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9" w:rsidRPr="00104204" w:rsidRDefault="002C0979" w:rsidP="002C0979">
      <w:r w:rsidRPr="00104204">
        <w:rPr>
          <w:rFonts w:hint="eastAsia"/>
        </w:rPr>
        <w:t>様式第</w:t>
      </w:r>
      <w:r>
        <w:rPr>
          <w:rFonts w:hint="eastAsia"/>
        </w:rPr>
        <w:t>11</w:t>
      </w:r>
      <w:r w:rsidRPr="00104204">
        <w:rPr>
          <w:rFonts w:hint="eastAsia"/>
        </w:rPr>
        <w:t>号（第</w:t>
      </w:r>
      <w:r w:rsidR="0001283F">
        <w:rPr>
          <w:rFonts w:hint="eastAsia"/>
        </w:rPr>
        <w:t>15</w:t>
      </w:r>
      <w:r w:rsidRPr="00104204">
        <w:rPr>
          <w:rFonts w:hint="eastAsia"/>
        </w:rPr>
        <w:t>条関係）</w:t>
      </w:r>
    </w:p>
    <w:p w:rsidR="002C0979" w:rsidRPr="00104204" w:rsidRDefault="002C0979" w:rsidP="002C0979"/>
    <w:p w:rsidR="002C0979" w:rsidRPr="00104204" w:rsidRDefault="0001283F" w:rsidP="002C0979">
      <w:pPr>
        <w:jc w:val="center"/>
      </w:pPr>
      <w:r>
        <w:rPr>
          <w:rFonts w:hint="eastAsia"/>
        </w:rPr>
        <w:t>安芸高田市</w:t>
      </w:r>
      <w:r w:rsidR="002C0979">
        <w:rPr>
          <w:rFonts w:hint="eastAsia"/>
        </w:rPr>
        <w:t>民泊・交流・定住促進活動応援補助金</w:t>
      </w:r>
      <w:r w:rsidR="002C0979" w:rsidRPr="00104204">
        <w:rPr>
          <w:rFonts w:hint="eastAsia"/>
        </w:rPr>
        <w:t>概算払請求書</w:t>
      </w:r>
    </w:p>
    <w:p w:rsidR="002C0979" w:rsidRPr="00104204" w:rsidRDefault="002C0979" w:rsidP="002C0979"/>
    <w:p w:rsidR="002C0979" w:rsidRPr="00104204" w:rsidRDefault="002C0979" w:rsidP="002C0979">
      <w:pPr>
        <w:jc w:val="right"/>
      </w:pPr>
      <w:r w:rsidRPr="00104204">
        <w:rPr>
          <w:rFonts w:hint="eastAsia"/>
        </w:rPr>
        <w:t>年　　月　　日</w:t>
      </w:r>
    </w:p>
    <w:p w:rsidR="002C0979" w:rsidRPr="00104204" w:rsidRDefault="002C0979" w:rsidP="002C0979"/>
    <w:p w:rsidR="002C0979" w:rsidRPr="00104204" w:rsidRDefault="002C0979" w:rsidP="002C0979">
      <w:r w:rsidRPr="00104204">
        <w:rPr>
          <w:rFonts w:hint="eastAsia"/>
        </w:rPr>
        <w:t>安芸高田市長　宛</w:t>
      </w:r>
    </w:p>
    <w:p w:rsidR="002C0979" w:rsidRPr="00104204" w:rsidRDefault="002C0979" w:rsidP="002C0979"/>
    <w:p w:rsidR="002C0979" w:rsidRPr="00104204" w:rsidRDefault="002C0979" w:rsidP="002C0979"/>
    <w:p w:rsidR="002C0979" w:rsidRPr="00104204" w:rsidRDefault="002C0979" w:rsidP="002C0979">
      <w:pPr>
        <w:ind w:firstLineChars="2100" w:firstLine="4410"/>
      </w:pPr>
      <w:r w:rsidRPr="00104204">
        <w:rPr>
          <w:rFonts w:hint="eastAsia"/>
        </w:rPr>
        <w:t>所在地</w:t>
      </w:r>
    </w:p>
    <w:p w:rsidR="002C0979" w:rsidRPr="00104204" w:rsidRDefault="002C0979" w:rsidP="002C0979">
      <w:pPr>
        <w:ind w:firstLineChars="2100" w:firstLine="4410"/>
      </w:pPr>
      <w:r w:rsidRPr="00104204">
        <w:rPr>
          <w:rFonts w:hint="eastAsia"/>
        </w:rPr>
        <w:t>団体名</w:t>
      </w:r>
    </w:p>
    <w:p w:rsidR="002C0979" w:rsidRPr="00104204" w:rsidRDefault="002C0979" w:rsidP="002C0979">
      <w:pPr>
        <w:ind w:firstLineChars="2100" w:firstLine="4410"/>
      </w:pPr>
      <w:r w:rsidRPr="00104204">
        <w:rPr>
          <w:rFonts w:hint="eastAsia"/>
        </w:rPr>
        <w:t>代表者氏名　　　　　　　　　　　　　㊞</w:t>
      </w:r>
    </w:p>
    <w:p w:rsidR="002C0979" w:rsidRPr="00104204" w:rsidRDefault="002C0979" w:rsidP="002C0979"/>
    <w:p w:rsidR="002C0979" w:rsidRPr="00104204" w:rsidRDefault="00963D09" w:rsidP="002C0979">
      <w:r>
        <w:rPr>
          <w:rFonts w:hint="eastAsia"/>
        </w:rPr>
        <w:t xml:space="preserve">　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安高　</w:t>
      </w:r>
      <w:bookmarkStart w:id="0" w:name="_GoBack"/>
      <w:bookmarkEnd w:id="0"/>
      <w:r w:rsidR="002C0979" w:rsidRPr="00104204">
        <w:rPr>
          <w:rFonts w:hint="eastAsia"/>
        </w:rPr>
        <w:t>第　　　号で交付の決定を受けた、下記補助事業に係る</w:t>
      </w:r>
      <w:r w:rsidR="0001283F">
        <w:rPr>
          <w:rFonts w:hint="eastAsia"/>
        </w:rPr>
        <w:t>安芸高田市</w:t>
      </w:r>
      <w:r w:rsidR="002C0979">
        <w:rPr>
          <w:rFonts w:hint="eastAsia"/>
        </w:rPr>
        <w:t>民泊・交流・定住促進活動応援</w:t>
      </w:r>
      <w:r w:rsidR="002C0979" w:rsidRPr="00104204">
        <w:rPr>
          <w:rFonts w:hint="eastAsia"/>
        </w:rPr>
        <w:t>補助金について概算払を受けたいので、</w:t>
      </w:r>
      <w:r w:rsidR="0001283F">
        <w:rPr>
          <w:rFonts w:hint="eastAsia"/>
        </w:rPr>
        <w:t>安芸高田市</w:t>
      </w:r>
      <w:r w:rsidR="002C0979">
        <w:rPr>
          <w:rFonts w:hint="eastAsia"/>
        </w:rPr>
        <w:t>民泊・交流・定住促進活動応援補助金</w:t>
      </w:r>
      <w:r w:rsidR="002C0979" w:rsidRPr="00104204">
        <w:rPr>
          <w:rFonts w:hint="eastAsia"/>
        </w:rPr>
        <w:t>交付要綱第</w:t>
      </w:r>
      <w:r w:rsidR="0001283F">
        <w:rPr>
          <w:rFonts w:hint="eastAsia"/>
        </w:rPr>
        <w:t>15</w:t>
      </w:r>
      <w:r w:rsidR="002C0979" w:rsidRPr="00104204">
        <w:rPr>
          <w:rFonts w:hint="eastAsia"/>
        </w:rPr>
        <w:t>条第１項の規定により、下記のとおり請求します。</w:t>
      </w:r>
    </w:p>
    <w:p w:rsidR="002C0979" w:rsidRPr="00104204" w:rsidRDefault="002C0979" w:rsidP="002C0979"/>
    <w:p w:rsidR="002C0979" w:rsidRPr="00104204" w:rsidRDefault="002C0979" w:rsidP="002C0979">
      <w:pPr>
        <w:pStyle w:val="a3"/>
      </w:pPr>
      <w:r w:rsidRPr="00104204">
        <w:rPr>
          <w:rFonts w:hint="eastAsia"/>
        </w:rPr>
        <w:t>記</w:t>
      </w:r>
    </w:p>
    <w:p w:rsidR="002C0979" w:rsidRPr="00104204" w:rsidRDefault="002C0979" w:rsidP="002C0979"/>
    <w:p w:rsidR="002C0979" w:rsidRPr="00104204" w:rsidRDefault="002C0979" w:rsidP="002C0979">
      <w:r w:rsidRPr="00104204">
        <w:rPr>
          <w:rFonts w:hint="eastAsia"/>
        </w:rPr>
        <w:t>１　補助事業の名称</w:t>
      </w:r>
    </w:p>
    <w:p w:rsidR="002C0979" w:rsidRPr="00104204" w:rsidRDefault="002C0979" w:rsidP="002C0979"/>
    <w:p w:rsidR="002C0979" w:rsidRPr="00104204" w:rsidRDefault="002C0979" w:rsidP="002C0979"/>
    <w:p w:rsidR="002C0979" w:rsidRPr="00104204" w:rsidRDefault="002C0979" w:rsidP="002C0979">
      <w:r w:rsidRPr="00104204">
        <w:rPr>
          <w:rFonts w:hint="eastAsia"/>
        </w:rPr>
        <w:t>２　請求金額　　　　　　　　　　　　　円</w:t>
      </w:r>
    </w:p>
    <w:p w:rsidR="002C0979" w:rsidRPr="00104204" w:rsidRDefault="002C0979" w:rsidP="002C0979"/>
    <w:p w:rsidR="002C0979" w:rsidRPr="00104204" w:rsidRDefault="002C0979" w:rsidP="002C0979"/>
    <w:p w:rsidR="002C0979" w:rsidRPr="00104204" w:rsidRDefault="002C0979" w:rsidP="002C0979">
      <w:r w:rsidRPr="00104204">
        <w:rPr>
          <w:rFonts w:hint="eastAsia"/>
        </w:rPr>
        <w:t>３　概算払を必要とする理由</w:t>
      </w:r>
    </w:p>
    <w:p w:rsidR="002C0979" w:rsidRPr="00104204" w:rsidRDefault="002C0979" w:rsidP="002C0979"/>
    <w:p w:rsidR="002C0979" w:rsidRPr="00104204" w:rsidRDefault="002C0979" w:rsidP="002C0979"/>
    <w:p w:rsidR="002C0979" w:rsidRPr="00104204" w:rsidRDefault="002C0979" w:rsidP="002C0979">
      <w:r w:rsidRPr="00104204">
        <w:rPr>
          <w:rFonts w:hint="eastAsia"/>
        </w:rPr>
        <w:t>４　補助金の振込先</w:t>
      </w:r>
    </w:p>
    <w:p w:rsidR="002C0979" w:rsidRPr="00104204" w:rsidRDefault="002C0979" w:rsidP="002C0979">
      <w:pPr>
        <w:ind w:firstLineChars="100" w:firstLine="210"/>
      </w:pPr>
      <w:r w:rsidRPr="00104204">
        <w:rPr>
          <w:rFonts w:hint="eastAsia"/>
        </w:rPr>
        <w:t>金融機関名：</w:t>
      </w:r>
    </w:p>
    <w:p w:rsidR="002C0979" w:rsidRPr="00104204" w:rsidRDefault="002C0979" w:rsidP="002C0979">
      <w:pPr>
        <w:ind w:firstLineChars="100" w:firstLine="210"/>
      </w:pPr>
      <w:r w:rsidRPr="00104204">
        <w:rPr>
          <w:rFonts w:hint="eastAsia"/>
        </w:rPr>
        <w:t>支店名：</w:t>
      </w:r>
    </w:p>
    <w:p w:rsidR="002C0979" w:rsidRPr="00104204" w:rsidRDefault="002C0979" w:rsidP="002C0979">
      <w:pPr>
        <w:ind w:firstLineChars="100" w:firstLine="210"/>
      </w:pPr>
      <w:r w:rsidRPr="00104204">
        <w:rPr>
          <w:rFonts w:hint="eastAsia"/>
        </w:rPr>
        <w:t>種別：</w:t>
      </w:r>
    </w:p>
    <w:p w:rsidR="002C0979" w:rsidRPr="00104204" w:rsidRDefault="002C0979" w:rsidP="002C0979">
      <w:pPr>
        <w:ind w:firstLineChars="100" w:firstLine="210"/>
      </w:pPr>
      <w:r w:rsidRPr="00104204">
        <w:rPr>
          <w:rFonts w:hint="eastAsia"/>
        </w:rPr>
        <w:t>口座番号：</w:t>
      </w:r>
    </w:p>
    <w:p w:rsidR="002C0979" w:rsidRPr="00104204" w:rsidRDefault="002C0979" w:rsidP="002C0979">
      <w:pPr>
        <w:ind w:firstLineChars="100" w:firstLine="210"/>
      </w:pPr>
      <w:r w:rsidRPr="00104204">
        <w:rPr>
          <w:rFonts w:hint="eastAsia"/>
        </w:rPr>
        <w:t>口座名義人：</w:t>
      </w:r>
    </w:p>
    <w:p w:rsidR="005A6F55" w:rsidRDefault="00963D09"/>
    <w:sectPr w:rsidR="005A6F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9"/>
    <w:rsid w:val="0001283F"/>
    <w:rsid w:val="002C0979"/>
    <w:rsid w:val="004D0305"/>
    <w:rsid w:val="007A4499"/>
    <w:rsid w:val="0096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0979"/>
    <w:pPr>
      <w:jc w:val="center"/>
    </w:pPr>
  </w:style>
  <w:style w:type="character" w:customStyle="1" w:styleId="a4">
    <w:name w:val="記 (文字)"/>
    <w:basedOn w:val="a0"/>
    <w:link w:val="a3"/>
    <w:uiPriority w:val="99"/>
    <w:rsid w:val="002C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0979"/>
    <w:pPr>
      <w:jc w:val="center"/>
    </w:pPr>
  </w:style>
  <w:style w:type="character" w:customStyle="1" w:styleId="a4">
    <w:name w:val="記 (文字)"/>
    <w:basedOn w:val="a0"/>
    <w:link w:val="a3"/>
    <w:uiPriority w:val="99"/>
    <w:rsid w:val="002C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00205</dc:creator>
  <cp:lastModifiedBy>00205</cp:lastModifiedBy>
  <cp:revision>3</cp:revision>
  <dcterms:created xsi:type="dcterms:W3CDTF">2018-11-13T02:30:00Z</dcterms:created>
  <dcterms:modified xsi:type="dcterms:W3CDTF">2018-12-07T05:54:00Z</dcterms:modified>
</cp:coreProperties>
</file>