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様式例７</w:t>
      </w:r>
    </w:p>
    <w:p w:rsidR="00CC3E1E" w:rsidRPr="006553D3" w:rsidRDefault="00CC3E1E" w:rsidP="00CC3E1E">
      <w:pPr>
        <w:jc w:val="center"/>
        <w:rPr>
          <w:szCs w:val="24"/>
        </w:rPr>
      </w:pPr>
      <w:r w:rsidRPr="006553D3">
        <w:rPr>
          <w:rFonts w:hint="eastAsia"/>
          <w:szCs w:val="24"/>
        </w:rPr>
        <w:t>紛　　失　　届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jc w:val="right"/>
        <w:rPr>
          <w:sz w:val="21"/>
          <w:szCs w:val="21"/>
        </w:rPr>
      </w:pPr>
      <w:bookmarkStart w:id="0" w:name="_GoBack"/>
      <w:bookmarkEnd w:id="0"/>
      <w:r w:rsidRPr="006553D3">
        <w:rPr>
          <w:rFonts w:hint="eastAsia"/>
          <w:sz w:val="21"/>
          <w:szCs w:val="21"/>
        </w:rPr>
        <w:t xml:space="preserve">　　年　　月　　日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長</w:t>
      </w:r>
      <w:r w:rsidRPr="006553D3">
        <w:rPr>
          <w:rFonts w:hint="eastAsia"/>
          <w:sz w:val="21"/>
          <w:szCs w:val="21"/>
        </w:rPr>
        <w:t xml:space="preserve">　様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5279CE" w:rsidP="00CC3E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CC3E1E" w:rsidRPr="006553D3">
        <w:rPr>
          <w:rFonts w:hint="eastAsia"/>
          <w:sz w:val="21"/>
          <w:szCs w:val="21"/>
        </w:rPr>
        <w:t xml:space="preserve">　住所</w:t>
      </w:r>
    </w:p>
    <w:p w:rsidR="00CC3E1E" w:rsidRPr="006553D3" w:rsidRDefault="005279CE" w:rsidP="00CC3E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CC3E1E" w:rsidRPr="006553D3">
        <w:rPr>
          <w:rFonts w:hint="eastAsia"/>
          <w:sz w:val="21"/>
          <w:szCs w:val="21"/>
        </w:rPr>
        <w:t>氏名　　　　　　　　　　　　　　　　　　　印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　次の　　　　　　　　　の許可証（確認証）を紛失しましたが，発見した場合は速やかに提出いたします。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１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営業者住所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２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営業者氏名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３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施設所在地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４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施設名称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５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許可（確認）番号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６　許可（確認）年月日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７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種別等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B35127" w:rsidRDefault="00B35127"/>
    <w:sectPr w:rsidR="00B35127" w:rsidSect="00B35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14" w:rsidRDefault="00B35214" w:rsidP="00CC3E1E">
      <w:r>
        <w:separator/>
      </w:r>
    </w:p>
  </w:endnote>
  <w:endnote w:type="continuationSeparator" w:id="0">
    <w:p w:rsidR="00B35214" w:rsidRDefault="00B35214" w:rsidP="00C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14" w:rsidRDefault="00B35214" w:rsidP="00CC3E1E">
      <w:r>
        <w:separator/>
      </w:r>
    </w:p>
  </w:footnote>
  <w:footnote w:type="continuationSeparator" w:id="0">
    <w:p w:rsidR="00B35214" w:rsidRDefault="00B35214" w:rsidP="00CC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E1E"/>
    <w:rsid w:val="003204F8"/>
    <w:rsid w:val="005279CE"/>
    <w:rsid w:val="00602195"/>
    <w:rsid w:val="009541B2"/>
    <w:rsid w:val="00B35127"/>
    <w:rsid w:val="00B35214"/>
    <w:rsid w:val="00C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2AD8B-6A03-4D9C-846F-C6F632C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1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E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C3E1E"/>
  </w:style>
  <w:style w:type="paragraph" w:styleId="a5">
    <w:name w:val="footer"/>
    <w:basedOn w:val="a"/>
    <w:link w:val="a6"/>
    <w:uiPriority w:val="99"/>
    <w:semiHidden/>
    <w:unhideWhenUsed/>
    <w:rsid w:val="00CC3E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C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山口 千尋</cp:lastModifiedBy>
  <cp:revision>5</cp:revision>
  <dcterms:created xsi:type="dcterms:W3CDTF">2015-12-08T07:04:00Z</dcterms:created>
  <dcterms:modified xsi:type="dcterms:W3CDTF">2021-07-30T05:55:00Z</dcterms:modified>
</cp:coreProperties>
</file>