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64"/>
        <w:gridCol w:w="937"/>
        <w:gridCol w:w="2126"/>
        <w:gridCol w:w="2552"/>
        <w:gridCol w:w="2074"/>
      </w:tblGrid>
      <w:tr w:rsidR="004D4AA1" w:rsidTr="003E00AD">
        <w:trPr>
          <w:gridBefore w:val="5"/>
          <w:wBefore w:w="7763" w:type="dxa"/>
          <w:trHeight w:val="138"/>
        </w:trPr>
        <w:tc>
          <w:tcPr>
            <w:tcW w:w="20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A4EA9" w:rsidRPr="00780AD7" w:rsidRDefault="004A4EA9" w:rsidP="00780AD7">
            <w:pPr>
              <w:jc w:val="center"/>
              <w:rPr>
                <w:sz w:val="21"/>
                <w:szCs w:val="21"/>
              </w:rPr>
            </w:pPr>
          </w:p>
        </w:tc>
      </w:tr>
      <w:tr w:rsidR="004F4904" w:rsidTr="003E00AD">
        <w:trPr>
          <w:gridBefore w:val="5"/>
          <w:wBefore w:w="7763" w:type="dxa"/>
          <w:trHeight w:val="1560"/>
        </w:trPr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E00AD" w:rsidRDefault="00627414" w:rsidP="00780AD7">
            <w:pPr>
              <w:jc w:val="center"/>
              <w:rPr>
                <w:noProof/>
                <w:sz w:val="21"/>
                <w:szCs w:val="21"/>
              </w:rPr>
            </w:pPr>
            <w:permStart w:id="947941548" w:edGrp="everyone"/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-4092575</wp:posOffset>
                      </wp:positionH>
                      <wp:positionV relativeFrom="paragraph">
                        <wp:posOffset>371475</wp:posOffset>
                      </wp:positionV>
                      <wp:extent cx="3428365" cy="878205"/>
                      <wp:effectExtent l="0" t="0" r="635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8365" cy="878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7811" w:rsidRPr="00C76602" w:rsidRDefault="00196DDB" w:rsidP="00724CDA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令和</w:t>
                                  </w:r>
                                  <w:r w:rsidR="00123A6B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年度</w:t>
                                  </w:r>
                                </w:p>
                                <w:p w:rsidR="00E67811" w:rsidRPr="00C76602" w:rsidRDefault="00627414" w:rsidP="00724CDA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 xml:space="preserve">2期　</w:t>
                                  </w:r>
                                  <w:r w:rsidR="00E67811" w:rsidRPr="00C76602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安芸高田市職員採用資格試験</w:t>
                                  </w:r>
                                </w:p>
                                <w:p w:rsidR="00E67811" w:rsidRPr="00C76602" w:rsidRDefault="00E67811" w:rsidP="00724CDA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</w:pPr>
                                  <w:r w:rsidRPr="00C76602">
                                    <w:rPr>
                                      <w:rFonts w:ascii="ＭＳ ゴシック" w:eastAsia="ＭＳ ゴシック" w:hAnsi="ＭＳ ゴシック" w:hint="eastAsia"/>
                                      <w:sz w:val="40"/>
                                      <w:szCs w:val="40"/>
                                    </w:rPr>
                                    <w:t>受　験　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322.25pt;margin-top:29.25pt;width:269.95pt;height:6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" stroked="f">
                      <v:textbox inset="5.85pt,.7pt,5.85pt,.7pt">
                        <w:txbxContent>
                          <w:p w:rsidR="00E67811" w:rsidRPr="00C76602" w:rsidRDefault="00196DDB" w:rsidP="00724CDA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123A6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年度</w:t>
                            </w:r>
                          </w:p>
                          <w:p w:rsidR="00E67811" w:rsidRPr="00C76602" w:rsidRDefault="00627414" w:rsidP="00724CDA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2期　</w:t>
                            </w:r>
                            <w:r w:rsidR="00E67811" w:rsidRPr="00C7660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安芸高田市職員採用資格試験</w:t>
                            </w:r>
                          </w:p>
                          <w:p w:rsidR="00E67811" w:rsidRPr="00C76602" w:rsidRDefault="00E67811" w:rsidP="00724CDA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C76602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受　験　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E00AD" w:rsidRPr="003E00AD" w:rsidRDefault="003E00AD" w:rsidP="00780AD7">
            <w:pPr>
              <w:jc w:val="center"/>
              <w:rPr>
                <w:noProof/>
                <w:sz w:val="18"/>
                <w:szCs w:val="18"/>
              </w:rPr>
            </w:pPr>
            <w:r w:rsidRPr="003E00AD">
              <w:rPr>
                <w:rFonts w:hint="eastAsia"/>
                <w:noProof/>
                <w:sz w:val="18"/>
                <w:szCs w:val="18"/>
              </w:rPr>
              <w:t>写真添付欄</w:t>
            </w:r>
          </w:p>
          <w:p w:rsidR="003E00AD" w:rsidRPr="003E00AD" w:rsidRDefault="003E00AD" w:rsidP="00780AD7">
            <w:pPr>
              <w:jc w:val="center"/>
              <w:rPr>
                <w:noProof/>
                <w:sz w:val="18"/>
                <w:szCs w:val="18"/>
              </w:rPr>
            </w:pPr>
            <w:r w:rsidRPr="003E00AD">
              <w:rPr>
                <w:rFonts w:hint="eastAsia"/>
                <w:noProof/>
                <w:sz w:val="18"/>
                <w:szCs w:val="18"/>
              </w:rPr>
              <w:t>おおむね縦</w:t>
            </w:r>
            <w:r w:rsidRPr="003E00AD">
              <w:rPr>
                <w:rFonts w:ascii="ＭＳ 明朝" w:hAnsi="ＭＳ 明朝" w:hint="eastAsia"/>
                <w:noProof/>
                <w:sz w:val="18"/>
                <w:szCs w:val="18"/>
              </w:rPr>
              <w:t>4cm</w:t>
            </w:r>
            <w:r w:rsidRPr="003E00AD">
              <w:rPr>
                <w:rFonts w:hint="eastAsia"/>
                <w:noProof/>
                <w:sz w:val="18"/>
                <w:szCs w:val="18"/>
              </w:rPr>
              <w:t>×</w:t>
            </w:r>
          </w:p>
          <w:p w:rsidR="003E00AD" w:rsidRPr="003E00AD" w:rsidRDefault="003E00AD" w:rsidP="00780AD7">
            <w:pPr>
              <w:jc w:val="center"/>
              <w:rPr>
                <w:noProof/>
                <w:sz w:val="18"/>
                <w:szCs w:val="18"/>
              </w:rPr>
            </w:pPr>
            <w:r w:rsidRPr="003E00AD">
              <w:rPr>
                <w:rFonts w:hint="eastAsia"/>
                <w:noProof/>
                <w:sz w:val="18"/>
                <w:szCs w:val="18"/>
              </w:rPr>
              <w:t>横</w:t>
            </w:r>
            <w:r w:rsidRPr="003E00AD">
              <w:rPr>
                <w:rFonts w:ascii="ＭＳ 明朝" w:hAnsi="ＭＳ 明朝" w:hint="eastAsia"/>
                <w:noProof/>
                <w:sz w:val="18"/>
                <w:szCs w:val="18"/>
              </w:rPr>
              <w:t>3</w:t>
            </w:r>
            <w:r w:rsidRPr="003E00AD">
              <w:rPr>
                <w:rFonts w:ascii="ＭＳ 明朝" w:hAnsi="ＭＳ 明朝"/>
                <w:noProof/>
                <w:sz w:val="18"/>
                <w:szCs w:val="18"/>
              </w:rPr>
              <w:t>cm</w:t>
            </w:r>
          </w:p>
          <w:p w:rsidR="004F4904" w:rsidRPr="00780AD7" w:rsidRDefault="003E00AD" w:rsidP="00780AD7">
            <w:pPr>
              <w:jc w:val="center"/>
              <w:rPr>
                <w:noProof/>
                <w:sz w:val="21"/>
                <w:szCs w:val="21"/>
              </w:rPr>
            </w:pPr>
            <w:r w:rsidRPr="003E00AD">
              <w:rPr>
                <w:rFonts w:hint="eastAsia"/>
                <w:noProof/>
                <w:sz w:val="18"/>
                <w:szCs w:val="18"/>
              </w:rPr>
              <w:t>（最近</w:t>
            </w:r>
            <w:r w:rsidRPr="00E21542">
              <w:rPr>
                <w:rFonts w:ascii="ＭＳ 明朝" w:hAnsi="ＭＳ 明朝" w:hint="eastAsia"/>
                <w:noProof/>
                <w:sz w:val="18"/>
                <w:szCs w:val="18"/>
              </w:rPr>
              <w:t>3</w:t>
            </w:r>
            <w:r w:rsidRPr="003E00AD">
              <w:rPr>
                <w:rFonts w:hint="eastAsia"/>
                <w:noProof/>
                <w:sz w:val="18"/>
                <w:szCs w:val="18"/>
              </w:rPr>
              <w:t>ヶ月以内に撮影の写真）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permEnd w:id="947941548"/>
          </w:p>
        </w:tc>
      </w:tr>
      <w:tr w:rsidR="00A67BB9" w:rsidTr="003E00AD">
        <w:trPr>
          <w:trHeight w:val="341"/>
        </w:trPr>
        <w:tc>
          <w:tcPr>
            <w:tcW w:w="7763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67BB9" w:rsidRPr="00E67811" w:rsidRDefault="00A67BB9" w:rsidP="00780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A67BB9" w:rsidRDefault="00A67BB9"/>
        </w:tc>
      </w:tr>
      <w:tr w:rsidR="00A67BB9" w:rsidTr="004E2AC6">
        <w:trPr>
          <w:trHeight w:val="808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67BB9" w:rsidRPr="00312187" w:rsidRDefault="00A67BB9" w:rsidP="00780AD7">
            <w:pPr>
              <w:jc w:val="center"/>
              <w:rPr>
                <w:sz w:val="22"/>
                <w:szCs w:val="22"/>
              </w:rPr>
            </w:pPr>
            <w:permStart w:id="1507081625" w:edGrp="everyone" w:colFirst="3" w:colLast="3"/>
            <w:r w:rsidRPr="00312187">
              <w:rPr>
                <w:rFonts w:hint="eastAsia"/>
                <w:sz w:val="22"/>
                <w:szCs w:val="22"/>
              </w:rPr>
              <w:t>※受験番号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BB9" w:rsidRDefault="00A67BB9"/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4B07" w:rsidRPr="00274B07" w:rsidRDefault="00A67BB9" w:rsidP="004E2A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職</w:t>
            </w:r>
            <w:r w:rsidR="00274B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sdt>
          <w:sdtPr>
            <w:rPr>
              <w:rFonts w:asciiTheme="minorEastAsia" w:hAnsiTheme="minorEastAsia" w:hint="eastAsia"/>
              <w:sz w:val="22"/>
            </w:rPr>
            <w:id w:val="-1095010310"/>
            <w:lock w:val="sdtLocked"/>
            <w:placeholder>
              <w:docPart w:val="DefaultPlaceholder_-1854013439"/>
            </w:placeholder>
            <w:dropDownList>
              <w:listItem w:displayText="職種を選択してください。" w:value="職種を選択してください。"/>
              <w:listItem w:displayText="一般行政事務" w:value="一般行政事務"/>
              <w:listItem w:displayText="一般行政事務（障害のある人）" w:value="一般行政事務（障害のある人）"/>
            </w:dropDownList>
          </w:sdtPr>
          <w:sdtEndPr/>
          <w:sdtContent>
            <w:tc>
              <w:tcPr>
                <w:tcW w:w="4626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B65FFC" w:rsidRPr="006D1AFB" w:rsidRDefault="00D6008A" w:rsidP="00752608">
                <w:pPr>
                  <w:jc w:val="left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Theme="minorEastAsia" w:hAnsiTheme="minorEastAsia" w:hint="eastAsia"/>
                    <w:sz w:val="22"/>
                  </w:rPr>
                  <w:t>職種を選択してください。</w:t>
                </w:r>
              </w:p>
            </w:tc>
          </w:sdtContent>
        </w:sdt>
      </w:tr>
      <w:tr w:rsidR="004D4AA1" w:rsidTr="00A84C2C">
        <w:trPr>
          <w:trHeight w:val="411"/>
        </w:trPr>
        <w:tc>
          <w:tcPr>
            <w:tcW w:w="21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4AA1" w:rsidRDefault="004D4AA1" w:rsidP="00780AD7">
            <w:pPr>
              <w:jc w:val="center"/>
            </w:pPr>
            <w:permStart w:id="163996027" w:edGrp="everyone" w:colFirst="1" w:colLast="1"/>
            <w:permEnd w:id="1507081625"/>
            <w:r>
              <w:rPr>
                <w:rFonts w:hint="eastAsia"/>
              </w:rPr>
              <w:t>ふ</w:t>
            </w:r>
            <w:r w:rsidR="004F49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り</w:t>
            </w:r>
            <w:r w:rsidR="004F49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が</w:t>
            </w:r>
            <w:r w:rsidR="004F49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</w:t>
            </w:r>
          </w:p>
        </w:tc>
        <w:tc>
          <w:tcPr>
            <w:tcW w:w="768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4AA1" w:rsidRDefault="006D1AFB">
            <w:r>
              <w:rPr>
                <w:rFonts w:hint="eastAsia"/>
              </w:rPr>
              <w:t xml:space="preserve">　　　　　　　　　</w:t>
            </w:r>
          </w:p>
        </w:tc>
      </w:tr>
      <w:tr w:rsidR="004D4AA1" w:rsidTr="00A84C2C">
        <w:trPr>
          <w:trHeight w:val="559"/>
        </w:trPr>
        <w:tc>
          <w:tcPr>
            <w:tcW w:w="214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4AA1" w:rsidRDefault="004D4AA1" w:rsidP="00780AD7">
            <w:pPr>
              <w:jc w:val="center"/>
            </w:pPr>
            <w:permStart w:id="2077501925" w:edGrp="everyone" w:colFirst="1" w:colLast="1"/>
            <w:permEnd w:id="163996027"/>
            <w:r>
              <w:rPr>
                <w:rFonts w:hint="eastAsia"/>
              </w:rPr>
              <w:t>氏　　　　　名</w:t>
            </w:r>
          </w:p>
        </w:tc>
        <w:tc>
          <w:tcPr>
            <w:tcW w:w="768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4AA1" w:rsidRDefault="006D1AFB">
            <w:r>
              <w:rPr>
                <w:rFonts w:hint="eastAsia"/>
              </w:rPr>
              <w:t xml:space="preserve">　　　　　　　　　</w:t>
            </w:r>
          </w:p>
        </w:tc>
      </w:tr>
      <w:permEnd w:id="2077501925"/>
      <w:tr w:rsidR="004D4AA1" w:rsidTr="00155BDE">
        <w:trPr>
          <w:trHeight w:val="565"/>
        </w:trPr>
        <w:tc>
          <w:tcPr>
            <w:tcW w:w="21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4AA1" w:rsidRDefault="004D4AA1" w:rsidP="00780AD7">
            <w:pPr>
              <w:jc w:val="center"/>
            </w:pPr>
            <w:r>
              <w:rPr>
                <w:rFonts w:hint="eastAsia"/>
              </w:rPr>
              <w:t>試</w:t>
            </w:r>
            <w:r w:rsidR="004F49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験</w:t>
            </w:r>
            <w:r w:rsidR="004F49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4F49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</w:tc>
        <w:tc>
          <w:tcPr>
            <w:tcW w:w="768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4AA1" w:rsidRDefault="00196DDB" w:rsidP="00627414">
            <w:pPr>
              <w:jc w:val="center"/>
            </w:pPr>
            <w:r w:rsidRPr="004C4903">
              <w:rPr>
                <w:rFonts w:asciiTheme="minorEastAsia" w:eastAsiaTheme="minorEastAsia" w:hAnsiTheme="minorEastAsia" w:hint="eastAsia"/>
              </w:rPr>
              <w:t>令和</w:t>
            </w:r>
            <w:r w:rsidR="00627414">
              <w:rPr>
                <w:rFonts w:asciiTheme="minorEastAsia" w:eastAsiaTheme="minorEastAsia" w:hAnsiTheme="minorEastAsia" w:hint="eastAsia"/>
              </w:rPr>
              <w:t>5</w:t>
            </w:r>
            <w:r w:rsidR="004C4903">
              <w:rPr>
                <w:rFonts w:asciiTheme="minorEastAsia" w:eastAsiaTheme="minorEastAsia" w:hAnsiTheme="minorEastAsia" w:hint="eastAsia"/>
              </w:rPr>
              <w:t>年</w:t>
            </w:r>
            <w:r w:rsidR="00627414">
              <w:rPr>
                <w:rFonts w:asciiTheme="minorEastAsia" w:eastAsiaTheme="minorEastAsia" w:hAnsiTheme="minorEastAsia" w:hint="eastAsia"/>
              </w:rPr>
              <w:t>1</w:t>
            </w:r>
            <w:r w:rsidR="004D4AA1" w:rsidRPr="004C4903">
              <w:rPr>
                <w:rFonts w:asciiTheme="minorEastAsia" w:eastAsiaTheme="minorEastAsia" w:hAnsiTheme="minorEastAsia" w:hint="eastAsia"/>
              </w:rPr>
              <w:t>月</w:t>
            </w:r>
            <w:r w:rsidR="00627414">
              <w:rPr>
                <w:rFonts w:asciiTheme="minorEastAsia" w:eastAsiaTheme="minorEastAsia" w:hAnsiTheme="minorEastAsia" w:hint="eastAsia"/>
              </w:rPr>
              <w:t>29</w:t>
            </w:r>
            <w:r w:rsidR="004C4903">
              <w:rPr>
                <w:rFonts w:asciiTheme="minorEastAsia" w:eastAsiaTheme="minorEastAsia" w:hAnsiTheme="minorEastAsia" w:hint="eastAsia"/>
              </w:rPr>
              <w:t>日</w:t>
            </w:r>
            <w:r w:rsidR="00724CDA">
              <w:rPr>
                <w:rFonts w:hint="eastAsia"/>
              </w:rPr>
              <w:t xml:space="preserve">（日）　</w:t>
            </w:r>
            <w:r w:rsidR="0073768C">
              <w:rPr>
                <w:rFonts w:hint="eastAsia"/>
              </w:rPr>
              <w:t>午前</w:t>
            </w:r>
            <w:r w:rsidR="004C4903">
              <w:rPr>
                <w:rFonts w:asciiTheme="minorEastAsia" w:eastAsiaTheme="minorEastAsia" w:hAnsiTheme="minorEastAsia" w:hint="eastAsia"/>
              </w:rPr>
              <w:t>8</w:t>
            </w:r>
            <w:r w:rsidR="004F4904">
              <w:rPr>
                <w:rFonts w:hint="eastAsia"/>
              </w:rPr>
              <w:t>時</w:t>
            </w:r>
            <w:r w:rsidR="004C4903" w:rsidRPr="004C4903">
              <w:rPr>
                <w:rFonts w:ascii="ＭＳ 明朝" w:hAnsi="ＭＳ 明朝" w:hint="eastAsia"/>
              </w:rPr>
              <w:t>30</w:t>
            </w:r>
            <w:r w:rsidR="004C4903">
              <w:rPr>
                <w:rFonts w:hint="eastAsia"/>
              </w:rPr>
              <w:t>分</w:t>
            </w:r>
            <w:r w:rsidR="00724CDA">
              <w:rPr>
                <w:rFonts w:hint="eastAsia"/>
              </w:rPr>
              <w:t>試験開始</w:t>
            </w:r>
          </w:p>
        </w:tc>
      </w:tr>
      <w:tr w:rsidR="004D4AA1" w:rsidTr="00155BDE">
        <w:trPr>
          <w:trHeight w:val="513"/>
        </w:trPr>
        <w:tc>
          <w:tcPr>
            <w:tcW w:w="21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4AA1" w:rsidRDefault="004D4AA1" w:rsidP="00780AD7">
            <w:pPr>
              <w:jc w:val="center"/>
            </w:pPr>
            <w:r w:rsidRPr="003E65F7">
              <w:rPr>
                <w:rFonts w:hint="eastAsia"/>
                <w:spacing w:val="120"/>
                <w:kern w:val="0"/>
                <w:fitText w:val="1680" w:id="-683387904"/>
              </w:rPr>
              <w:t>試験場</w:t>
            </w:r>
            <w:r w:rsidRPr="003E65F7">
              <w:rPr>
                <w:rFonts w:hint="eastAsia"/>
                <w:kern w:val="0"/>
                <w:fitText w:val="1680" w:id="-683387904"/>
              </w:rPr>
              <w:t>所</w:t>
            </w:r>
          </w:p>
        </w:tc>
        <w:tc>
          <w:tcPr>
            <w:tcW w:w="768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4AA1" w:rsidRDefault="003E65F7" w:rsidP="003E65F7">
            <w:pPr>
              <w:jc w:val="center"/>
            </w:pPr>
            <w:r>
              <w:rPr>
                <w:rFonts w:hint="eastAsia"/>
              </w:rPr>
              <w:t>安芸高田市民文化センター「クリスタルアージョ」</w:t>
            </w:r>
          </w:p>
        </w:tc>
      </w:tr>
      <w:tr w:rsidR="004D4AA1" w:rsidTr="003E00AD">
        <w:trPr>
          <w:gridBefore w:val="5"/>
          <w:wBefore w:w="7763" w:type="dxa"/>
          <w:trHeight w:val="2044"/>
        </w:trPr>
        <w:tc>
          <w:tcPr>
            <w:tcW w:w="2074" w:type="dxa"/>
            <w:tcBorders>
              <w:top w:val="single" w:sz="12" w:space="0" w:color="auto"/>
            </w:tcBorders>
          </w:tcPr>
          <w:p w:rsidR="004D4AA1" w:rsidRPr="00780AD7" w:rsidRDefault="00BC16CE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-5011241</wp:posOffset>
                      </wp:positionH>
                      <wp:positionV relativeFrom="paragraph">
                        <wp:posOffset>44738</wp:posOffset>
                      </wp:positionV>
                      <wp:extent cx="4882119" cy="1899920"/>
                      <wp:effectExtent l="0" t="0" r="0" b="508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2119" cy="1899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7811" w:rsidRPr="00356B34" w:rsidRDefault="00E67811" w:rsidP="00AD0E0F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56B3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【注意事項】</w:t>
                                  </w:r>
                                </w:p>
                                <w:p w:rsidR="00E67811" w:rsidRPr="00356B34" w:rsidRDefault="00E67811" w:rsidP="00AD0E0F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56B3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１　※欄には</w:t>
                                  </w:r>
                                  <w:r w:rsidR="00155BDE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入力</w:t>
                                  </w:r>
                                  <w:r w:rsidRPr="00356B3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しないでください。</w:t>
                                  </w:r>
                                </w:p>
                                <w:p w:rsidR="00E67811" w:rsidRPr="00356B34" w:rsidRDefault="00E67811" w:rsidP="00AD0E0F">
                                  <w:pPr>
                                    <w:spacing w:line="240" w:lineRule="exact"/>
                                    <w:ind w:left="180" w:hangingChars="100" w:hanging="18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56B3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２　この受験票は、試験申込時に、試験申込書とともに総務部総務課に提出してください。</w:t>
                                  </w:r>
                                </w:p>
                                <w:p w:rsidR="00E67811" w:rsidRPr="00356B34" w:rsidRDefault="00E67811" w:rsidP="00AD0E0F">
                                  <w:pPr>
                                    <w:spacing w:line="240" w:lineRule="exact"/>
                                    <w:ind w:left="180" w:hangingChars="100" w:hanging="18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56B3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３　試験の申込み受付後、この受験票は一度お返ししますが、</w:t>
                                  </w:r>
                                  <w:r w:rsidR="003E4A13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試験当日に</w:t>
                                  </w:r>
                                  <w:r w:rsidRPr="00356B3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持参してください。</w:t>
                                  </w:r>
                                </w:p>
                                <w:p w:rsidR="00E67811" w:rsidRPr="00356B34" w:rsidRDefault="00E67811" w:rsidP="00AD0E0F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56B3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４　受験票の写真欄には、必ず申込書と同じ写真を</w:t>
                                  </w:r>
                                  <w:r w:rsidR="00535E1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添付</w:t>
                                  </w:r>
                                  <w:r w:rsidR="00155BDE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してください</w:t>
                                  </w:r>
                                  <w:r w:rsidRPr="00356B3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E67811" w:rsidRPr="00356B34" w:rsidRDefault="00E67811" w:rsidP="00AD0E0F">
                                  <w:pPr>
                                    <w:spacing w:line="240" w:lineRule="exact"/>
                                    <w:ind w:left="180" w:hangingChars="100" w:hanging="18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56B3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５　受験当日、受験票を忘れた場合</w:t>
                                  </w:r>
                                  <w:r w:rsidR="00155BDE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r w:rsidRPr="00356B3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受験できません。</w:t>
                                  </w:r>
                                </w:p>
                                <w:p w:rsidR="00E67811" w:rsidRPr="00356B34" w:rsidRDefault="00E67811" w:rsidP="00AD0E0F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56B3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６　試験当日は、午前</w:t>
                                  </w:r>
                                  <w:r w:rsidR="00043987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356B3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="00043987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 w:rsidRPr="00356B3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分まで</w:t>
                                  </w:r>
                                  <w:r w:rsidR="00DE425B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 w:rsidR="00B25BA9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試験会場の指定された</w:t>
                                  </w:r>
                                  <w:r w:rsidR="00B25BA9" w:rsidRPr="00E44F49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席に</w:t>
                                  </w:r>
                                  <w:r w:rsidR="00043987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ついて</w:t>
                                  </w:r>
                                  <w:r w:rsidR="00B25BA9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ください</w:t>
                                  </w:r>
                                  <w:r w:rsidRPr="00356B3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E67811" w:rsidRPr="00356B34" w:rsidRDefault="00E67811" w:rsidP="00AD0E0F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56B3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７　筆記用具（HB</w:t>
                                  </w:r>
                                  <w:r w:rsidR="00BC5198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鉛筆数本、鉛筆削り、消しゴム）を</w:t>
                                  </w:r>
                                  <w:r w:rsidRPr="00356B3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持参してください。</w:t>
                                  </w:r>
                                </w:p>
                                <w:p w:rsidR="00471DAE" w:rsidRDefault="00E67811" w:rsidP="00AD0E0F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56B3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８　試験</w:t>
                                  </w:r>
                                  <w:r w:rsidR="00A372D9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会場</w:t>
                                  </w:r>
                                  <w:r w:rsidRPr="00356B3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では、試験係員の指示に従ってください。</w:t>
                                  </w:r>
                                </w:p>
                                <w:p w:rsidR="00640249" w:rsidRDefault="00471DAE" w:rsidP="00AD0E0F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９　</w:t>
                                  </w:r>
                                  <w:r w:rsidR="00A372D9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新型コロナウイルス感染症の感染拡大防止のため、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試験会場では、マスクを着用して</w:t>
                                  </w:r>
                                </w:p>
                                <w:p w:rsidR="00471DAE" w:rsidRPr="00356B34" w:rsidRDefault="00471DAE" w:rsidP="00640249">
                                  <w:pPr>
                                    <w:spacing w:line="240" w:lineRule="exact"/>
                                    <w:ind w:firstLineChars="200" w:firstLine="36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-394.6pt;margin-top:3.5pt;width:384.4pt;height:14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" stroked="f">
                      <v:textbox inset="5.85pt,.7pt,5.85pt,.7pt">
                        <w:txbxContent>
                          <w:p w:rsidR="00E67811" w:rsidRPr="00356B34" w:rsidRDefault="00E67811" w:rsidP="00AD0E0F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56B3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【注意事項】</w:t>
                            </w:r>
                          </w:p>
                          <w:p w:rsidR="00E67811" w:rsidRPr="00356B34" w:rsidRDefault="00E67811" w:rsidP="00AD0E0F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56B3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１　※欄には</w:t>
                            </w:r>
                            <w:r w:rsidR="00155BD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入力</w:t>
                            </w:r>
                            <w:r w:rsidRPr="00356B3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しないでください。</w:t>
                            </w:r>
                          </w:p>
                          <w:p w:rsidR="00E67811" w:rsidRPr="00356B34" w:rsidRDefault="00E67811" w:rsidP="00AD0E0F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56B3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２　この受験票は、試験申込時に、試験申込書とともに総務部総務課に提出してください。</w:t>
                            </w:r>
                          </w:p>
                          <w:p w:rsidR="00E67811" w:rsidRPr="00356B34" w:rsidRDefault="00E67811" w:rsidP="00AD0E0F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56B3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３　試験の申込み受付後、この受験票は一度お返ししますが、</w:t>
                            </w:r>
                            <w:r w:rsidR="003E4A1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試験当日に</w:t>
                            </w:r>
                            <w:r w:rsidRPr="00356B3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持参してください。</w:t>
                            </w:r>
                          </w:p>
                          <w:p w:rsidR="00E67811" w:rsidRPr="00356B34" w:rsidRDefault="00E67811" w:rsidP="00AD0E0F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56B3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４　受験票の写真欄には、必ず申込書と同じ写真を</w:t>
                            </w:r>
                            <w:r w:rsidR="00535E1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添付</w:t>
                            </w:r>
                            <w:r w:rsidR="00155BD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356B3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E67811" w:rsidRPr="00356B34" w:rsidRDefault="00E67811" w:rsidP="00AD0E0F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56B3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５　受験当日、受験票を忘れた場合</w:t>
                            </w:r>
                            <w:r w:rsidR="00155BD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356B3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受験できません。</w:t>
                            </w:r>
                          </w:p>
                          <w:p w:rsidR="00E67811" w:rsidRPr="00356B34" w:rsidRDefault="00E67811" w:rsidP="00AD0E0F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56B3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６　試験当日は、午前</w:t>
                            </w:r>
                            <w:r w:rsidR="0004398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Pr="00356B3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時</w:t>
                            </w:r>
                            <w:r w:rsidR="0004398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56B3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分まで</w:t>
                            </w:r>
                            <w:r w:rsidR="00DE425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B25BA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試験会場の指定された</w:t>
                            </w:r>
                            <w:r w:rsidR="00B25BA9" w:rsidRPr="00E44F4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席に</w:t>
                            </w:r>
                            <w:r w:rsidR="0004398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ついて</w:t>
                            </w:r>
                            <w:r w:rsidR="00B25BA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356B3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E67811" w:rsidRPr="00356B34" w:rsidRDefault="00E67811" w:rsidP="00AD0E0F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56B3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７　筆記用具（HB</w:t>
                            </w:r>
                            <w:r w:rsidR="00BC519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鉛筆数本、鉛筆削り、消しゴム）を</w:t>
                            </w:r>
                            <w:r w:rsidRPr="00356B3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持参してください。</w:t>
                            </w:r>
                          </w:p>
                          <w:p w:rsidR="00471DAE" w:rsidRDefault="00E67811" w:rsidP="00AD0E0F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56B3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８　試験</w:t>
                            </w:r>
                            <w:r w:rsidR="00A372D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会場</w:t>
                            </w:r>
                            <w:r w:rsidRPr="00356B3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では、試験係員の指示に従ってください。</w:t>
                            </w:r>
                          </w:p>
                          <w:p w:rsidR="00640249" w:rsidRDefault="00471DAE" w:rsidP="00AD0E0F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９　</w:t>
                            </w:r>
                            <w:r w:rsidR="00A372D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新型コロナウイルス感染症の感染拡大防止のため、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試験会場では、マスクを着用して</w:t>
                            </w:r>
                          </w:p>
                          <w:p w:rsidR="00471DAE" w:rsidRPr="00356B34" w:rsidRDefault="00471DAE" w:rsidP="00640249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0E0F" w:rsidRPr="00780AD7">
              <w:rPr>
                <w:rFonts w:hint="eastAsia"/>
                <w:sz w:val="21"/>
                <w:szCs w:val="21"/>
              </w:rPr>
              <w:t>※受付</w:t>
            </w:r>
          </w:p>
        </w:tc>
      </w:tr>
    </w:tbl>
    <w:p w:rsidR="004D4AA1" w:rsidRDefault="004D4AA1"/>
    <w:p w:rsidR="004D4AA1" w:rsidRDefault="004D4AA1"/>
    <w:p w:rsidR="00E67811" w:rsidRDefault="00E67811">
      <w:permStart w:id="1291798924" w:edGrp="everyone"/>
      <w:permEnd w:id="1291798924"/>
    </w:p>
    <w:p w:rsidR="00E67811" w:rsidRDefault="00E67811"/>
    <w:p w:rsidR="00E67811" w:rsidRDefault="00E67811"/>
    <w:p w:rsidR="00E67811" w:rsidRPr="00E67811" w:rsidRDefault="00E67811" w:rsidP="00F113A7">
      <w:pPr>
        <w:ind w:firstLineChars="4000" w:firstLine="7200"/>
        <w:rPr>
          <w:rFonts w:ascii="ＭＳ ゴシック" w:eastAsia="ＭＳ ゴシック" w:hAnsi="ＭＳ ゴシック"/>
          <w:sz w:val="18"/>
          <w:szCs w:val="18"/>
        </w:rPr>
      </w:pPr>
      <w:r w:rsidRPr="00E67811">
        <w:rPr>
          <w:rFonts w:ascii="ＭＳ ゴシック" w:eastAsia="ＭＳ ゴシック" w:hAnsi="ＭＳ ゴシック" w:hint="eastAsia"/>
          <w:sz w:val="18"/>
          <w:szCs w:val="18"/>
        </w:rPr>
        <w:t>※【本人確認欄】</w:t>
      </w: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  <w:gridCol w:w="1276"/>
      </w:tblGrid>
      <w:tr w:rsidR="00874C32" w:rsidRPr="00B74F4C" w:rsidTr="00B74F4C">
        <w:tc>
          <w:tcPr>
            <w:tcW w:w="1134" w:type="dxa"/>
            <w:vMerge w:val="restart"/>
          </w:tcPr>
          <w:p w:rsidR="00874C32" w:rsidRPr="00B74F4C" w:rsidRDefault="00874C32" w:rsidP="00B74F4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874C32" w:rsidRPr="00B74F4C" w:rsidRDefault="00874C32" w:rsidP="00B74F4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基礎</w:t>
            </w:r>
          </w:p>
        </w:tc>
        <w:tc>
          <w:tcPr>
            <w:tcW w:w="1276" w:type="dxa"/>
          </w:tcPr>
          <w:p w:rsidR="00874C32" w:rsidRPr="00B74F4C" w:rsidRDefault="00874C32" w:rsidP="00B74F4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74B07" w:rsidRPr="00B74F4C" w:rsidTr="00B74F4C">
        <w:tc>
          <w:tcPr>
            <w:tcW w:w="1134" w:type="dxa"/>
            <w:vMerge/>
          </w:tcPr>
          <w:p w:rsidR="00274B07" w:rsidRPr="00B74F4C" w:rsidRDefault="00274B07" w:rsidP="00B74F4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274B07" w:rsidRDefault="00274B07" w:rsidP="00B74F4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事務</w:t>
            </w:r>
          </w:p>
        </w:tc>
        <w:tc>
          <w:tcPr>
            <w:tcW w:w="1276" w:type="dxa"/>
          </w:tcPr>
          <w:p w:rsidR="00274B07" w:rsidRPr="00B74F4C" w:rsidRDefault="00274B07" w:rsidP="00B74F4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74C32" w:rsidRPr="00B74F4C" w:rsidTr="00B74F4C">
        <w:tc>
          <w:tcPr>
            <w:tcW w:w="1134" w:type="dxa"/>
            <w:vMerge/>
          </w:tcPr>
          <w:p w:rsidR="00874C32" w:rsidRPr="00B74F4C" w:rsidRDefault="00874C32" w:rsidP="00B74F4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874C32" w:rsidRPr="00B74F4C" w:rsidRDefault="00874C32" w:rsidP="00B74F4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性格</w:t>
            </w:r>
          </w:p>
        </w:tc>
        <w:tc>
          <w:tcPr>
            <w:tcW w:w="1276" w:type="dxa"/>
          </w:tcPr>
          <w:p w:rsidR="00874C32" w:rsidRPr="00B74F4C" w:rsidRDefault="00874C32" w:rsidP="00B74F4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E67811" w:rsidRDefault="00E67811"/>
    <w:sectPr w:rsidR="00E67811" w:rsidSect="00EF379A">
      <w:pgSz w:w="11907" w:h="16840" w:code="9"/>
      <w:pgMar w:top="284" w:right="1134" w:bottom="1134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247" w:rsidRDefault="009C2247" w:rsidP="000664E4">
      <w:r>
        <w:separator/>
      </w:r>
    </w:p>
  </w:endnote>
  <w:endnote w:type="continuationSeparator" w:id="0">
    <w:p w:rsidR="009C2247" w:rsidRDefault="009C2247" w:rsidP="0006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247" w:rsidRDefault="009C2247" w:rsidP="000664E4">
      <w:r>
        <w:separator/>
      </w:r>
    </w:p>
  </w:footnote>
  <w:footnote w:type="continuationSeparator" w:id="0">
    <w:p w:rsidR="009C2247" w:rsidRDefault="009C2247" w:rsidP="00066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9IJulg1nY0ikjLKebC7I92aFP7yGg5ic2mgi/omWJ9Rk2/iE3Tw0bfA99mIFWNotvFUquLPjpkQn1m82S0+BA==" w:salt="xP6ytow+3pEgLuKQ49z9RA==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78"/>
    <w:rsid w:val="00003AC9"/>
    <w:rsid w:val="000162C6"/>
    <w:rsid w:val="00040ACF"/>
    <w:rsid w:val="00043987"/>
    <w:rsid w:val="000664E4"/>
    <w:rsid w:val="000B660F"/>
    <w:rsid w:val="000D481E"/>
    <w:rsid w:val="000E1424"/>
    <w:rsid w:val="000F715B"/>
    <w:rsid w:val="00123A6B"/>
    <w:rsid w:val="00155BDE"/>
    <w:rsid w:val="00196DDB"/>
    <w:rsid w:val="00231378"/>
    <w:rsid w:val="002457A9"/>
    <w:rsid w:val="0025643B"/>
    <w:rsid w:val="00274B07"/>
    <w:rsid w:val="00297521"/>
    <w:rsid w:val="002F15B7"/>
    <w:rsid w:val="00312187"/>
    <w:rsid w:val="00356B34"/>
    <w:rsid w:val="00362E0F"/>
    <w:rsid w:val="003E00AD"/>
    <w:rsid w:val="003E4A13"/>
    <w:rsid w:val="003E65F7"/>
    <w:rsid w:val="003F792A"/>
    <w:rsid w:val="00413224"/>
    <w:rsid w:val="00413270"/>
    <w:rsid w:val="00465A9E"/>
    <w:rsid w:val="00471DAE"/>
    <w:rsid w:val="00477B5B"/>
    <w:rsid w:val="004A4040"/>
    <w:rsid w:val="004A4EA9"/>
    <w:rsid w:val="004C37AB"/>
    <w:rsid w:val="004C4903"/>
    <w:rsid w:val="004D4AA1"/>
    <w:rsid w:val="004E2AC6"/>
    <w:rsid w:val="004F4904"/>
    <w:rsid w:val="00505A3E"/>
    <w:rsid w:val="00535E1A"/>
    <w:rsid w:val="00612632"/>
    <w:rsid w:val="00627414"/>
    <w:rsid w:val="00640249"/>
    <w:rsid w:val="00645918"/>
    <w:rsid w:val="00645FDA"/>
    <w:rsid w:val="006524F3"/>
    <w:rsid w:val="00685066"/>
    <w:rsid w:val="006A24B8"/>
    <w:rsid w:val="006A6746"/>
    <w:rsid w:val="006D1AFB"/>
    <w:rsid w:val="00700294"/>
    <w:rsid w:val="00724CDA"/>
    <w:rsid w:val="0073768C"/>
    <w:rsid w:val="00752608"/>
    <w:rsid w:val="00780AD7"/>
    <w:rsid w:val="00783069"/>
    <w:rsid w:val="00784BA6"/>
    <w:rsid w:val="00802A1C"/>
    <w:rsid w:val="008103DC"/>
    <w:rsid w:val="0085297E"/>
    <w:rsid w:val="00874C32"/>
    <w:rsid w:val="008857C6"/>
    <w:rsid w:val="008A203C"/>
    <w:rsid w:val="008A4DD9"/>
    <w:rsid w:val="008A6721"/>
    <w:rsid w:val="008B6ECF"/>
    <w:rsid w:val="008F0AE1"/>
    <w:rsid w:val="009363DA"/>
    <w:rsid w:val="009652DD"/>
    <w:rsid w:val="00980830"/>
    <w:rsid w:val="009C2247"/>
    <w:rsid w:val="009D2AE9"/>
    <w:rsid w:val="00A15D43"/>
    <w:rsid w:val="00A22FB4"/>
    <w:rsid w:val="00A372D9"/>
    <w:rsid w:val="00A67BB9"/>
    <w:rsid w:val="00A73451"/>
    <w:rsid w:val="00A84C2C"/>
    <w:rsid w:val="00AA27F0"/>
    <w:rsid w:val="00AB5E0E"/>
    <w:rsid w:val="00AD0E0F"/>
    <w:rsid w:val="00AE25D0"/>
    <w:rsid w:val="00B137A0"/>
    <w:rsid w:val="00B25BA9"/>
    <w:rsid w:val="00B44A48"/>
    <w:rsid w:val="00B65FFC"/>
    <w:rsid w:val="00B71DAA"/>
    <w:rsid w:val="00B74F4C"/>
    <w:rsid w:val="00B923D0"/>
    <w:rsid w:val="00B92C67"/>
    <w:rsid w:val="00BC16CE"/>
    <w:rsid w:val="00BC5198"/>
    <w:rsid w:val="00BE29CA"/>
    <w:rsid w:val="00C022D2"/>
    <w:rsid w:val="00C2620C"/>
    <w:rsid w:val="00C42703"/>
    <w:rsid w:val="00C5097F"/>
    <w:rsid w:val="00C5639C"/>
    <w:rsid w:val="00C76602"/>
    <w:rsid w:val="00CA7014"/>
    <w:rsid w:val="00CE4FDC"/>
    <w:rsid w:val="00CF1641"/>
    <w:rsid w:val="00D052EE"/>
    <w:rsid w:val="00D31891"/>
    <w:rsid w:val="00D547B4"/>
    <w:rsid w:val="00D6008A"/>
    <w:rsid w:val="00D96846"/>
    <w:rsid w:val="00DE425B"/>
    <w:rsid w:val="00E21542"/>
    <w:rsid w:val="00E44F49"/>
    <w:rsid w:val="00E67811"/>
    <w:rsid w:val="00E7053B"/>
    <w:rsid w:val="00E8075F"/>
    <w:rsid w:val="00EB27FD"/>
    <w:rsid w:val="00EE6147"/>
    <w:rsid w:val="00EF379A"/>
    <w:rsid w:val="00F113A7"/>
    <w:rsid w:val="00F14FDC"/>
    <w:rsid w:val="00F40B84"/>
    <w:rsid w:val="00F50A21"/>
    <w:rsid w:val="00F51146"/>
    <w:rsid w:val="00F549E1"/>
    <w:rsid w:val="00F605D8"/>
    <w:rsid w:val="00F6349B"/>
    <w:rsid w:val="00F70630"/>
    <w:rsid w:val="00F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C491C4CE-B1FE-4CA1-92B7-BBB1B93C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A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490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6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64E4"/>
    <w:rPr>
      <w:kern w:val="2"/>
      <w:sz w:val="24"/>
      <w:szCs w:val="24"/>
    </w:rPr>
  </w:style>
  <w:style w:type="paragraph" w:styleId="a7">
    <w:name w:val="footer"/>
    <w:basedOn w:val="a"/>
    <w:link w:val="a8"/>
    <w:rsid w:val="00066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64E4"/>
    <w:rPr>
      <w:kern w:val="2"/>
      <w:sz w:val="24"/>
      <w:szCs w:val="24"/>
    </w:rPr>
  </w:style>
  <w:style w:type="character" w:styleId="a9">
    <w:name w:val="annotation reference"/>
    <w:basedOn w:val="a0"/>
    <w:semiHidden/>
    <w:unhideWhenUsed/>
    <w:rsid w:val="00A84C2C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84C2C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A84C2C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A84C2C"/>
    <w:rPr>
      <w:b/>
      <w:bCs/>
    </w:rPr>
  </w:style>
  <w:style w:type="character" w:customStyle="1" w:styleId="ad">
    <w:name w:val="コメント内容 (文字)"/>
    <w:basedOn w:val="ab"/>
    <w:link w:val="ac"/>
    <w:semiHidden/>
    <w:rsid w:val="00A84C2C"/>
    <w:rPr>
      <w:b/>
      <w:bCs/>
      <w:kern w:val="2"/>
      <w:sz w:val="24"/>
      <w:szCs w:val="24"/>
    </w:rPr>
  </w:style>
  <w:style w:type="character" w:styleId="ae">
    <w:name w:val="Placeholder Text"/>
    <w:basedOn w:val="a0"/>
    <w:uiPriority w:val="99"/>
    <w:semiHidden/>
    <w:rsid w:val="006D1A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BF4AB1-8438-448F-962D-7B325605F744}"/>
      </w:docPartPr>
      <w:docPartBody>
        <w:p w:rsidR="00CE506C" w:rsidRDefault="006D459B">
          <w:r w:rsidRPr="005A1A5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9B"/>
    <w:rsid w:val="006D459B"/>
    <w:rsid w:val="00C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45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</Words>
  <Characters>183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船津 晃一</dc:creator>
  <cp:lastModifiedBy>泉 理恵</cp:lastModifiedBy>
  <cp:revision>29</cp:revision>
  <cp:lastPrinted>2021-07-19T10:27:00Z</cp:lastPrinted>
  <dcterms:created xsi:type="dcterms:W3CDTF">2019-07-11T02:57:00Z</dcterms:created>
  <dcterms:modified xsi:type="dcterms:W3CDTF">2022-11-10T10:49:00Z</dcterms:modified>
</cp:coreProperties>
</file>