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CB2" w:rsidRPr="007E7547" w:rsidRDefault="003C4CB2" w:rsidP="003C4CB2">
      <w:pPr>
        <w:rPr>
          <w:rFonts w:asciiTheme="majorEastAsia" w:eastAsiaTheme="majorEastAsia" w:hAnsiTheme="majorEastAsia"/>
          <w:sz w:val="22"/>
        </w:rPr>
      </w:pPr>
      <w:r w:rsidRPr="007E7547">
        <w:rPr>
          <w:rFonts w:asciiTheme="majorEastAsia" w:eastAsiaTheme="majorEastAsia" w:hAnsiTheme="majorEastAsia" w:hint="eastAsia"/>
          <w:sz w:val="22"/>
        </w:rPr>
        <w:t>【様式６号】</w:t>
      </w:r>
    </w:p>
    <w:p w:rsidR="003C4CB2" w:rsidRPr="007E7547" w:rsidRDefault="007127BD" w:rsidP="007127BD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7E7547">
        <w:rPr>
          <w:rFonts w:asciiTheme="majorEastAsia" w:eastAsiaTheme="majorEastAsia" w:hAnsiTheme="majorEastAsia" w:hint="eastAsia"/>
          <w:sz w:val="24"/>
          <w:szCs w:val="24"/>
        </w:rPr>
        <w:t>収支計画書</w:t>
      </w:r>
    </w:p>
    <w:p w:rsidR="003C4CB2" w:rsidRPr="00EF6C4B" w:rsidRDefault="003C4CB2" w:rsidP="003C4CB2">
      <w:pPr>
        <w:rPr>
          <w:sz w:val="22"/>
        </w:rPr>
      </w:pPr>
    </w:p>
    <w:p w:rsidR="003C4CB2" w:rsidRPr="00EF6C4B" w:rsidRDefault="003C4CB2" w:rsidP="003C4CB2">
      <w:pPr>
        <w:rPr>
          <w:sz w:val="22"/>
        </w:rPr>
      </w:pPr>
      <w:r w:rsidRPr="00EF6C4B">
        <w:rPr>
          <w:rFonts w:hint="eastAsia"/>
          <w:sz w:val="22"/>
        </w:rPr>
        <w:t>１　目的に応じた利用が可能となるまでの資金計画について</w:t>
      </w:r>
    </w:p>
    <w:p w:rsidR="005507DE" w:rsidRPr="00EF6C4B" w:rsidRDefault="003C4CB2" w:rsidP="003C4CB2">
      <w:pPr>
        <w:rPr>
          <w:sz w:val="22"/>
        </w:rPr>
      </w:pPr>
      <w:r w:rsidRPr="00EF6C4B">
        <w:rPr>
          <w:rFonts w:hint="eastAsia"/>
          <w:sz w:val="22"/>
        </w:rPr>
        <w:t xml:space="preserve">　概算事業費（初期投資）　　　　　　　　　　　　　　　　　　</w:t>
      </w:r>
      <w:r w:rsidR="007127BD" w:rsidRPr="00EF6C4B">
        <w:rPr>
          <w:rFonts w:hint="eastAsia"/>
          <w:sz w:val="22"/>
        </w:rPr>
        <w:t xml:space="preserve">　</w:t>
      </w:r>
      <w:r w:rsidRPr="00EF6C4B">
        <w:rPr>
          <w:rFonts w:hint="eastAsia"/>
          <w:sz w:val="22"/>
        </w:rPr>
        <w:t>（単位：千円）</w:t>
      </w:r>
    </w:p>
    <w:tbl>
      <w:tblPr>
        <w:tblW w:w="915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050"/>
        <w:gridCol w:w="3050"/>
        <w:gridCol w:w="3050"/>
      </w:tblGrid>
      <w:tr w:rsidR="003C4CB2" w:rsidRPr="00EF6C4B" w:rsidTr="00896074">
        <w:trPr>
          <w:trHeight w:val="308"/>
        </w:trPr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C4CB2" w:rsidRPr="00EF6C4B" w:rsidRDefault="003C4CB2" w:rsidP="003C4CB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F6C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項　目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C4CB2" w:rsidRPr="00EF6C4B" w:rsidRDefault="003C4CB2" w:rsidP="003C4CB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F6C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金　額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C4CB2" w:rsidRPr="00EF6C4B" w:rsidRDefault="003C4CB2" w:rsidP="003C4CB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F6C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備　考</w:t>
            </w:r>
          </w:p>
        </w:tc>
      </w:tr>
      <w:tr w:rsidR="003C4CB2" w:rsidRPr="00EF6C4B" w:rsidTr="00896074">
        <w:trPr>
          <w:trHeight w:val="297"/>
        </w:trPr>
        <w:tc>
          <w:tcPr>
            <w:tcW w:w="3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CB2" w:rsidRPr="00EF6C4B" w:rsidRDefault="003C4CB2" w:rsidP="003C4CB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F6C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CB2" w:rsidRPr="00EF6C4B" w:rsidRDefault="003C4CB2" w:rsidP="003C4CB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F6C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CB2" w:rsidRPr="00EF6C4B" w:rsidRDefault="003C4CB2" w:rsidP="003C4CB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F6C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C4CB2" w:rsidRPr="00EF6C4B" w:rsidTr="00896074">
        <w:trPr>
          <w:trHeight w:val="300"/>
        </w:trPr>
        <w:tc>
          <w:tcPr>
            <w:tcW w:w="3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CB2" w:rsidRPr="00EF6C4B" w:rsidRDefault="003C4CB2" w:rsidP="003C4CB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F6C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CB2" w:rsidRPr="00EF6C4B" w:rsidRDefault="003C4CB2" w:rsidP="003C4CB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F6C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CB2" w:rsidRPr="00EF6C4B" w:rsidRDefault="003C4CB2" w:rsidP="003C4CB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F6C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C4CB2" w:rsidRPr="00EF6C4B" w:rsidTr="00896074">
        <w:trPr>
          <w:trHeight w:val="288"/>
        </w:trPr>
        <w:tc>
          <w:tcPr>
            <w:tcW w:w="3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CB2" w:rsidRPr="00EF6C4B" w:rsidRDefault="003C4CB2" w:rsidP="003C4CB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F6C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CB2" w:rsidRPr="00EF6C4B" w:rsidRDefault="003C4CB2" w:rsidP="003C4CB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F6C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CB2" w:rsidRPr="00EF6C4B" w:rsidRDefault="003C4CB2" w:rsidP="003C4CB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F6C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C4CB2" w:rsidRPr="00EF6C4B" w:rsidTr="00896074">
        <w:trPr>
          <w:trHeight w:val="277"/>
        </w:trPr>
        <w:tc>
          <w:tcPr>
            <w:tcW w:w="3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CB2" w:rsidRPr="00EF6C4B" w:rsidRDefault="003C4CB2" w:rsidP="003C4CB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F6C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CB2" w:rsidRPr="00EF6C4B" w:rsidRDefault="003C4CB2" w:rsidP="003C4CB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F6C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CB2" w:rsidRPr="00EF6C4B" w:rsidRDefault="003C4CB2" w:rsidP="003C4CB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F6C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C4CB2" w:rsidRPr="00EF6C4B" w:rsidTr="00896074">
        <w:trPr>
          <w:trHeight w:val="230"/>
        </w:trPr>
        <w:tc>
          <w:tcPr>
            <w:tcW w:w="305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CB2" w:rsidRPr="00EF6C4B" w:rsidRDefault="003C4CB2" w:rsidP="003C4CB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F6C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合　計</w:t>
            </w:r>
          </w:p>
        </w:tc>
        <w:tc>
          <w:tcPr>
            <w:tcW w:w="305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CB2" w:rsidRPr="00EF6C4B" w:rsidRDefault="003C4CB2" w:rsidP="003C4CB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F6C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5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CB2" w:rsidRPr="00EF6C4B" w:rsidRDefault="003C4CB2" w:rsidP="003C4CB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F6C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3C4CB2" w:rsidRPr="00EF6C4B" w:rsidRDefault="003C4CB2" w:rsidP="003C4CB2">
      <w:pPr>
        <w:rPr>
          <w:sz w:val="22"/>
        </w:rPr>
      </w:pPr>
      <w:r w:rsidRPr="00EF6C4B">
        <w:rPr>
          <w:rFonts w:hint="eastAsia"/>
          <w:sz w:val="22"/>
        </w:rPr>
        <w:t xml:space="preserve">　概算事業費の財源内訳（資金調達）　　　　　　　</w:t>
      </w:r>
      <w:r w:rsidR="00896074" w:rsidRPr="00EF6C4B">
        <w:rPr>
          <w:rFonts w:hint="eastAsia"/>
          <w:sz w:val="22"/>
        </w:rPr>
        <w:t xml:space="preserve">　　　</w:t>
      </w:r>
      <w:r w:rsidRPr="00EF6C4B">
        <w:rPr>
          <w:rFonts w:hint="eastAsia"/>
          <w:sz w:val="22"/>
        </w:rPr>
        <w:t xml:space="preserve">　　　　（単位：千円）</w:t>
      </w:r>
    </w:p>
    <w:tbl>
      <w:tblPr>
        <w:tblW w:w="915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050"/>
        <w:gridCol w:w="3050"/>
        <w:gridCol w:w="3050"/>
      </w:tblGrid>
      <w:tr w:rsidR="00896074" w:rsidRPr="00EF6C4B" w:rsidTr="00504D0B">
        <w:trPr>
          <w:trHeight w:val="308"/>
        </w:trPr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96074" w:rsidRPr="00EF6C4B" w:rsidRDefault="00896074" w:rsidP="00504D0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F6C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項　目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96074" w:rsidRPr="00EF6C4B" w:rsidRDefault="00896074" w:rsidP="00504D0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F6C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金　額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96074" w:rsidRPr="00EF6C4B" w:rsidRDefault="00896074" w:rsidP="00504D0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F6C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備　考</w:t>
            </w:r>
          </w:p>
        </w:tc>
      </w:tr>
      <w:tr w:rsidR="00896074" w:rsidRPr="00EF6C4B" w:rsidTr="00504D0B">
        <w:trPr>
          <w:trHeight w:val="297"/>
        </w:trPr>
        <w:tc>
          <w:tcPr>
            <w:tcW w:w="3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074" w:rsidRPr="00EF6C4B" w:rsidRDefault="00896074" w:rsidP="00504D0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F6C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074" w:rsidRPr="00EF6C4B" w:rsidRDefault="00896074" w:rsidP="00504D0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F6C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074" w:rsidRPr="00EF6C4B" w:rsidRDefault="00896074" w:rsidP="00504D0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F6C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96074" w:rsidRPr="00EF6C4B" w:rsidTr="00504D0B">
        <w:trPr>
          <w:trHeight w:val="300"/>
        </w:trPr>
        <w:tc>
          <w:tcPr>
            <w:tcW w:w="3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074" w:rsidRPr="00EF6C4B" w:rsidRDefault="00896074" w:rsidP="00504D0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F6C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074" w:rsidRPr="00EF6C4B" w:rsidRDefault="00896074" w:rsidP="00504D0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F6C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074" w:rsidRPr="00EF6C4B" w:rsidRDefault="00896074" w:rsidP="00504D0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F6C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96074" w:rsidRPr="00EF6C4B" w:rsidTr="00504D0B">
        <w:trPr>
          <w:trHeight w:val="288"/>
        </w:trPr>
        <w:tc>
          <w:tcPr>
            <w:tcW w:w="3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074" w:rsidRPr="00EF6C4B" w:rsidRDefault="00896074" w:rsidP="00504D0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F6C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074" w:rsidRPr="00EF6C4B" w:rsidRDefault="00896074" w:rsidP="00504D0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F6C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074" w:rsidRPr="00EF6C4B" w:rsidRDefault="00896074" w:rsidP="00504D0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F6C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96074" w:rsidRPr="00EF6C4B" w:rsidTr="00504D0B">
        <w:trPr>
          <w:trHeight w:val="277"/>
        </w:trPr>
        <w:tc>
          <w:tcPr>
            <w:tcW w:w="3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074" w:rsidRPr="00EF6C4B" w:rsidRDefault="00896074" w:rsidP="00504D0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F6C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074" w:rsidRPr="00EF6C4B" w:rsidRDefault="00896074" w:rsidP="00504D0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F6C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074" w:rsidRPr="00EF6C4B" w:rsidRDefault="00896074" w:rsidP="00504D0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F6C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96074" w:rsidRPr="00EF6C4B" w:rsidTr="00504D0B">
        <w:trPr>
          <w:trHeight w:val="230"/>
        </w:trPr>
        <w:tc>
          <w:tcPr>
            <w:tcW w:w="305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074" w:rsidRPr="00EF6C4B" w:rsidRDefault="00896074" w:rsidP="00504D0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F6C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合　計</w:t>
            </w:r>
          </w:p>
        </w:tc>
        <w:tc>
          <w:tcPr>
            <w:tcW w:w="305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074" w:rsidRPr="00EF6C4B" w:rsidRDefault="00896074" w:rsidP="00504D0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F6C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5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074" w:rsidRPr="00EF6C4B" w:rsidRDefault="00896074" w:rsidP="00504D0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F6C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3C4CB2" w:rsidRPr="00EF6C4B" w:rsidRDefault="003C4CB2" w:rsidP="003C4CB2">
      <w:pPr>
        <w:rPr>
          <w:sz w:val="22"/>
        </w:rPr>
      </w:pPr>
    </w:p>
    <w:p w:rsidR="003C4CB2" w:rsidRPr="00EF6C4B" w:rsidRDefault="003C4CB2" w:rsidP="003C4CB2">
      <w:pPr>
        <w:rPr>
          <w:sz w:val="22"/>
        </w:rPr>
      </w:pPr>
      <w:r w:rsidRPr="00EF6C4B">
        <w:rPr>
          <w:rFonts w:hint="eastAsia"/>
          <w:sz w:val="22"/>
        </w:rPr>
        <w:t>２　利用開始後の年間収支計画</w:t>
      </w:r>
    </w:p>
    <w:p w:rsidR="003C4CB2" w:rsidRPr="00EF6C4B" w:rsidRDefault="003C4CB2" w:rsidP="003C4CB2">
      <w:pPr>
        <w:rPr>
          <w:sz w:val="22"/>
        </w:rPr>
      </w:pPr>
      <w:r w:rsidRPr="00EF6C4B">
        <w:rPr>
          <w:rFonts w:hint="eastAsia"/>
          <w:sz w:val="22"/>
        </w:rPr>
        <w:t>【初年度（　　　　　年度）】</w:t>
      </w:r>
    </w:p>
    <w:p w:rsidR="003C4CB2" w:rsidRPr="00EF6C4B" w:rsidRDefault="003C4CB2" w:rsidP="003C4CB2">
      <w:pPr>
        <w:rPr>
          <w:sz w:val="22"/>
        </w:rPr>
      </w:pPr>
      <w:r w:rsidRPr="00EF6C4B">
        <w:rPr>
          <w:rFonts w:hint="eastAsia"/>
          <w:sz w:val="22"/>
        </w:rPr>
        <w:t xml:space="preserve">　収入　　　　　　　　　　　　　　　　　　　　　　</w:t>
      </w:r>
      <w:r w:rsidR="007127BD" w:rsidRPr="00EF6C4B">
        <w:rPr>
          <w:rFonts w:hint="eastAsia"/>
          <w:sz w:val="22"/>
        </w:rPr>
        <w:t xml:space="preserve">　</w:t>
      </w:r>
      <w:r w:rsidRPr="00EF6C4B">
        <w:rPr>
          <w:rFonts w:hint="eastAsia"/>
          <w:sz w:val="22"/>
        </w:rPr>
        <w:t xml:space="preserve">　　　　　（単位：千円）</w:t>
      </w:r>
    </w:p>
    <w:tbl>
      <w:tblPr>
        <w:tblW w:w="915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050"/>
        <w:gridCol w:w="3050"/>
        <w:gridCol w:w="3050"/>
      </w:tblGrid>
      <w:tr w:rsidR="00896074" w:rsidRPr="00EF6C4B" w:rsidTr="00504D0B">
        <w:trPr>
          <w:trHeight w:val="308"/>
        </w:trPr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96074" w:rsidRPr="00EF6C4B" w:rsidRDefault="00896074" w:rsidP="00504D0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F6C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項　目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96074" w:rsidRPr="00EF6C4B" w:rsidRDefault="00896074" w:rsidP="00504D0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F6C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金　額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96074" w:rsidRPr="00EF6C4B" w:rsidRDefault="00896074" w:rsidP="00504D0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F6C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備　考</w:t>
            </w:r>
          </w:p>
        </w:tc>
      </w:tr>
      <w:tr w:rsidR="00896074" w:rsidRPr="00EF6C4B" w:rsidTr="00504D0B">
        <w:trPr>
          <w:trHeight w:val="297"/>
        </w:trPr>
        <w:tc>
          <w:tcPr>
            <w:tcW w:w="3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074" w:rsidRPr="00EF6C4B" w:rsidRDefault="00896074" w:rsidP="00504D0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F6C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074" w:rsidRPr="00EF6C4B" w:rsidRDefault="00896074" w:rsidP="00504D0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F6C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074" w:rsidRPr="00EF6C4B" w:rsidRDefault="00896074" w:rsidP="00504D0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F6C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96074" w:rsidRPr="00EF6C4B" w:rsidTr="00504D0B">
        <w:trPr>
          <w:trHeight w:val="300"/>
        </w:trPr>
        <w:tc>
          <w:tcPr>
            <w:tcW w:w="3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074" w:rsidRPr="00EF6C4B" w:rsidRDefault="00896074" w:rsidP="00504D0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F6C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074" w:rsidRPr="00EF6C4B" w:rsidRDefault="00896074" w:rsidP="00504D0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F6C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074" w:rsidRPr="00EF6C4B" w:rsidRDefault="00896074" w:rsidP="00504D0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F6C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96074" w:rsidRPr="00EF6C4B" w:rsidTr="00504D0B">
        <w:trPr>
          <w:trHeight w:val="288"/>
        </w:trPr>
        <w:tc>
          <w:tcPr>
            <w:tcW w:w="3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074" w:rsidRPr="00EF6C4B" w:rsidRDefault="00896074" w:rsidP="00504D0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F6C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074" w:rsidRPr="00EF6C4B" w:rsidRDefault="00896074" w:rsidP="00504D0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F6C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074" w:rsidRPr="00EF6C4B" w:rsidRDefault="00896074" w:rsidP="00504D0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F6C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96074" w:rsidRPr="00EF6C4B" w:rsidTr="00504D0B">
        <w:trPr>
          <w:trHeight w:val="277"/>
        </w:trPr>
        <w:tc>
          <w:tcPr>
            <w:tcW w:w="3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074" w:rsidRPr="00EF6C4B" w:rsidRDefault="00896074" w:rsidP="00504D0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F6C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074" w:rsidRPr="00EF6C4B" w:rsidRDefault="00896074" w:rsidP="00504D0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F6C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074" w:rsidRPr="00EF6C4B" w:rsidRDefault="00896074" w:rsidP="00504D0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F6C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96074" w:rsidRPr="00EF6C4B" w:rsidTr="00504D0B">
        <w:trPr>
          <w:trHeight w:val="230"/>
        </w:trPr>
        <w:tc>
          <w:tcPr>
            <w:tcW w:w="305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074" w:rsidRPr="00EF6C4B" w:rsidRDefault="00896074" w:rsidP="00504D0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F6C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合　計</w:t>
            </w:r>
          </w:p>
        </w:tc>
        <w:tc>
          <w:tcPr>
            <w:tcW w:w="305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074" w:rsidRPr="00EF6C4B" w:rsidRDefault="00896074" w:rsidP="00504D0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F6C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5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074" w:rsidRPr="00EF6C4B" w:rsidRDefault="00896074" w:rsidP="00504D0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F6C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3C4CB2" w:rsidRPr="00EF6C4B" w:rsidRDefault="003C4CB2" w:rsidP="003C4CB2">
      <w:pPr>
        <w:rPr>
          <w:sz w:val="22"/>
        </w:rPr>
      </w:pPr>
      <w:r w:rsidRPr="00EF6C4B">
        <w:rPr>
          <w:rFonts w:hint="eastAsia"/>
          <w:sz w:val="22"/>
        </w:rPr>
        <w:t xml:space="preserve">　支出　　　　　　　　　　　　　　　　　　　　　　　</w:t>
      </w:r>
      <w:r w:rsidR="007127BD" w:rsidRPr="00EF6C4B">
        <w:rPr>
          <w:rFonts w:hint="eastAsia"/>
          <w:sz w:val="22"/>
        </w:rPr>
        <w:t xml:space="preserve">　</w:t>
      </w:r>
      <w:r w:rsidRPr="00EF6C4B">
        <w:rPr>
          <w:rFonts w:hint="eastAsia"/>
          <w:sz w:val="22"/>
        </w:rPr>
        <w:t xml:space="preserve">　　　　（単位：千円）</w:t>
      </w:r>
    </w:p>
    <w:tbl>
      <w:tblPr>
        <w:tblW w:w="915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050"/>
        <w:gridCol w:w="3050"/>
        <w:gridCol w:w="3050"/>
      </w:tblGrid>
      <w:tr w:rsidR="00896074" w:rsidRPr="00EF6C4B" w:rsidTr="00504D0B">
        <w:trPr>
          <w:trHeight w:val="308"/>
        </w:trPr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96074" w:rsidRPr="00EF6C4B" w:rsidRDefault="00896074" w:rsidP="00504D0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F6C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項　目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96074" w:rsidRPr="00EF6C4B" w:rsidRDefault="00896074" w:rsidP="00504D0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F6C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金　額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96074" w:rsidRPr="00EF6C4B" w:rsidRDefault="00896074" w:rsidP="00504D0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F6C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備　考</w:t>
            </w:r>
          </w:p>
        </w:tc>
      </w:tr>
      <w:tr w:rsidR="00896074" w:rsidRPr="00EF6C4B" w:rsidTr="00504D0B">
        <w:trPr>
          <w:trHeight w:val="297"/>
        </w:trPr>
        <w:tc>
          <w:tcPr>
            <w:tcW w:w="3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074" w:rsidRPr="00EF6C4B" w:rsidRDefault="00896074" w:rsidP="00504D0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F6C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074" w:rsidRPr="00EF6C4B" w:rsidRDefault="00896074" w:rsidP="00504D0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F6C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074" w:rsidRPr="00EF6C4B" w:rsidRDefault="00896074" w:rsidP="00504D0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F6C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96074" w:rsidRPr="00EF6C4B" w:rsidTr="00504D0B">
        <w:trPr>
          <w:trHeight w:val="300"/>
        </w:trPr>
        <w:tc>
          <w:tcPr>
            <w:tcW w:w="3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074" w:rsidRPr="00EF6C4B" w:rsidRDefault="00896074" w:rsidP="00504D0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F6C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074" w:rsidRPr="00EF6C4B" w:rsidRDefault="00896074" w:rsidP="00504D0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F6C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074" w:rsidRPr="00EF6C4B" w:rsidRDefault="00896074" w:rsidP="00504D0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F6C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96074" w:rsidRPr="00EF6C4B" w:rsidTr="00504D0B">
        <w:trPr>
          <w:trHeight w:val="288"/>
        </w:trPr>
        <w:tc>
          <w:tcPr>
            <w:tcW w:w="3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074" w:rsidRPr="00EF6C4B" w:rsidRDefault="00896074" w:rsidP="00504D0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F6C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074" w:rsidRPr="00EF6C4B" w:rsidRDefault="00896074" w:rsidP="00504D0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F6C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074" w:rsidRPr="00EF6C4B" w:rsidRDefault="00896074" w:rsidP="00504D0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F6C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96074" w:rsidRPr="00EF6C4B" w:rsidTr="00504D0B">
        <w:trPr>
          <w:trHeight w:val="277"/>
        </w:trPr>
        <w:tc>
          <w:tcPr>
            <w:tcW w:w="3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074" w:rsidRPr="00EF6C4B" w:rsidRDefault="00896074" w:rsidP="00504D0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F6C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074" w:rsidRPr="00EF6C4B" w:rsidRDefault="00896074" w:rsidP="00504D0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F6C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074" w:rsidRPr="00EF6C4B" w:rsidRDefault="00896074" w:rsidP="00504D0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F6C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96074" w:rsidRPr="00EF6C4B" w:rsidTr="00504D0B">
        <w:trPr>
          <w:trHeight w:val="230"/>
        </w:trPr>
        <w:tc>
          <w:tcPr>
            <w:tcW w:w="305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074" w:rsidRPr="00EF6C4B" w:rsidRDefault="00896074" w:rsidP="00504D0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F6C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合　計</w:t>
            </w:r>
          </w:p>
        </w:tc>
        <w:tc>
          <w:tcPr>
            <w:tcW w:w="305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074" w:rsidRPr="00EF6C4B" w:rsidRDefault="00896074" w:rsidP="00504D0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F6C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5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074" w:rsidRPr="00EF6C4B" w:rsidRDefault="00896074" w:rsidP="00504D0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F6C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5C2B1E" w:rsidRPr="00EF6C4B" w:rsidRDefault="005C2B1E" w:rsidP="00896074">
      <w:pPr>
        <w:rPr>
          <w:sz w:val="22"/>
        </w:rPr>
      </w:pPr>
      <w:r w:rsidRPr="00EF6C4B">
        <w:rPr>
          <w:sz w:val="22"/>
        </w:rPr>
        <w:br w:type="page"/>
      </w:r>
    </w:p>
    <w:p w:rsidR="005C2B1E" w:rsidRPr="00EF6C4B" w:rsidRDefault="005C2B1E" w:rsidP="00896074">
      <w:pPr>
        <w:rPr>
          <w:rFonts w:asciiTheme="majorEastAsia" w:eastAsiaTheme="majorEastAsia" w:hAnsiTheme="majorEastAsia"/>
          <w:sz w:val="22"/>
        </w:rPr>
      </w:pPr>
      <w:r w:rsidRPr="00EF6C4B">
        <w:rPr>
          <w:rFonts w:asciiTheme="majorEastAsia" w:eastAsiaTheme="majorEastAsia" w:hAnsiTheme="majorEastAsia" w:hint="eastAsia"/>
          <w:sz w:val="22"/>
        </w:rPr>
        <w:lastRenderedPageBreak/>
        <w:t>＜収支計画２＞</w:t>
      </w:r>
    </w:p>
    <w:p w:rsidR="005C2B1E" w:rsidRPr="00EF6C4B" w:rsidRDefault="005C2B1E" w:rsidP="00896074">
      <w:pPr>
        <w:rPr>
          <w:sz w:val="22"/>
        </w:rPr>
      </w:pPr>
    </w:p>
    <w:p w:rsidR="005C2B1E" w:rsidRPr="00EF6C4B" w:rsidRDefault="005C2B1E" w:rsidP="00896074">
      <w:pPr>
        <w:rPr>
          <w:sz w:val="22"/>
        </w:rPr>
      </w:pPr>
    </w:p>
    <w:p w:rsidR="00896074" w:rsidRPr="00EF6C4B" w:rsidRDefault="007F6762" w:rsidP="00896074">
      <w:pPr>
        <w:rPr>
          <w:sz w:val="22"/>
        </w:rPr>
      </w:pPr>
      <w:r>
        <w:rPr>
          <w:rFonts w:hint="eastAsia"/>
          <w:sz w:val="22"/>
        </w:rPr>
        <w:t>【</w:t>
      </w:r>
      <w:r w:rsidR="005C2B1E" w:rsidRPr="00EF6C4B">
        <w:rPr>
          <w:rFonts w:hint="eastAsia"/>
          <w:sz w:val="22"/>
        </w:rPr>
        <w:t>２</w:t>
      </w:r>
      <w:r>
        <w:rPr>
          <w:rFonts w:hint="eastAsia"/>
          <w:sz w:val="22"/>
        </w:rPr>
        <w:t>年目</w:t>
      </w:r>
      <w:r w:rsidR="00896074" w:rsidRPr="00EF6C4B">
        <w:rPr>
          <w:rFonts w:hint="eastAsia"/>
          <w:sz w:val="22"/>
        </w:rPr>
        <w:t>（　　　　　年度）】</w:t>
      </w:r>
    </w:p>
    <w:p w:rsidR="00896074" w:rsidRPr="00EF6C4B" w:rsidRDefault="00896074" w:rsidP="00896074">
      <w:pPr>
        <w:rPr>
          <w:sz w:val="22"/>
        </w:rPr>
      </w:pPr>
      <w:r w:rsidRPr="00EF6C4B">
        <w:rPr>
          <w:rFonts w:hint="eastAsia"/>
          <w:sz w:val="22"/>
        </w:rPr>
        <w:t xml:space="preserve">　収入　　　　　　　　　　　　　　　　　　　　　</w:t>
      </w:r>
      <w:r w:rsidR="007127BD" w:rsidRPr="00EF6C4B">
        <w:rPr>
          <w:rFonts w:hint="eastAsia"/>
          <w:sz w:val="22"/>
        </w:rPr>
        <w:t xml:space="preserve">　</w:t>
      </w:r>
      <w:r w:rsidRPr="00EF6C4B">
        <w:rPr>
          <w:rFonts w:hint="eastAsia"/>
          <w:sz w:val="22"/>
        </w:rPr>
        <w:t xml:space="preserve">　　　　　　（単位：千円）</w:t>
      </w:r>
    </w:p>
    <w:tbl>
      <w:tblPr>
        <w:tblW w:w="915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050"/>
        <w:gridCol w:w="3050"/>
        <w:gridCol w:w="3050"/>
      </w:tblGrid>
      <w:tr w:rsidR="00896074" w:rsidRPr="00EF6C4B" w:rsidTr="00504D0B">
        <w:trPr>
          <w:trHeight w:val="308"/>
        </w:trPr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96074" w:rsidRPr="00EF6C4B" w:rsidRDefault="00896074" w:rsidP="00504D0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F6C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項　目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96074" w:rsidRPr="00EF6C4B" w:rsidRDefault="00896074" w:rsidP="00504D0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F6C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金　額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96074" w:rsidRPr="00EF6C4B" w:rsidRDefault="00896074" w:rsidP="00504D0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F6C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備　考</w:t>
            </w:r>
          </w:p>
        </w:tc>
      </w:tr>
      <w:tr w:rsidR="00896074" w:rsidRPr="00EF6C4B" w:rsidTr="00504D0B">
        <w:trPr>
          <w:trHeight w:val="297"/>
        </w:trPr>
        <w:tc>
          <w:tcPr>
            <w:tcW w:w="3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074" w:rsidRPr="00EF6C4B" w:rsidRDefault="00896074" w:rsidP="00504D0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F6C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074" w:rsidRPr="00EF6C4B" w:rsidRDefault="00896074" w:rsidP="00504D0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F6C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074" w:rsidRPr="00EF6C4B" w:rsidRDefault="00896074" w:rsidP="00504D0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F6C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96074" w:rsidRPr="00EF6C4B" w:rsidTr="00504D0B">
        <w:trPr>
          <w:trHeight w:val="300"/>
        </w:trPr>
        <w:tc>
          <w:tcPr>
            <w:tcW w:w="3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074" w:rsidRPr="00EF6C4B" w:rsidRDefault="00896074" w:rsidP="00504D0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F6C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074" w:rsidRPr="00EF6C4B" w:rsidRDefault="00896074" w:rsidP="00504D0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F6C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074" w:rsidRPr="00EF6C4B" w:rsidRDefault="00896074" w:rsidP="00504D0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F6C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96074" w:rsidRPr="00EF6C4B" w:rsidTr="00504D0B">
        <w:trPr>
          <w:trHeight w:val="288"/>
        </w:trPr>
        <w:tc>
          <w:tcPr>
            <w:tcW w:w="3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074" w:rsidRPr="00EF6C4B" w:rsidRDefault="00896074" w:rsidP="00504D0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F6C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074" w:rsidRPr="00EF6C4B" w:rsidRDefault="00896074" w:rsidP="00504D0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F6C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074" w:rsidRPr="00EF6C4B" w:rsidRDefault="00896074" w:rsidP="00504D0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F6C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96074" w:rsidRPr="00EF6C4B" w:rsidTr="00504D0B">
        <w:trPr>
          <w:trHeight w:val="277"/>
        </w:trPr>
        <w:tc>
          <w:tcPr>
            <w:tcW w:w="3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074" w:rsidRPr="00EF6C4B" w:rsidRDefault="00896074" w:rsidP="00504D0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F6C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074" w:rsidRPr="00EF6C4B" w:rsidRDefault="00896074" w:rsidP="00504D0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F6C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074" w:rsidRPr="00EF6C4B" w:rsidRDefault="00896074" w:rsidP="00504D0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F6C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96074" w:rsidRPr="00EF6C4B" w:rsidTr="00504D0B">
        <w:trPr>
          <w:trHeight w:val="230"/>
        </w:trPr>
        <w:tc>
          <w:tcPr>
            <w:tcW w:w="305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074" w:rsidRPr="00EF6C4B" w:rsidRDefault="00896074" w:rsidP="00504D0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F6C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合　計</w:t>
            </w:r>
          </w:p>
        </w:tc>
        <w:tc>
          <w:tcPr>
            <w:tcW w:w="305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074" w:rsidRPr="00EF6C4B" w:rsidRDefault="00896074" w:rsidP="00504D0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F6C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5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074" w:rsidRPr="00EF6C4B" w:rsidRDefault="00896074" w:rsidP="00504D0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F6C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896074" w:rsidRPr="00EF6C4B" w:rsidRDefault="00896074" w:rsidP="00896074">
      <w:pPr>
        <w:rPr>
          <w:sz w:val="22"/>
        </w:rPr>
      </w:pPr>
      <w:r w:rsidRPr="00EF6C4B">
        <w:rPr>
          <w:rFonts w:hint="eastAsia"/>
          <w:sz w:val="22"/>
        </w:rPr>
        <w:t xml:space="preserve">　支出　　　　　　　　　　　　　　　　　　　</w:t>
      </w:r>
      <w:r w:rsidR="007127BD" w:rsidRPr="00EF6C4B">
        <w:rPr>
          <w:rFonts w:hint="eastAsia"/>
          <w:sz w:val="22"/>
        </w:rPr>
        <w:t xml:space="preserve">　</w:t>
      </w:r>
      <w:r w:rsidRPr="00EF6C4B">
        <w:rPr>
          <w:rFonts w:hint="eastAsia"/>
          <w:sz w:val="22"/>
        </w:rPr>
        <w:t xml:space="preserve">　　　　　　　　（単位：千円）</w:t>
      </w:r>
    </w:p>
    <w:tbl>
      <w:tblPr>
        <w:tblW w:w="915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050"/>
        <w:gridCol w:w="3050"/>
        <w:gridCol w:w="3050"/>
      </w:tblGrid>
      <w:tr w:rsidR="00896074" w:rsidRPr="00EF6C4B" w:rsidTr="00504D0B">
        <w:trPr>
          <w:trHeight w:val="308"/>
        </w:trPr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96074" w:rsidRPr="00EF6C4B" w:rsidRDefault="00896074" w:rsidP="00504D0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F6C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項　目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96074" w:rsidRPr="00EF6C4B" w:rsidRDefault="00896074" w:rsidP="00504D0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F6C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金　額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96074" w:rsidRPr="00EF6C4B" w:rsidRDefault="00896074" w:rsidP="00504D0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F6C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備　考</w:t>
            </w:r>
          </w:p>
        </w:tc>
      </w:tr>
      <w:tr w:rsidR="00896074" w:rsidRPr="00EF6C4B" w:rsidTr="00504D0B">
        <w:trPr>
          <w:trHeight w:val="297"/>
        </w:trPr>
        <w:tc>
          <w:tcPr>
            <w:tcW w:w="3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074" w:rsidRPr="00EF6C4B" w:rsidRDefault="00896074" w:rsidP="00504D0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F6C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074" w:rsidRPr="00EF6C4B" w:rsidRDefault="00896074" w:rsidP="00504D0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F6C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074" w:rsidRPr="00EF6C4B" w:rsidRDefault="00896074" w:rsidP="00504D0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F6C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96074" w:rsidRPr="00EF6C4B" w:rsidTr="00504D0B">
        <w:trPr>
          <w:trHeight w:val="300"/>
        </w:trPr>
        <w:tc>
          <w:tcPr>
            <w:tcW w:w="3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074" w:rsidRPr="00EF6C4B" w:rsidRDefault="00896074" w:rsidP="00504D0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F6C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074" w:rsidRPr="00EF6C4B" w:rsidRDefault="00896074" w:rsidP="00504D0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F6C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074" w:rsidRPr="00EF6C4B" w:rsidRDefault="00896074" w:rsidP="00504D0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F6C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96074" w:rsidRPr="00EF6C4B" w:rsidTr="00504D0B">
        <w:trPr>
          <w:trHeight w:val="288"/>
        </w:trPr>
        <w:tc>
          <w:tcPr>
            <w:tcW w:w="3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074" w:rsidRPr="00EF6C4B" w:rsidRDefault="00896074" w:rsidP="00504D0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F6C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074" w:rsidRPr="00EF6C4B" w:rsidRDefault="00896074" w:rsidP="00504D0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F6C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074" w:rsidRPr="00EF6C4B" w:rsidRDefault="00896074" w:rsidP="00504D0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F6C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96074" w:rsidRPr="00EF6C4B" w:rsidTr="00504D0B">
        <w:trPr>
          <w:trHeight w:val="277"/>
        </w:trPr>
        <w:tc>
          <w:tcPr>
            <w:tcW w:w="3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074" w:rsidRPr="00EF6C4B" w:rsidRDefault="00896074" w:rsidP="00504D0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F6C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074" w:rsidRPr="00EF6C4B" w:rsidRDefault="00896074" w:rsidP="00504D0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F6C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074" w:rsidRPr="00EF6C4B" w:rsidRDefault="00896074" w:rsidP="00504D0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F6C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96074" w:rsidRPr="00EF6C4B" w:rsidTr="00504D0B">
        <w:trPr>
          <w:trHeight w:val="230"/>
        </w:trPr>
        <w:tc>
          <w:tcPr>
            <w:tcW w:w="305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074" w:rsidRPr="00EF6C4B" w:rsidRDefault="00896074" w:rsidP="00504D0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F6C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合　計</w:t>
            </w:r>
          </w:p>
        </w:tc>
        <w:tc>
          <w:tcPr>
            <w:tcW w:w="305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074" w:rsidRPr="00EF6C4B" w:rsidRDefault="00896074" w:rsidP="00504D0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F6C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5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074" w:rsidRPr="00EF6C4B" w:rsidRDefault="00896074" w:rsidP="00504D0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F6C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896074" w:rsidRPr="00EF6C4B" w:rsidRDefault="00896074" w:rsidP="003C4CB2">
      <w:pPr>
        <w:rPr>
          <w:sz w:val="22"/>
        </w:rPr>
      </w:pPr>
    </w:p>
    <w:p w:rsidR="005C2B1E" w:rsidRPr="00EF6C4B" w:rsidRDefault="005C2B1E" w:rsidP="003C4CB2">
      <w:pPr>
        <w:rPr>
          <w:sz w:val="22"/>
        </w:rPr>
      </w:pPr>
    </w:p>
    <w:p w:rsidR="005C2B1E" w:rsidRPr="00EF6C4B" w:rsidRDefault="007F6762" w:rsidP="005C2B1E">
      <w:pPr>
        <w:rPr>
          <w:sz w:val="22"/>
        </w:rPr>
      </w:pPr>
      <w:r>
        <w:rPr>
          <w:rFonts w:hint="eastAsia"/>
          <w:sz w:val="22"/>
        </w:rPr>
        <w:t>【３年目</w:t>
      </w:r>
      <w:r w:rsidR="005C2B1E" w:rsidRPr="00EF6C4B">
        <w:rPr>
          <w:rFonts w:hint="eastAsia"/>
          <w:sz w:val="22"/>
        </w:rPr>
        <w:t>（　　　　　年度）】</w:t>
      </w:r>
    </w:p>
    <w:p w:rsidR="005C2B1E" w:rsidRPr="00EF6C4B" w:rsidRDefault="005C2B1E" w:rsidP="005C2B1E">
      <w:pPr>
        <w:rPr>
          <w:sz w:val="22"/>
        </w:rPr>
      </w:pPr>
      <w:r w:rsidRPr="00EF6C4B">
        <w:rPr>
          <w:rFonts w:hint="eastAsia"/>
          <w:sz w:val="22"/>
        </w:rPr>
        <w:t xml:space="preserve">　収入　　　　　　　　　　　</w:t>
      </w:r>
      <w:r w:rsidR="007127BD" w:rsidRPr="00EF6C4B">
        <w:rPr>
          <w:rFonts w:hint="eastAsia"/>
          <w:sz w:val="22"/>
        </w:rPr>
        <w:t xml:space="preserve">　</w:t>
      </w:r>
      <w:r w:rsidRPr="00EF6C4B">
        <w:rPr>
          <w:rFonts w:hint="eastAsia"/>
          <w:sz w:val="22"/>
        </w:rPr>
        <w:t xml:space="preserve">　　　　　　　　　　　　　　　　（単位：千円）</w:t>
      </w:r>
    </w:p>
    <w:tbl>
      <w:tblPr>
        <w:tblW w:w="915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050"/>
        <w:gridCol w:w="3050"/>
        <w:gridCol w:w="3050"/>
      </w:tblGrid>
      <w:tr w:rsidR="005C2B1E" w:rsidRPr="00EF6C4B" w:rsidTr="00504D0B">
        <w:trPr>
          <w:trHeight w:val="308"/>
        </w:trPr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C2B1E" w:rsidRPr="00EF6C4B" w:rsidRDefault="005C2B1E" w:rsidP="00504D0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F6C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項　目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C2B1E" w:rsidRPr="00EF6C4B" w:rsidRDefault="005C2B1E" w:rsidP="00504D0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F6C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金　額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C2B1E" w:rsidRPr="00EF6C4B" w:rsidRDefault="005C2B1E" w:rsidP="00504D0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F6C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備　考</w:t>
            </w:r>
          </w:p>
        </w:tc>
      </w:tr>
      <w:tr w:rsidR="005C2B1E" w:rsidRPr="00EF6C4B" w:rsidTr="00504D0B">
        <w:trPr>
          <w:trHeight w:val="297"/>
        </w:trPr>
        <w:tc>
          <w:tcPr>
            <w:tcW w:w="3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B1E" w:rsidRPr="00EF6C4B" w:rsidRDefault="005C2B1E" w:rsidP="00504D0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F6C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B1E" w:rsidRPr="00EF6C4B" w:rsidRDefault="005C2B1E" w:rsidP="00504D0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F6C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B1E" w:rsidRPr="00EF6C4B" w:rsidRDefault="005C2B1E" w:rsidP="00504D0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F6C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C2B1E" w:rsidRPr="00EF6C4B" w:rsidTr="00504D0B">
        <w:trPr>
          <w:trHeight w:val="300"/>
        </w:trPr>
        <w:tc>
          <w:tcPr>
            <w:tcW w:w="3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B1E" w:rsidRPr="00EF6C4B" w:rsidRDefault="005C2B1E" w:rsidP="00504D0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F6C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B1E" w:rsidRPr="00EF6C4B" w:rsidRDefault="005C2B1E" w:rsidP="00504D0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F6C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B1E" w:rsidRPr="00EF6C4B" w:rsidRDefault="005C2B1E" w:rsidP="00504D0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F6C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C2B1E" w:rsidRPr="00EF6C4B" w:rsidTr="00504D0B">
        <w:trPr>
          <w:trHeight w:val="288"/>
        </w:trPr>
        <w:tc>
          <w:tcPr>
            <w:tcW w:w="3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B1E" w:rsidRPr="00EF6C4B" w:rsidRDefault="005C2B1E" w:rsidP="00504D0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F6C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B1E" w:rsidRPr="00EF6C4B" w:rsidRDefault="005C2B1E" w:rsidP="00504D0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F6C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B1E" w:rsidRPr="00EF6C4B" w:rsidRDefault="005C2B1E" w:rsidP="00504D0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F6C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C2B1E" w:rsidRPr="00EF6C4B" w:rsidTr="00504D0B">
        <w:trPr>
          <w:trHeight w:val="277"/>
        </w:trPr>
        <w:tc>
          <w:tcPr>
            <w:tcW w:w="3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B1E" w:rsidRPr="00EF6C4B" w:rsidRDefault="005C2B1E" w:rsidP="00504D0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F6C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B1E" w:rsidRPr="00EF6C4B" w:rsidRDefault="005C2B1E" w:rsidP="00504D0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F6C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B1E" w:rsidRPr="00EF6C4B" w:rsidRDefault="005C2B1E" w:rsidP="00504D0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F6C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C2B1E" w:rsidRPr="00EF6C4B" w:rsidTr="00504D0B">
        <w:trPr>
          <w:trHeight w:val="230"/>
        </w:trPr>
        <w:tc>
          <w:tcPr>
            <w:tcW w:w="305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B1E" w:rsidRPr="00EF6C4B" w:rsidRDefault="005C2B1E" w:rsidP="00504D0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F6C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合　計</w:t>
            </w:r>
          </w:p>
        </w:tc>
        <w:tc>
          <w:tcPr>
            <w:tcW w:w="305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B1E" w:rsidRPr="00EF6C4B" w:rsidRDefault="005C2B1E" w:rsidP="00504D0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F6C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5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B1E" w:rsidRPr="00EF6C4B" w:rsidRDefault="005C2B1E" w:rsidP="00504D0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F6C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5C2B1E" w:rsidRPr="00EF6C4B" w:rsidRDefault="005C2B1E" w:rsidP="005C2B1E">
      <w:pPr>
        <w:rPr>
          <w:sz w:val="22"/>
        </w:rPr>
      </w:pPr>
      <w:r w:rsidRPr="00EF6C4B">
        <w:rPr>
          <w:rFonts w:hint="eastAsia"/>
          <w:sz w:val="22"/>
        </w:rPr>
        <w:t xml:space="preserve">　支出　　　　　　　　　　　　</w:t>
      </w:r>
      <w:r w:rsidR="007127BD" w:rsidRPr="00EF6C4B">
        <w:rPr>
          <w:rFonts w:hint="eastAsia"/>
          <w:sz w:val="22"/>
        </w:rPr>
        <w:t xml:space="preserve">　</w:t>
      </w:r>
      <w:r w:rsidRPr="00EF6C4B">
        <w:rPr>
          <w:rFonts w:hint="eastAsia"/>
          <w:sz w:val="22"/>
        </w:rPr>
        <w:t xml:space="preserve">　　　　　　　　　　　　　　　（単位：千円）</w:t>
      </w:r>
    </w:p>
    <w:tbl>
      <w:tblPr>
        <w:tblW w:w="915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050"/>
        <w:gridCol w:w="3050"/>
        <w:gridCol w:w="3050"/>
      </w:tblGrid>
      <w:tr w:rsidR="005C2B1E" w:rsidRPr="00EF6C4B" w:rsidTr="00504D0B">
        <w:trPr>
          <w:trHeight w:val="308"/>
        </w:trPr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C2B1E" w:rsidRPr="00EF6C4B" w:rsidRDefault="005C2B1E" w:rsidP="00504D0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F6C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項　目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C2B1E" w:rsidRPr="00EF6C4B" w:rsidRDefault="005C2B1E" w:rsidP="00504D0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F6C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金　額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C2B1E" w:rsidRPr="00EF6C4B" w:rsidRDefault="005C2B1E" w:rsidP="00504D0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F6C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備　考</w:t>
            </w:r>
          </w:p>
        </w:tc>
      </w:tr>
      <w:tr w:rsidR="005C2B1E" w:rsidRPr="00EF6C4B" w:rsidTr="00504D0B">
        <w:trPr>
          <w:trHeight w:val="297"/>
        </w:trPr>
        <w:tc>
          <w:tcPr>
            <w:tcW w:w="3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B1E" w:rsidRPr="00EF6C4B" w:rsidRDefault="005C2B1E" w:rsidP="00504D0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F6C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B1E" w:rsidRPr="00EF6C4B" w:rsidRDefault="005C2B1E" w:rsidP="00504D0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F6C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B1E" w:rsidRPr="00EF6C4B" w:rsidRDefault="005C2B1E" w:rsidP="00504D0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F6C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C2B1E" w:rsidRPr="00EF6C4B" w:rsidTr="00504D0B">
        <w:trPr>
          <w:trHeight w:val="300"/>
        </w:trPr>
        <w:tc>
          <w:tcPr>
            <w:tcW w:w="3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B1E" w:rsidRPr="00EF6C4B" w:rsidRDefault="005C2B1E" w:rsidP="00504D0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F6C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B1E" w:rsidRPr="00EF6C4B" w:rsidRDefault="005C2B1E" w:rsidP="00504D0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F6C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B1E" w:rsidRPr="00EF6C4B" w:rsidRDefault="005C2B1E" w:rsidP="00504D0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F6C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C2B1E" w:rsidRPr="00EF6C4B" w:rsidTr="00504D0B">
        <w:trPr>
          <w:trHeight w:val="288"/>
        </w:trPr>
        <w:tc>
          <w:tcPr>
            <w:tcW w:w="3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B1E" w:rsidRPr="00EF6C4B" w:rsidRDefault="005C2B1E" w:rsidP="00504D0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F6C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B1E" w:rsidRPr="00EF6C4B" w:rsidRDefault="005C2B1E" w:rsidP="00504D0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F6C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B1E" w:rsidRPr="00EF6C4B" w:rsidRDefault="005C2B1E" w:rsidP="00504D0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F6C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C2B1E" w:rsidRPr="00EF6C4B" w:rsidTr="00504D0B">
        <w:trPr>
          <w:trHeight w:val="277"/>
        </w:trPr>
        <w:tc>
          <w:tcPr>
            <w:tcW w:w="3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B1E" w:rsidRPr="00EF6C4B" w:rsidRDefault="005C2B1E" w:rsidP="00504D0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F6C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B1E" w:rsidRPr="00EF6C4B" w:rsidRDefault="005C2B1E" w:rsidP="00504D0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F6C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B1E" w:rsidRPr="00EF6C4B" w:rsidRDefault="005C2B1E" w:rsidP="00504D0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F6C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C2B1E" w:rsidRPr="00EF6C4B" w:rsidTr="00504D0B">
        <w:trPr>
          <w:trHeight w:val="230"/>
        </w:trPr>
        <w:tc>
          <w:tcPr>
            <w:tcW w:w="305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B1E" w:rsidRPr="00EF6C4B" w:rsidRDefault="005C2B1E" w:rsidP="00504D0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F6C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合　計</w:t>
            </w:r>
          </w:p>
        </w:tc>
        <w:tc>
          <w:tcPr>
            <w:tcW w:w="305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B1E" w:rsidRPr="00EF6C4B" w:rsidRDefault="005C2B1E" w:rsidP="00504D0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F6C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5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B1E" w:rsidRPr="00EF6C4B" w:rsidRDefault="005C2B1E" w:rsidP="00504D0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F6C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5C2B1E" w:rsidRPr="00EF6C4B" w:rsidRDefault="005C2B1E" w:rsidP="003C4CB2">
      <w:pPr>
        <w:rPr>
          <w:sz w:val="22"/>
        </w:rPr>
      </w:pPr>
      <w:r w:rsidRPr="00EF6C4B">
        <w:rPr>
          <w:sz w:val="22"/>
        </w:rPr>
        <w:br w:type="page"/>
      </w:r>
    </w:p>
    <w:p w:rsidR="005C2B1E" w:rsidRPr="00EF6C4B" w:rsidRDefault="005C2B1E" w:rsidP="005C2B1E">
      <w:pPr>
        <w:rPr>
          <w:rFonts w:asciiTheme="majorEastAsia" w:eastAsiaTheme="majorEastAsia" w:hAnsiTheme="majorEastAsia"/>
          <w:sz w:val="22"/>
        </w:rPr>
      </w:pPr>
      <w:r w:rsidRPr="00EF6C4B">
        <w:rPr>
          <w:rFonts w:asciiTheme="majorEastAsia" w:eastAsiaTheme="majorEastAsia" w:hAnsiTheme="majorEastAsia" w:hint="eastAsia"/>
          <w:sz w:val="22"/>
        </w:rPr>
        <w:lastRenderedPageBreak/>
        <w:t>＜収支計画３＞</w:t>
      </w:r>
    </w:p>
    <w:p w:rsidR="005C2B1E" w:rsidRPr="00EF6C4B" w:rsidRDefault="005C2B1E" w:rsidP="005C2B1E">
      <w:pPr>
        <w:rPr>
          <w:sz w:val="22"/>
        </w:rPr>
      </w:pPr>
    </w:p>
    <w:p w:rsidR="005C2B1E" w:rsidRPr="00EF6C4B" w:rsidRDefault="005C2B1E" w:rsidP="005C2B1E">
      <w:pPr>
        <w:rPr>
          <w:sz w:val="22"/>
        </w:rPr>
      </w:pPr>
    </w:p>
    <w:p w:rsidR="005C2B1E" w:rsidRPr="00EF6C4B" w:rsidRDefault="007F6762" w:rsidP="005C2B1E">
      <w:pPr>
        <w:rPr>
          <w:sz w:val="22"/>
        </w:rPr>
      </w:pPr>
      <w:r>
        <w:rPr>
          <w:rFonts w:hint="eastAsia"/>
          <w:sz w:val="22"/>
        </w:rPr>
        <w:t>【４年目</w:t>
      </w:r>
      <w:r w:rsidR="005C2B1E" w:rsidRPr="00EF6C4B">
        <w:rPr>
          <w:rFonts w:hint="eastAsia"/>
          <w:sz w:val="22"/>
        </w:rPr>
        <w:t>（　　　　　年度）】</w:t>
      </w:r>
    </w:p>
    <w:p w:rsidR="005C2B1E" w:rsidRPr="00EF6C4B" w:rsidRDefault="005C2B1E" w:rsidP="005C2B1E">
      <w:pPr>
        <w:rPr>
          <w:sz w:val="22"/>
        </w:rPr>
      </w:pPr>
      <w:r w:rsidRPr="00EF6C4B">
        <w:rPr>
          <w:rFonts w:hint="eastAsia"/>
          <w:sz w:val="22"/>
        </w:rPr>
        <w:t xml:space="preserve">　収入　　　　　　　　　　　　　　　　　　　　　</w:t>
      </w:r>
      <w:r w:rsidR="007127BD" w:rsidRPr="00EF6C4B">
        <w:rPr>
          <w:rFonts w:hint="eastAsia"/>
          <w:sz w:val="22"/>
        </w:rPr>
        <w:t xml:space="preserve">　</w:t>
      </w:r>
      <w:r w:rsidRPr="00EF6C4B">
        <w:rPr>
          <w:rFonts w:hint="eastAsia"/>
          <w:sz w:val="22"/>
        </w:rPr>
        <w:t xml:space="preserve">　　　　　　（単位：千円）</w:t>
      </w:r>
    </w:p>
    <w:tbl>
      <w:tblPr>
        <w:tblW w:w="915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050"/>
        <w:gridCol w:w="3050"/>
        <w:gridCol w:w="3050"/>
      </w:tblGrid>
      <w:tr w:rsidR="005C2B1E" w:rsidRPr="00EF6C4B" w:rsidTr="00504D0B">
        <w:trPr>
          <w:trHeight w:val="308"/>
        </w:trPr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C2B1E" w:rsidRPr="00EF6C4B" w:rsidRDefault="005C2B1E" w:rsidP="00504D0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F6C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項　目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C2B1E" w:rsidRPr="00EF6C4B" w:rsidRDefault="005C2B1E" w:rsidP="00504D0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F6C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金　額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C2B1E" w:rsidRPr="00EF6C4B" w:rsidRDefault="005C2B1E" w:rsidP="00504D0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F6C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備　考</w:t>
            </w:r>
          </w:p>
        </w:tc>
      </w:tr>
      <w:tr w:rsidR="005C2B1E" w:rsidRPr="00EF6C4B" w:rsidTr="00504D0B">
        <w:trPr>
          <w:trHeight w:val="297"/>
        </w:trPr>
        <w:tc>
          <w:tcPr>
            <w:tcW w:w="3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B1E" w:rsidRPr="00EF6C4B" w:rsidRDefault="005C2B1E" w:rsidP="00504D0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F6C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B1E" w:rsidRPr="00EF6C4B" w:rsidRDefault="005C2B1E" w:rsidP="00504D0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F6C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B1E" w:rsidRPr="00EF6C4B" w:rsidRDefault="005C2B1E" w:rsidP="00504D0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F6C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C2B1E" w:rsidRPr="00EF6C4B" w:rsidTr="00504D0B">
        <w:trPr>
          <w:trHeight w:val="300"/>
        </w:trPr>
        <w:tc>
          <w:tcPr>
            <w:tcW w:w="3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B1E" w:rsidRPr="00EF6C4B" w:rsidRDefault="005C2B1E" w:rsidP="00504D0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F6C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B1E" w:rsidRPr="00EF6C4B" w:rsidRDefault="005C2B1E" w:rsidP="00504D0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F6C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B1E" w:rsidRPr="00EF6C4B" w:rsidRDefault="005C2B1E" w:rsidP="00504D0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F6C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C2B1E" w:rsidRPr="00EF6C4B" w:rsidTr="00504D0B">
        <w:trPr>
          <w:trHeight w:val="288"/>
        </w:trPr>
        <w:tc>
          <w:tcPr>
            <w:tcW w:w="3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B1E" w:rsidRPr="00EF6C4B" w:rsidRDefault="005C2B1E" w:rsidP="00504D0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F6C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B1E" w:rsidRPr="00EF6C4B" w:rsidRDefault="005C2B1E" w:rsidP="00504D0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F6C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B1E" w:rsidRPr="00EF6C4B" w:rsidRDefault="005C2B1E" w:rsidP="00504D0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F6C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C2B1E" w:rsidRPr="00EF6C4B" w:rsidTr="00504D0B">
        <w:trPr>
          <w:trHeight w:val="277"/>
        </w:trPr>
        <w:tc>
          <w:tcPr>
            <w:tcW w:w="3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B1E" w:rsidRPr="00EF6C4B" w:rsidRDefault="005C2B1E" w:rsidP="00504D0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F6C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B1E" w:rsidRPr="00EF6C4B" w:rsidRDefault="005C2B1E" w:rsidP="00504D0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F6C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B1E" w:rsidRPr="00EF6C4B" w:rsidRDefault="005C2B1E" w:rsidP="00504D0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F6C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C2B1E" w:rsidRPr="00EF6C4B" w:rsidTr="00504D0B">
        <w:trPr>
          <w:trHeight w:val="230"/>
        </w:trPr>
        <w:tc>
          <w:tcPr>
            <w:tcW w:w="305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B1E" w:rsidRPr="00EF6C4B" w:rsidRDefault="005C2B1E" w:rsidP="00504D0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F6C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合　計</w:t>
            </w:r>
          </w:p>
        </w:tc>
        <w:tc>
          <w:tcPr>
            <w:tcW w:w="305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B1E" w:rsidRPr="00EF6C4B" w:rsidRDefault="005C2B1E" w:rsidP="00504D0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F6C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5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B1E" w:rsidRPr="00EF6C4B" w:rsidRDefault="005C2B1E" w:rsidP="00504D0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F6C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5C2B1E" w:rsidRPr="00EF6C4B" w:rsidRDefault="005C2B1E" w:rsidP="005C2B1E">
      <w:pPr>
        <w:rPr>
          <w:sz w:val="22"/>
        </w:rPr>
      </w:pPr>
      <w:r w:rsidRPr="00EF6C4B">
        <w:rPr>
          <w:rFonts w:hint="eastAsia"/>
          <w:sz w:val="22"/>
        </w:rPr>
        <w:t xml:space="preserve">　支出　　　　　　　　　　　　　　　　　　　　</w:t>
      </w:r>
      <w:r w:rsidR="007127BD" w:rsidRPr="00EF6C4B">
        <w:rPr>
          <w:rFonts w:hint="eastAsia"/>
          <w:sz w:val="22"/>
        </w:rPr>
        <w:t xml:space="preserve">　</w:t>
      </w:r>
      <w:r w:rsidRPr="00EF6C4B">
        <w:rPr>
          <w:rFonts w:hint="eastAsia"/>
          <w:sz w:val="22"/>
        </w:rPr>
        <w:t xml:space="preserve">　　　　　　　（単位：千円）</w:t>
      </w:r>
    </w:p>
    <w:tbl>
      <w:tblPr>
        <w:tblW w:w="915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050"/>
        <w:gridCol w:w="3050"/>
        <w:gridCol w:w="3050"/>
      </w:tblGrid>
      <w:tr w:rsidR="005C2B1E" w:rsidRPr="00EF6C4B" w:rsidTr="00504D0B">
        <w:trPr>
          <w:trHeight w:val="308"/>
        </w:trPr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C2B1E" w:rsidRPr="00EF6C4B" w:rsidRDefault="005C2B1E" w:rsidP="00504D0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F6C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項　目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C2B1E" w:rsidRPr="00EF6C4B" w:rsidRDefault="005C2B1E" w:rsidP="00504D0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F6C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金　額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C2B1E" w:rsidRPr="00EF6C4B" w:rsidRDefault="005C2B1E" w:rsidP="00504D0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F6C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備　考</w:t>
            </w:r>
          </w:p>
        </w:tc>
      </w:tr>
      <w:tr w:rsidR="005C2B1E" w:rsidRPr="00EF6C4B" w:rsidTr="00504D0B">
        <w:trPr>
          <w:trHeight w:val="297"/>
        </w:trPr>
        <w:tc>
          <w:tcPr>
            <w:tcW w:w="3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B1E" w:rsidRPr="00EF6C4B" w:rsidRDefault="005C2B1E" w:rsidP="00504D0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F6C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B1E" w:rsidRPr="00EF6C4B" w:rsidRDefault="005C2B1E" w:rsidP="00504D0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F6C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B1E" w:rsidRPr="00EF6C4B" w:rsidRDefault="005C2B1E" w:rsidP="00504D0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F6C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C2B1E" w:rsidRPr="00EF6C4B" w:rsidTr="00504D0B">
        <w:trPr>
          <w:trHeight w:val="300"/>
        </w:trPr>
        <w:tc>
          <w:tcPr>
            <w:tcW w:w="3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B1E" w:rsidRPr="00EF6C4B" w:rsidRDefault="005C2B1E" w:rsidP="00504D0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F6C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B1E" w:rsidRPr="00EF6C4B" w:rsidRDefault="005C2B1E" w:rsidP="00504D0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F6C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B1E" w:rsidRPr="00EF6C4B" w:rsidRDefault="005C2B1E" w:rsidP="00504D0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F6C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C2B1E" w:rsidRPr="00EF6C4B" w:rsidTr="00504D0B">
        <w:trPr>
          <w:trHeight w:val="288"/>
        </w:trPr>
        <w:tc>
          <w:tcPr>
            <w:tcW w:w="3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B1E" w:rsidRPr="00EF6C4B" w:rsidRDefault="005C2B1E" w:rsidP="00504D0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F6C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B1E" w:rsidRPr="00EF6C4B" w:rsidRDefault="005C2B1E" w:rsidP="00504D0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F6C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B1E" w:rsidRPr="00EF6C4B" w:rsidRDefault="005C2B1E" w:rsidP="00504D0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F6C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C2B1E" w:rsidRPr="00EF6C4B" w:rsidTr="00504D0B">
        <w:trPr>
          <w:trHeight w:val="277"/>
        </w:trPr>
        <w:tc>
          <w:tcPr>
            <w:tcW w:w="3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B1E" w:rsidRPr="00EF6C4B" w:rsidRDefault="005C2B1E" w:rsidP="00504D0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F6C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B1E" w:rsidRPr="00EF6C4B" w:rsidRDefault="005C2B1E" w:rsidP="00504D0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F6C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B1E" w:rsidRPr="00EF6C4B" w:rsidRDefault="005C2B1E" w:rsidP="00504D0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F6C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C2B1E" w:rsidRPr="00EF6C4B" w:rsidTr="00504D0B">
        <w:trPr>
          <w:trHeight w:val="230"/>
        </w:trPr>
        <w:tc>
          <w:tcPr>
            <w:tcW w:w="305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B1E" w:rsidRPr="00EF6C4B" w:rsidRDefault="005C2B1E" w:rsidP="00504D0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F6C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合　計</w:t>
            </w:r>
          </w:p>
        </w:tc>
        <w:tc>
          <w:tcPr>
            <w:tcW w:w="305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B1E" w:rsidRPr="00EF6C4B" w:rsidRDefault="005C2B1E" w:rsidP="00504D0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F6C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5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B1E" w:rsidRPr="00EF6C4B" w:rsidRDefault="005C2B1E" w:rsidP="00504D0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F6C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5C2B1E" w:rsidRPr="00EF6C4B" w:rsidRDefault="005C2B1E" w:rsidP="005C2B1E">
      <w:pPr>
        <w:rPr>
          <w:sz w:val="22"/>
        </w:rPr>
      </w:pPr>
    </w:p>
    <w:p w:rsidR="005C2B1E" w:rsidRPr="00EF6C4B" w:rsidRDefault="005C2B1E" w:rsidP="005C2B1E">
      <w:pPr>
        <w:rPr>
          <w:sz w:val="22"/>
        </w:rPr>
      </w:pPr>
    </w:p>
    <w:p w:rsidR="005C2B1E" w:rsidRPr="00EF6C4B" w:rsidRDefault="007F6762" w:rsidP="005C2B1E">
      <w:pPr>
        <w:rPr>
          <w:sz w:val="22"/>
        </w:rPr>
      </w:pPr>
      <w:r>
        <w:rPr>
          <w:rFonts w:hint="eastAsia"/>
          <w:sz w:val="22"/>
        </w:rPr>
        <w:t>【５年目</w:t>
      </w:r>
      <w:bookmarkStart w:id="0" w:name="_GoBack"/>
      <w:bookmarkEnd w:id="0"/>
      <w:r w:rsidR="005C2B1E" w:rsidRPr="00EF6C4B">
        <w:rPr>
          <w:rFonts w:hint="eastAsia"/>
          <w:sz w:val="22"/>
        </w:rPr>
        <w:t>（　　　　　年度）】</w:t>
      </w:r>
    </w:p>
    <w:p w:rsidR="005C2B1E" w:rsidRPr="00EF6C4B" w:rsidRDefault="005C2B1E" w:rsidP="005C2B1E">
      <w:pPr>
        <w:rPr>
          <w:sz w:val="22"/>
        </w:rPr>
      </w:pPr>
      <w:r w:rsidRPr="00EF6C4B">
        <w:rPr>
          <w:rFonts w:hint="eastAsia"/>
          <w:sz w:val="22"/>
        </w:rPr>
        <w:t xml:space="preserve">　収入　　　　　　　　　　　　　　　　　　　　</w:t>
      </w:r>
      <w:r w:rsidR="007127BD" w:rsidRPr="00EF6C4B">
        <w:rPr>
          <w:rFonts w:hint="eastAsia"/>
          <w:sz w:val="22"/>
        </w:rPr>
        <w:t xml:space="preserve">　</w:t>
      </w:r>
      <w:r w:rsidRPr="00EF6C4B">
        <w:rPr>
          <w:rFonts w:hint="eastAsia"/>
          <w:sz w:val="22"/>
        </w:rPr>
        <w:t xml:space="preserve">　　　　　　　（単位：千円）</w:t>
      </w:r>
    </w:p>
    <w:tbl>
      <w:tblPr>
        <w:tblW w:w="915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050"/>
        <w:gridCol w:w="3050"/>
        <w:gridCol w:w="3050"/>
      </w:tblGrid>
      <w:tr w:rsidR="005C2B1E" w:rsidRPr="00EF6C4B" w:rsidTr="00504D0B">
        <w:trPr>
          <w:trHeight w:val="308"/>
        </w:trPr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C2B1E" w:rsidRPr="00EF6C4B" w:rsidRDefault="005C2B1E" w:rsidP="00504D0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F6C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項　目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C2B1E" w:rsidRPr="00EF6C4B" w:rsidRDefault="005C2B1E" w:rsidP="00504D0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F6C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金　額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C2B1E" w:rsidRPr="00EF6C4B" w:rsidRDefault="005C2B1E" w:rsidP="00504D0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F6C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備　考</w:t>
            </w:r>
          </w:p>
        </w:tc>
      </w:tr>
      <w:tr w:rsidR="005C2B1E" w:rsidRPr="00EF6C4B" w:rsidTr="00504D0B">
        <w:trPr>
          <w:trHeight w:val="297"/>
        </w:trPr>
        <w:tc>
          <w:tcPr>
            <w:tcW w:w="3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B1E" w:rsidRPr="00EF6C4B" w:rsidRDefault="005C2B1E" w:rsidP="00504D0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F6C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B1E" w:rsidRPr="00EF6C4B" w:rsidRDefault="005C2B1E" w:rsidP="00504D0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F6C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B1E" w:rsidRPr="00EF6C4B" w:rsidRDefault="005C2B1E" w:rsidP="00504D0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F6C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C2B1E" w:rsidRPr="00EF6C4B" w:rsidTr="00504D0B">
        <w:trPr>
          <w:trHeight w:val="300"/>
        </w:trPr>
        <w:tc>
          <w:tcPr>
            <w:tcW w:w="3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B1E" w:rsidRPr="00EF6C4B" w:rsidRDefault="005C2B1E" w:rsidP="00504D0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F6C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B1E" w:rsidRPr="00EF6C4B" w:rsidRDefault="005C2B1E" w:rsidP="00504D0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F6C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B1E" w:rsidRPr="00EF6C4B" w:rsidRDefault="005C2B1E" w:rsidP="00504D0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F6C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C2B1E" w:rsidRPr="00EF6C4B" w:rsidTr="00504D0B">
        <w:trPr>
          <w:trHeight w:val="288"/>
        </w:trPr>
        <w:tc>
          <w:tcPr>
            <w:tcW w:w="3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B1E" w:rsidRPr="00EF6C4B" w:rsidRDefault="005C2B1E" w:rsidP="00504D0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F6C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B1E" w:rsidRPr="00EF6C4B" w:rsidRDefault="005C2B1E" w:rsidP="00504D0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F6C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B1E" w:rsidRPr="00EF6C4B" w:rsidRDefault="005C2B1E" w:rsidP="00504D0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F6C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C2B1E" w:rsidRPr="00EF6C4B" w:rsidTr="00504D0B">
        <w:trPr>
          <w:trHeight w:val="277"/>
        </w:trPr>
        <w:tc>
          <w:tcPr>
            <w:tcW w:w="3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B1E" w:rsidRPr="00EF6C4B" w:rsidRDefault="005C2B1E" w:rsidP="00504D0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F6C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B1E" w:rsidRPr="00EF6C4B" w:rsidRDefault="005C2B1E" w:rsidP="00504D0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F6C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B1E" w:rsidRPr="00EF6C4B" w:rsidRDefault="005C2B1E" w:rsidP="00504D0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F6C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C2B1E" w:rsidRPr="00EF6C4B" w:rsidTr="00504D0B">
        <w:trPr>
          <w:trHeight w:val="230"/>
        </w:trPr>
        <w:tc>
          <w:tcPr>
            <w:tcW w:w="305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B1E" w:rsidRPr="00EF6C4B" w:rsidRDefault="005C2B1E" w:rsidP="00504D0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F6C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合　計</w:t>
            </w:r>
          </w:p>
        </w:tc>
        <w:tc>
          <w:tcPr>
            <w:tcW w:w="305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B1E" w:rsidRPr="00EF6C4B" w:rsidRDefault="005C2B1E" w:rsidP="00504D0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F6C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5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B1E" w:rsidRPr="00EF6C4B" w:rsidRDefault="005C2B1E" w:rsidP="00504D0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F6C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5C2B1E" w:rsidRPr="00EF6C4B" w:rsidRDefault="005C2B1E" w:rsidP="005C2B1E">
      <w:pPr>
        <w:rPr>
          <w:sz w:val="22"/>
        </w:rPr>
      </w:pPr>
      <w:r w:rsidRPr="00EF6C4B">
        <w:rPr>
          <w:rFonts w:hint="eastAsia"/>
          <w:sz w:val="22"/>
        </w:rPr>
        <w:t xml:space="preserve">　支出　　　　　　　　　　　　　　　　　　　　　</w:t>
      </w:r>
      <w:r w:rsidR="007127BD" w:rsidRPr="00EF6C4B">
        <w:rPr>
          <w:rFonts w:hint="eastAsia"/>
          <w:sz w:val="22"/>
        </w:rPr>
        <w:t xml:space="preserve">　</w:t>
      </w:r>
      <w:r w:rsidRPr="00EF6C4B">
        <w:rPr>
          <w:rFonts w:hint="eastAsia"/>
          <w:sz w:val="22"/>
        </w:rPr>
        <w:t xml:space="preserve">　　　　　　（単位：千円）</w:t>
      </w:r>
    </w:p>
    <w:tbl>
      <w:tblPr>
        <w:tblW w:w="915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050"/>
        <w:gridCol w:w="3050"/>
        <w:gridCol w:w="3050"/>
      </w:tblGrid>
      <w:tr w:rsidR="005C2B1E" w:rsidRPr="00EF6C4B" w:rsidTr="00504D0B">
        <w:trPr>
          <w:trHeight w:val="308"/>
        </w:trPr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C2B1E" w:rsidRPr="00EF6C4B" w:rsidRDefault="005C2B1E" w:rsidP="00504D0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F6C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項　目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C2B1E" w:rsidRPr="00EF6C4B" w:rsidRDefault="005C2B1E" w:rsidP="00504D0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F6C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金　額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C2B1E" w:rsidRPr="00EF6C4B" w:rsidRDefault="005C2B1E" w:rsidP="00504D0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F6C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備　考</w:t>
            </w:r>
          </w:p>
        </w:tc>
      </w:tr>
      <w:tr w:rsidR="005C2B1E" w:rsidRPr="00EF6C4B" w:rsidTr="00504D0B">
        <w:trPr>
          <w:trHeight w:val="297"/>
        </w:trPr>
        <w:tc>
          <w:tcPr>
            <w:tcW w:w="3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B1E" w:rsidRPr="00EF6C4B" w:rsidRDefault="005C2B1E" w:rsidP="00504D0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F6C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B1E" w:rsidRPr="00EF6C4B" w:rsidRDefault="005C2B1E" w:rsidP="00504D0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F6C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B1E" w:rsidRPr="00EF6C4B" w:rsidRDefault="005C2B1E" w:rsidP="00504D0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F6C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C2B1E" w:rsidRPr="00EF6C4B" w:rsidTr="00504D0B">
        <w:trPr>
          <w:trHeight w:val="300"/>
        </w:trPr>
        <w:tc>
          <w:tcPr>
            <w:tcW w:w="3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B1E" w:rsidRPr="00EF6C4B" w:rsidRDefault="005C2B1E" w:rsidP="00504D0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F6C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B1E" w:rsidRPr="00EF6C4B" w:rsidRDefault="005C2B1E" w:rsidP="00504D0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F6C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B1E" w:rsidRPr="00EF6C4B" w:rsidRDefault="005C2B1E" w:rsidP="00504D0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F6C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C2B1E" w:rsidRPr="00EF6C4B" w:rsidTr="00504D0B">
        <w:trPr>
          <w:trHeight w:val="288"/>
        </w:trPr>
        <w:tc>
          <w:tcPr>
            <w:tcW w:w="3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B1E" w:rsidRPr="00EF6C4B" w:rsidRDefault="005C2B1E" w:rsidP="00504D0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F6C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B1E" w:rsidRPr="00EF6C4B" w:rsidRDefault="005C2B1E" w:rsidP="00504D0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F6C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B1E" w:rsidRPr="00EF6C4B" w:rsidRDefault="005C2B1E" w:rsidP="00504D0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F6C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C2B1E" w:rsidRPr="00EF6C4B" w:rsidTr="00504D0B">
        <w:trPr>
          <w:trHeight w:val="277"/>
        </w:trPr>
        <w:tc>
          <w:tcPr>
            <w:tcW w:w="3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B1E" w:rsidRPr="00EF6C4B" w:rsidRDefault="005C2B1E" w:rsidP="00504D0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F6C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B1E" w:rsidRPr="00EF6C4B" w:rsidRDefault="005C2B1E" w:rsidP="00504D0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F6C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B1E" w:rsidRPr="00EF6C4B" w:rsidRDefault="005C2B1E" w:rsidP="00504D0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F6C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C2B1E" w:rsidRPr="00EF6C4B" w:rsidTr="00504D0B">
        <w:trPr>
          <w:trHeight w:val="230"/>
        </w:trPr>
        <w:tc>
          <w:tcPr>
            <w:tcW w:w="305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B1E" w:rsidRPr="00EF6C4B" w:rsidRDefault="005C2B1E" w:rsidP="00504D0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F6C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合　計</w:t>
            </w:r>
          </w:p>
        </w:tc>
        <w:tc>
          <w:tcPr>
            <w:tcW w:w="305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B1E" w:rsidRPr="00EF6C4B" w:rsidRDefault="005C2B1E" w:rsidP="00504D0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F6C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5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B1E" w:rsidRPr="00EF6C4B" w:rsidRDefault="005C2B1E" w:rsidP="00504D0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F6C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5C2B1E" w:rsidRPr="00EF6C4B" w:rsidRDefault="005C2B1E" w:rsidP="003C4CB2">
      <w:pPr>
        <w:rPr>
          <w:sz w:val="22"/>
        </w:rPr>
      </w:pPr>
    </w:p>
    <w:sectPr w:rsidR="005C2B1E" w:rsidRPr="00EF6C4B" w:rsidSect="007E7547">
      <w:pgSz w:w="11906" w:h="16838" w:code="9"/>
      <w:pgMar w:top="1701" w:right="1418" w:bottom="1418" w:left="1418" w:header="851" w:footer="992" w:gutter="0"/>
      <w:cols w:space="425"/>
      <w:docGrid w:type="lines" w:linePitch="36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C4B" w:rsidRDefault="00EF6C4B" w:rsidP="00EF6C4B">
      <w:r>
        <w:separator/>
      </w:r>
    </w:p>
  </w:endnote>
  <w:endnote w:type="continuationSeparator" w:id="0">
    <w:p w:rsidR="00EF6C4B" w:rsidRDefault="00EF6C4B" w:rsidP="00EF6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C4B" w:rsidRDefault="00EF6C4B" w:rsidP="00EF6C4B">
      <w:r>
        <w:separator/>
      </w:r>
    </w:p>
  </w:footnote>
  <w:footnote w:type="continuationSeparator" w:id="0">
    <w:p w:rsidR="00EF6C4B" w:rsidRDefault="00EF6C4B" w:rsidP="00EF6C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840"/>
  <w:drawingGridHorizontalSpacing w:val="105"/>
  <w:drawingGridVerticalSpacing w:val="36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CB2"/>
    <w:rsid w:val="003C4CB2"/>
    <w:rsid w:val="005507DE"/>
    <w:rsid w:val="005C2B1E"/>
    <w:rsid w:val="007127BD"/>
    <w:rsid w:val="007E7547"/>
    <w:rsid w:val="007F6762"/>
    <w:rsid w:val="00896074"/>
    <w:rsid w:val="00BE651A"/>
    <w:rsid w:val="00EF6C4B"/>
    <w:rsid w:val="00EF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6C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6C4B"/>
  </w:style>
  <w:style w:type="paragraph" w:styleId="a5">
    <w:name w:val="footer"/>
    <w:basedOn w:val="a"/>
    <w:link w:val="a6"/>
    <w:uiPriority w:val="99"/>
    <w:unhideWhenUsed/>
    <w:rsid w:val="00EF6C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6C4B"/>
  </w:style>
  <w:style w:type="paragraph" w:styleId="a7">
    <w:name w:val="Balloon Text"/>
    <w:basedOn w:val="a"/>
    <w:link w:val="a8"/>
    <w:uiPriority w:val="99"/>
    <w:semiHidden/>
    <w:unhideWhenUsed/>
    <w:rsid w:val="00EF6C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F6C4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6C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6C4B"/>
  </w:style>
  <w:style w:type="paragraph" w:styleId="a5">
    <w:name w:val="footer"/>
    <w:basedOn w:val="a"/>
    <w:link w:val="a6"/>
    <w:uiPriority w:val="99"/>
    <w:unhideWhenUsed/>
    <w:rsid w:val="00EF6C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6C4B"/>
  </w:style>
  <w:style w:type="paragraph" w:styleId="a7">
    <w:name w:val="Balloon Text"/>
    <w:basedOn w:val="a"/>
    <w:link w:val="a8"/>
    <w:uiPriority w:val="99"/>
    <w:semiHidden/>
    <w:unhideWhenUsed/>
    <w:rsid w:val="00EF6C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F6C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7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TATEYAMA</cp:lastModifiedBy>
  <cp:revision>6</cp:revision>
  <cp:lastPrinted>2017-07-04T04:20:00Z</cp:lastPrinted>
  <dcterms:created xsi:type="dcterms:W3CDTF">2017-07-03T05:30:00Z</dcterms:created>
  <dcterms:modified xsi:type="dcterms:W3CDTF">2017-07-11T06:43:00Z</dcterms:modified>
</cp:coreProperties>
</file>