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B5" w:rsidRPr="00101B39" w:rsidRDefault="009406B5" w:rsidP="009406B5">
      <w:pPr>
        <w:rPr>
          <w:rFonts w:asciiTheme="minorEastAsia" w:hAnsiTheme="minorEastAsia"/>
        </w:rPr>
      </w:pPr>
      <w:r w:rsidRPr="00101B39">
        <w:rPr>
          <w:rFonts w:asciiTheme="minorEastAsia" w:hAnsiTheme="minorEastAsia" w:hint="eastAsia"/>
        </w:rPr>
        <w:t>様式第</w:t>
      </w:r>
      <w:r w:rsidR="00F35B72" w:rsidRPr="00101B39">
        <w:rPr>
          <w:rFonts w:asciiTheme="minorEastAsia" w:hAnsiTheme="minorEastAsia" w:hint="eastAsia"/>
        </w:rPr>
        <w:t>9</w:t>
      </w:r>
      <w:r w:rsidRPr="00101B39">
        <w:rPr>
          <w:rFonts w:asciiTheme="minorEastAsia" w:hAnsiTheme="minorEastAsia" w:hint="eastAsia"/>
        </w:rPr>
        <w:t>号（第</w:t>
      </w:r>
      <w:r w:rsidR="004E5517">
        <w:rPr>
          <w:rFonts w:asciiTheme="minorEastAsia" w:hAnsiTheme="minorEastAsia" w:hint="eastAsia"/>
        </w:rPr>
        <w:t>8</w:t>
      </w:r>
      <w:r w:rsidRPr="00101B39">
        <w:rPr>
          <w:rFonts w:asciiTheme="minorEastAsia" w:hAnsiTheme="minorEastAsia" w:hint="eastAsia"/>
        </w:rPr>
        <w:t>条関係）</w:t>
      </w:r>
    </w:p>
    <w:p w:rsidR="00101B39" w:rsidRDefault="00101B39" w:rsidP="009406B5">
      <w:pPr>
        <w:jc w:val="center"/>
        <w:rPr>
          <w:rFonts w:asciiTheme="minorEastAsia" w:hAnsiTheme="minorEastAsia"/>
        </w:rPr>
      </w:pPr>
    </w:p>
    <w:p w:rsidR="009406B5" w:rsidRPr="00101B39" w:rsidRDefault="007C0038" w:rsidP="009406B5">
      <w:pPr>
        <w:jc w:val="center"/>
        <w:rPr>
          <w:rFonts w:asciiTheme="minorEastAsia" w:hAnsiTheme="minorEastAsia" w:cs="Times New Roman"/>
          <w:b/>
          <w:color w:val="000000"/>
          <w:sz w:val="22"/>
        </w:rPr>
      </w:pPr>
      <w:r w:rsidRPr="00101B39">
        <w:rPr>
          <w:rFonts w:asciiTheme="minorEastAsia" w:hAnsiTheme="minorEastAsia" w:hint="eastAsia"/>
        </w:rPr>
        <w:t>入城500年記念市民企画事業</w:t>
      </w:r>
      <w:bookmarkStart w:id="0" w:name="_GoBack"/>
      <w:bookmarkEnd w:id="0"/>
      <w:r w:rsidR="009406B5" w:rsidRPr="00101B39">
        <w:rPr>
          <w:rFonts w:asciiTheme="minorEastAsia" w:hAnsiTheme="minorEastAsia" w:hint="eastAsia"/>
        </w:rPr>
        <w:t>収支決算書</w:t>
      </w:r>
    </w:p>
    <w:p w:rsidR="009406B5" w:rsidRPr="00101B39" w:rsidRDefault="009406B5" w:rsidP="009406B5">
      <w:pPr>
        <w:jc w:val="right"/>
        <w:rPr>
          <w:rFonts w:asciiTheme="minorEastAsia" w:hAnsiTheme="minorEastAsia" w:cs="Times New Roman"/>
          <w:color w:val="000000"/>
          <w:sz w:val="22"/>
        </w:rPr>
      </w:pPr>
      <w:r w:rsidRPr="00101B39">
        <w:rPr>
          <w:rFonts w:asciiTheme="minorEastAsia" w:hAnsiTheme="minorEastAsia" w:cs="Times New Roman" w:hint="eastAsia"/>
          <w:color w:val="000000"/>
          <w:sz w:val="22"/>
        </w:rPr>
        <w:t xml:space="preserve">　　年　　月　　日</w:t>
      </w:r>
    </w:p>
    <w:p w:rsidR="009406B5" w:rsidRPr="00101B39" w:rsidRDefault="009406B5" w:rsidP="009406B5">
      <w:pPr>
        <w:rPr>
          <w:rFonts w:asciiTheme="minorEastAsia" w:hAnsiTheme="minorEastAsia" w:cs="Times New Roman"/>
          <w:color w:val="000000"/>
          <w:sz w:val="22"/>
        </w:rPr>
      </w:pPr>
      <w:r w:rsidRPr="00101B39">
        <w:rPr>
          <w:rFonts w:asciiTheme="minorEastAsia" w:hAnsiTheme="minorEastAsia" w:cs="Times New Roman" w:hint="eastAsia"/>
          <w:color w:val="000000"/>
          <w:sz w:val="22"/>
        </w:rPr>
        <w:t xml:space="preserve">安芸高田市長　</w:t>
      </w:r>
      <w:r w:rsidR="004E5517">
        <w:rPr>
          <w:rFonts w:asciiTheme="minorEastAsia" w:hAnsiTheme="minorEastAsia" w:cs="Times New Roman" w:hint="eastAsia"/>
          <w:color w:val="000000"/>
          <w:sz w:val="22"/>
        </w:rPr>
        <w:t>様</w:t>
      </w:r>
    </w:p>
    <w:p w:rsidR="009406B5" w:rsidRPr="00101B39" w:rsidRDefault="009406B5" w:rsidP="009406B5">
      <w:pPr>
        <w:rPr>
          <w:rFonts w:asciiTheme="minorEastAsia" w:hAnsiTheme="minorEastAsia" w:cs="Times New Roman"/>
          <w:color w:val="000000"/>
          <w:sz w:val="22"/>
        </w:rPr>
      </w:pPr>
    </w:p>
    <w:p w:rsidR="009406B5" w:rsidRPr="00101B39" w:rsidRDefault="009406B5" w:rsidP="009406B5">
      <w:pPr>
        <w:ind w:leftChars="1199" w:left="2518" w:firstLineChars="300" w:firstLine="660"/>
        <w:rPr>
          <w:rFonts w:asciiTheme="minorEastAsia" w:hAnsiTheme="minorEastAsia" w:cs="Times New Roman"/>
          <w:kern w:val="16"/>
          <w:sz w:val="22"/>
        </w:rPr>
      </w:pPr>
      <w:r w:rsidRPr="00101B39">
        <w:rPr>
          <w:rFonts w:asciiTheme="minorEastAsia" w:hAnsiTheme="minorEastAsia" w:cs="Times New Roman" w:hint="eastAsia"/>
          <w:kern w:val="16"/>
          <w:sz w:val="22"/>
        </w:rPr>
        <w:t xml:space="preserve">報告者　</w:t>
      </w:r>
    </w:p>
    <w:p w:rsidR="009406B5" w:rsidRPr="00101B39" w:rsidRDefault="009406B5" w:rsidP="009406B5">
      <w:pPr>
        <w:ind w:leftChars="1201" w:left="2522" w:firstLineChars="300" w:firstLine="660"/>
        <w:rPr>
          <w:rFonts w:asciiTheme="minorEastAsia" w:hAnsiTheme="minorEastAsia" w:cs="Times New Roman"/>
          <w:kern w:val="16"/>
          <w:sz w:val="22"/>
        </w:rPr>
      </w:pPr>
      <w:r w:rsidRPr="00101B39">
        <w:rPr>
          <w:rFonts w:asciiTheme="minorEastAsia" w:hAnsiTheme="minorEastAsia" w:cs="Times New Roman" w:hint="eastAsia"/>
          <w:kern w:val="16"/>
          <w:sz w:val="22"/>
        </w:rPr>
        <w:t xml:space="preserve">　　　　</w:t>
      </w:r>
      <w:r w:rsidR="00F35B72" w:rsidRPr="00101B39">
        <w:rPr>
          <w:rFonts w:asciiTheme="minorEastAsia" w:hAnsiTheme="minorEastAsia" w:cs="Times New Roman" w:hint="eastAsia"/>
          <w:kern w:val="16"/>
          <w:sz w:val="22"/>
        </w:rPr>
        <w:t>団体</w:t>
      </w:r>
      <w:r w:rsidRPr="00101B39">
        <w:rPr>
          <w:rFonts w:asciiTheme="minorEastAsia" w:hAnsiTheme="minorEastAsia" w:cs="Times New Roman" w:hint="eastAsia"/>
          <w:spacing w:val="502"/>
          <w:kern w:val="0"/>
          <w:sz w:val="22"/>
          <w:fitText w:val="1225" w:id="1802165253"/>
        </w:rPr>
        <w:t>名</w:t>
      </w:r>
      <w:r w:rsidRPr="00101B3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576208" w:rsidRPr="00101B39">
        <w:rPr>
          <w:rFonts w:asciiTheme="minorEastAsia" w:hAnsiTheme="minorEastAsia" w:cs="Times New Roman" w:hint="eastAsia"/>
          <w:kern w:val="0"/>
          <w:sz w:val="22"/>
        </w:rPr>
        <w:t xml:space="preserve">　　　　　　　　　</w:t>
      </w:r>
    </w:p>
    <w:p w:rsidR="009406B5" w:rsidRPr="00101B39" w:rsidRDefault="009406B5" w:rsidP="009406B5">
      <w:pPr>
        <w:ind w:leftChars="1201" w:left="2522" w:firstLineChars="300" w:firstLine="660"/>
        <w:rPr>
          <w:rFonts w:asciiTheme="minorEastAsia" w:hAnsiTheme="minorEastAsia" w:cs="Times New Roman"/>
          <w:kern w:val="16"/>
          <w:sz w:val="22"/>
        </w:rPr>
      </w:pPr>
      <w:r w:rsidRPr="00101B39">
        <w:rPr>
          <w:rFonts w:asciiTheme="minorEastAsia" w:hAnsiTheme="minorEastAsia" w:cs="Times New Roman" w:hint="eastAsia"/>
          <w:kern w:val="16"/>
          <w:sz w:val="22"/>
        </w:rPr>
        <w:t xml:space="preserve">　　　　</w:t>
      </w:r>
      <w:r w:rsidR="00F35B72" w:rsidRPr="00101B39">
        <w:rPr>
          <w:rFonts w:asciiTheme="minorEastAsia" w:hAnsiTheme="minorEastAsia" w:cs="Times New Roman" w:hint="eastAsia"/>
          <w:kern w:val="16"/>
          <w:sz w:val="22"/>
        </w:rPr>
        <w:t xml:space="preserve">代表者名　　　　</w:t>
      </w:r>
      <w:r w:rsidRPr="00101B39">
        <w:rPr>
          <w:rFonts w:asciiTheme="minorEastAsia" w:hAnsiTheme="minorEastAsia" w:cs="Times New Roman" w:hint="eastAsia"/>
          <w:kern w:val="16"/>
          <w:sz w:val="22"/>
        </w:rPr>
        <w:t xml:space="preserve">　　　　　　　　　　　</w:t>
      </w:r>
      <w:r w:rsidR="00F35B72" w:rsidRPr="00101B39">
        <w:rPr>
          <w:rFonts w:asciiTheme="minorEastAsia" w:hAnsiTheme="minorEastAsia" w:cs="Times New Roman" w:hint="eastAsia"/>
          <w:kern w:val="16"/>
          <w:sz w:val="22"/>
        </w:rPr>
        <w:t>印</w:t>
      </w:r>
    </w:p>
    <w:p w:rsidR="009406B5" w:rsidRPr="00101B39" w:rsidRDefault="009406B5" w:rsidP="009406B5">
      <w:pPr>
        <w:rPr>
          <w:rFonts w:asciiTheme="minorEastAsia" w:hAnsiTheme="minorEastAsia" w:cs="Times New Roman"/>
          <w:color w:val="000000"/>
          <w:sz w:val="22"/>
        </w:rPr>
      </w:pPr>
      <w:r w:rsidRPr="00101B39">
        <w:rPr>
          <w:rFonts w:asciiTheme="minorEastAsia" w:hAnsiTheme="minorEastAsia" w:cs="Times New Roman" w:hint="eastAsia"/>
          <w:color w:val="000000"/>
          <w:sz w:val="22"/>
        </w:rPr>
        <w:t>■収入の部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701"/>
        <w:gridCol w:w="5812"/>
      </w:tblGrid>
      <w:tr w:rsidR="009406B5" w:rsidRPr="00101B39" w:rsidTr="00326C59">
        <w:trPr>
          <w:trHeight w:val="40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費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6B5" w:rsidRPr="00101B39" w:rsidRDefault="009406B5" w:rsidP="00326C59">
            <w:pPr>
              <w:ind w:rightChars="-48" w:right="-101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決算額</w:t>
            </w: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（円）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内　訳</w:t>
            </w:r>
          </w:p>
        </w:tc>
      </w:tr>
      <w:tr w:rsidR="009406B5" w:rsidRPr="00101B39" w:rsidTr="00326C59">
        <w:trPr>
          <w:trHeight w:val="40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6B5" w:rsidRPr="00101B39" w:rsidRDefault="00F35B72" w:rsidP="00326C59">
            <w:pPr>
              <w:jc w:val="center"/>
              <w:rPr>
                <w:rFonts w:asciiTheme="minorEastAsia" w:hAnsiTheme="minorEastAsia" w:cs="Times New Roman"/>
                <w:color w:val="000000"/>
                <w:w w:val="9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助　成</w:t>
            </w:r>
            <w:r w:rsidR="009406B5" w:rsidRPr="00101B39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1225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※交付決定額と同額</w:t>
            </w:r>
          </w:p>
        </w:tc>
      </w:tr>
      <w:tr w:rsidR="009406B5" w:rsidRPr="00101B39" w:rsidTr="00326C59">
        <w:trPr>
          <w:trHeight w:val="405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w w:val="9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trHeight w:val="405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pacing w:val="-16"/>
                <w:w w:val="9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06B5" w:rsidRPr="00101B39" w:rsidRDefault="009406B5" w:rsidP="00326C59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12" w:space="0" w:color="auto"/>
            </w:tcBorders>
          </w:tcPr>
          <w:p w:rsidR="009406B5" w:rsidRPr="00101B39" w:rsidRDefault="009406B5" w:rsidP="00326C59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trHeight w:val="383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06B5" w:rsidRPr="00101B39" w:rsidRDefault="009406B5" w:rsidP="00326C59">
            <w:pPr>
              <w:ind w:right="34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</w:tbl>
    <w:p w:rsidR="009406B5" w:rsidRPr="00101B39" w:rsidRDefault="009406B5" w:rsidP="009406B5">
      <w:pPr>
        <w:rPr>
          <w:rFonts w:asciiTheme="minorEastAsia" w:hAnsiTheme="minorEastAsia" w:cs="Times New Roman"/>
          <w:color w:val="000000"/>
          <w:sz w:val="22"/>
        </w:rPr>
      </w:pPr>
      <w:r w:rsidRPr="00101B39">
        <w:rPr>
          <w:rFonts w:asciiTheme="minorEastAsia" w:hAnsiTheme="minorEastAsia" w:cs="Times New Roman" w:hint="eastAsia"/>
          <w:color w:val="000000"/>
          <w:sz w:val="22"/>
        </w:rPr>
        <w:t>■支出の部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1630"/>
        <w:gridCol w:w="1631"/>
        <w:gridCol w:w="3543"/>
        <w:gridCol w:w="709"/>
      </w:tblGrid>
      <w:tr w:rsidR="009406B5" w:rsidRPr="00101B39" w:rsidTr="00326C59">
        <w:trPr>
          <w:trHeight w:val="873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費　目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ind w:rightChars="-44" w:right="-92"/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予算額（円）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決算額（円）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内訳・経費に関する説明</w:t>
            </w:r>
          </w:p>
          <w:p w:rsidR="009406B5" w:rsidRPr="00101B39" w:rsidRDefault="009406B5" w:rsidP="00326C59">
            <w:pPr>
              <w:jc w:val="left"/>
              <w:rPr>
                <w:rFonts w:asciiTheme="minorEastAsia" w:hAnsiTheme="minorEastAsia" w:cs="Times New Roman"/>
                <w:color w:val="000000"/>
                <w:spacing w:val="-20"/>
                <w:sz w:val="18"/>
                <w:szCs w:val="18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18"/>
                <w:szCs w:val="18"/>
              </w:rPr>
              <w:t>※人数、単価、数量、回数等の明細が具体的にわかるように記載してください。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w w:val="77"/>
                <w:kern w:val="0"/>
                <w:sz w:val="22"/>
                <w:fitText w:val="510" w:id="1802165255"/>
              </w:rPr>
              <w:t>領収書</w:t>
            </w: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№</w:t>
            </w:r>
          </w:p>
        </w:tc>
      </w:tr>
      <w:tr w:rsidR="009406B5" w:rsidRPr="00101B39" w:rsidTr="00326C59">
        <w:trPr>
          <w:cantSplit/>
          <w:trHeight w:val="549"/>
        </w:trPr>
        <w:tc>
          <w:tcPr>
            <w:tcW w:w="7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対象経費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557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557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557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557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551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小計（Ａ）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49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406B5" w:rsidRPr="00101B39" w:rsidRDefault="009406B5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対象外経費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477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443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423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小計（Ｂ）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tabs>
                <w:tab w:val="left" w:pos="2317"/>
              </w:tabs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9406B5" w:rsidRPr="00101B39" w:rsidRDefault="009406B5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6B5" w:rsidRPr="00101B39" w:rsidRDefault="009406B5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9406B5" w:rsidRPr="00101B39" w:rsidTr="00326C59">
        <w:trPr>
          <w:cantSplit/>
          <w:trHeight w:val="395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ind w:rightChars="-44" w:right="-92"/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101B39">
              <w:rPr>
                <w:rFonts w:asciiTheme="minorEastAsia" w:hAnsiTheme="minorEastAsia" w:cs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585A5" wp14:editId="2214FA8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385445</wp:posOffset>
                      </wp:positionV>
                      <wp:extent cx="6124575" cy="856615"/>
                      <wp:effectExtent l="0" t="0" r="9525" b="63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856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6B5" w:rsidRDefault="009406B5" w:rsidP="009406B5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8535C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※事業全体の収入・支出をご記入ください。</w:t>
                                  </w:r>
                                </w:p>
                                <w:p w:rsidR="009406B5" w:rsidRPr="00D65CB4" w:rsidRDefault="009406B5" w:rsidP="009406B5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65CB4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領収書等の写しは、領収書№の順番に別紙「領収書等貼付用紙」に添付してください。</w:t>
                                  </w:r>
                                </w:p>
                                <w:p w:rsidR="009406B5" w:rsidRPr="00393A8F" w:rsidRDefault="009406B5" w:rsidP="009406B5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※この収支決算</w:t>
                                  </w:r>
                                  <w:r w:rsidRPr="00155DE8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書に記載しきれない場合は、記載枠の拡大や別紙の添付を行い対応してください。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58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.1pt;margin-top:30.35pt;width:482.2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" stroked="f">
                      <v:textbox inset="5.85pt,.7pt,5.85pt,.7pt">
                        <w:txbxContent>
                          <w:p w:rsidR="009406B5" w:rsidRDefault="009406B5" w:rsidP="009406B5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535C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※事業全体の収入・支出をご記入ください。</w:t>
                            </w:r>
                          </w:p>
                          <w:p w:rsidR="009406B5" w:rsidRPr="00D65CB4" w:rsidRDefault="009406B5" w:rsidP="009406B5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5CB4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領収書等の写しは、領収書№の順番に別紙「領収書等貼付用紙」に添付してください。</w:t>
                            </w:r>
                          </w:p>
                          <w:p w:rsidR="009406B5" w:rsidRPr="00393A8F" w:rsidRDefault="009406B5" w:rsidP="009406B5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※この収支決算</w:t>
                            </w:r>
                            <w:r w:rsidRPr="00155DE8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書に記載しきれない場合は、記載枠の拡大や別紙の添付を行い対応してください。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1B39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合　計（Ａ＋Ｂ）（円）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ind w:right="-92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6B5" w:rsidRPr="00101B39" w:rsidRDefault="009406B5" w:rsidP="00326C59">
            <w:pPr>
              <w:ind w:right="-92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06B5" w:rsidRPr="00101B39" w:rsidRDefault="009406B5" w:rsidP="00326C59">
            <w:pPr>
              <w:spacing w:line="240" w:lineRule="exact"/>
              <w:ind w:right="-92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101B39">
              <w:rPr>
                <w:rFonts w:asciiTheme="minorEastAsia" w:hAnsiTheme="minorEastAsia" w:cs="Times New Roman" w:hint="eastAsia"/>
                <w:color w:val="000000"/>
                <w:sz w:val="22"/>
              </w:rPr>
              <w:t>※収支が一致することを確認してください。</w:t>
            </w:r>
          </w:p>
        </w:tc>
      </w:tr>
    </w:tbl>
    <w:p w:rsidR="005A6F55" w:rsidRPr="00101B39" w:rsidRDefault="00260ACD">
      <w:pPr>
        <w:rPr>
          <w:rFonts w:asciiTheme="minorEastAsia" w:hAnsiTheme="minorEastAsia"/>
        </w:rPr>
      </w:pPr>
    </w:p>
    <w:sectPr w:rsidR="005A6F55" w:rsidRPr="00101B39" w:rsidSect="00101B3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CD" w:rsidRDefault="00260ACD" w:rsidP="00576208">
      <w:r>
        <w:separator/>
      </w:r>
    </w:p>
  </w:endnote>
  <w:endnote w:type="continuationSeparator" w:id="0">
    <w:p w:rsidR="00260ACD" w:rsidRDefault="00260ACD" w:rsidP="0057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CD" w:rsidRDefault="00260ACD" w:rsidP="00576208">
      <w:r>
        <w:separator/>
      </w:r>
    </w:p>
  </w:footnote>
  <w:footnote w:type="continuationSeparator" w:id="0">
    <w:p w:rsidR="00260ACD" w:rsidRDefault="00260ACD" w:rsidP="0057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5"/>
    <w:rsid w:val="00036BCA"/>
    <w:rsid w:val="00101B39"/>
    <w:rsid w:val="00260ACD"/>
    <w:rsid w:val="003073F6"/>
    <w:rsid w:val="003D3730"/>
    <w:rsid w:val="004B12F0"/>
    <w:rsid w:val="004D0305"/>
    <w:rsid w:val="004E5517"/>
    <w:rsid w:val="00576208"/>
    <w:rsid w:val="007A4499"/>
    <w:rsid w:val="007C0038"/>
    <w:rsid w:val="0083351C"/>
    <w:rsid w:val="009406B5"/>
    <w:rsid w:val="009B16F4"/>
    <w:rsid w:val="00EB18CF"/>
    <w:rsid w:val="00F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181EEB-FAE8-472B-998F-E3A4D60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208"/>
  </w:style>
  <w:style w:type="paragraph" w:styleId="a5">
    <w:name w:val="footer"/>
    <w:basedOn w:val="a"/>
    <w:link w:val="a6"/>
    <w:uiPriority w:val="99"/>
    <w:unhideWhenUsed/>
    <w:rsid w:val="00576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00205</dc:creator>
  <cp:lastModifiedBy>児玉 晃</cp:lastModifiedBy>
  <cp:revision>11</cp:revision>
  <dcterms:created xsi:type="dcterms:W3CDTF">2022-02-16T00:00:00Z</dcterms:created>
  <dcterms:modified xsi:type="dcterms:W3CDTF">2022-06-12T04:49:00Z</dcterms:modified>
</cp:coreProperties>
</file>