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CF3" w:rsidRPr="00ED6F6B" w:rsidRDefault="00316CF3" w:rsidP="004626DD">
      <w:pPr>
        <w:ind w:left="7088" w:hanging="853"/>
        <w:jc w:val="left"/>
        <w:rPr>
          <w:rFonts w:asciiTheme="majorEastAsia" w:eastAsiaTheme="majorEastAsia" w:hAnsiTheme="majorEastAsia"/>
          <w:sz w:val="20"/>
        </w:rPr>
      </w:pPr>
    </w:p>
    <w:p w:rsidR="00316CF3" w:rsidRPr="00ED6F6B" w:rsidRDefault="00316CF3" w:rsidP="004626DD">
      <w:pPr>
        <w:ind w:left="7088" w:hanging="853"/>
        <w:jc w:val="left"/>
        <w:rPr>
          <w:rFonts w:asciiTheme="majorEastAsia" w:eastAsiaTheme="majorEastAsia" w:hAnsiTheme="majorEastAsia"/>
          <w:sz w:val="20"/>
        </w:rPr>
      </w:pPr>
    </w:p>
    <w:p w:rsidR="00330D89" w:rsidRPr="00ED6F6B" w:rsidRDefault="00316CF3" w:rsidP="004626DD">
      <w:pPr>
        <w:ind w:left="7088" w:hanging="853"/>
        <w:jc w:val="left"/>
        <w:rPr>
          <w:rFonts w:asciiTheme="majorEastAsia" w:eastAsiaTheme="majorEastAsia" w:hAnsiTheme="majorEastAsia"/>
          <w:u w:val="single"/>
        </w:rPr>
      </w:pPr>
      <w:r w:rsidRPr="00ED6F6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2AA67A68" wp14:editId="4FB2A479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2390775" cy="551180"/>
                <wp:effectExtent l="0" t="0" r="28575" b="2032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09A" w:rsidRPr="0027109A" w:rsidRDefault="005D7435">
                            <w:pPr>
                              <w:spacing w:line="36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7109A">
                              <w:rPr>
                                <w:rFonts w:asciiTheme="minorEastAsia" w:eastAsiaTheme="minorEastAsia" w:hAnsiTheme="minorEastAsia" w:hint="eastAsia"/>
                              </w:rPr>
                              <w:t>FAX回答先：（082）228-1614</w:t>
                            </w:r>
                          </w:p>
                          <w:p w:rsidR="0027109A" w:rsidRPr="0027109A" w:rsidRDefault="005D7435">
                            <w:pPr>
                              <w:spacing w:line="360" w:lineRule="auto"/>
                              <w:rPr>
                                <w:sz w:val="22"/>
                              </w:rPr>
                            </w:pPr>
                            <w:r w:rsidRPr="0027109A">
                              <w:rPr>
                                <w:rFonts w:hint="eastAsia"/>
                                <w:sz w:val="22"/>
                              </w:rPr>
                              <w:t>広島県国際</w:t>
                            </w:r>
                            <w:r w:rsidR="004626DD" w:rsidRPr="0027109A">
                              <w:rPr>
                                <w:rFonts w:hint="eastAsia"/>
                                <w:sz w:val="22"/>
                              </w:rPr>
                              <w:t>課</w:t>
                            </w:r>
                            <w:r w:rsidR="00616CA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16CF3">
                              <w:rPr>
                                <w:rFonts w:hint="eastAsia"/>
                                <w:sz w:val="22"/>
                              </w:rPr>
                              <w:t>佐々木</w:t>
                            </w:r>
                            <w:r w:rsidR="00316CF3">
                              <w:rPr>
                                <w:sz w:val="22"/>
                              </w:rPr>
                              <w:t>、森沖</w:t>
                            </w:r>
                            <w:r w:rsidR="00616CA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4626DD" w:rsidRPr="0027109A">
                              <w:rPr>
                                <w:rFonts w:hint="eastAsia"/>
                                <w:sz w:val="22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67A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25pt;margin-top:.3pt;width:188.25pt;height:43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yT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" o:allowincell="f">
                <v:textbox>
                  <w:txbxContent>
                    <w:p w:rsidR="0027109A" w:rsidRPr="0027109A" w:rsidRDefault="005D7435">
                      <w:pPr>
                        <w:spacing w:line="360" w:lineRule="auto"/>
                        <w:rPr>
                          <w:rFonts w:asciiTheme="minorEastAsia" w:eastAsiaTheme="minorEastAsia" w:hAnsiTheme="minorEastAsia"/>
                        </w:rPr>
                      </w:pPr>
                      <w:r w:rsidRPr="0027109A">
                        <w:rPr>
                          <w:rFonts w:asciiTheme="minorEastAsia" w:eastAsiaTheme="minorEastAsia" w:hAnsiTheme="minorEastAsia" w:hint="eastAsia"/>
                        </w:rPr>
                        <w:t>FAX回答先：（082）228-1614</w:t>
                      </w:r>
                    </w:p>
                    <w:p w:rsidR="0027109A" w:rsidRPr="0027109A" w:rsidRDefault="005D7435">
                      <w:pPr>
                        <w:spacing w:line="360" w:lineRule="auto"/>
                        <w:rPr>
                          <w:sz w:val="22"/>
                        </w:rPr>
                      </w:pPr>
                      <w:r w:rsidRPr="0027109A">
                        <w:rPr>
                          <w:rFonts w:hint="eastAsia"/>
                          <w:sz w:val="22"/>
                        </w:rPr>
                        <w:t>広島県国際</w:t>
                      </w:r>
                      <w:r w:rsidR="004626DD" w:rsidRPr="0027109A">
                        <w:rPr>
                          <w:rFonts w:hint="eastAsia"/>
                          <w:sz w:val="22"/>
                        </w:rPr>
                        <w:t>課</w:t>
                      </w:r>
                      <w:r w:rsidR="00616CA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16CF3">
                        <w:rPr>
                          <w:rFonts w:hint="eastAsia"/>
                          <w:sz w:val="22"/>
                        </w:rPr>
                        <w:t>佐々木</w:t>
                      </w:r>
                      <w:r w:rsidR="00316CF3">
                        <w:rPr>
                          <w:sz w:val="22"/>
                        </w:rPr>
                        <w:t>、森沖</w:t>
                      </w:r>
                      <w:r w:rsidR="00616CA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4626DD" w:rsidRPr="0027109A">
                        <w:rPr>
                          <w:rFonts w:hint="eastAsia"/>
                          <w:sz w:val="22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:rsidR="005D7435" w:rsidRPr="00ED6F6B" w:rsidRDefault="00316CF3" w:rsidP="004626DD">
      <w:pPr>
        <w:ind w:left="7088" w:hanging="853"/>
        <w:jc w:val="left"/>
        <w:rPr>
          <w:rFonts w:asciiTheme="majorEastAsia" w:eastAsiaTheme="majorEastAsia" w:hAnsiTheme="majorEastAsia"/>
          <w:u w:val="single"/>
        </w:rPr>
      </w:pPr>
      <w:r w:rsidRPr="00ED6F6B">
        <w:rPr>
          <w:rFonts w:asciiTheme="majorEastAsia" w:eastAsiaTheme="majorEastAsia" w:hAnsiTheme="majorEastAsia" w:hint="eastAsia"/>
          <w:u w:val="single"/>
        </w:rPr>
        <w:t>氏名</w:t>
      </w:r>
      <w:r w:rsidR="005D7435" w:rsidRPr="00ED6F6B">
        <w:rPr>
          <w:rFonts w:asciiTheme="majorEastAsia" w:eastAsiaTheme="majorEastAsia" w:hAnsiTheme="majorEastAsia" w:hint="eastAsia"/>
          <w:u w:val="single"/>
        </w:rPr>
        <w:t xml:space="preserve">　</w:t>
      </w:r>
      <w:r w:rsidR="00330D89" w:rsidRPr="00ED6F6B">
        <w:rPr>
          <w:rFonts w:asciiTheme="majorEastAsia" w:eastAsiaTheme="majorEastAsia" w:hAnsiTheme="majorEastAsia" w:hint="eastAsia"/>
          <w:u w:val="single"/>
        </w:rPr>
        <w:t xml:space="preserve">　</w:t>
      </w:r>
      <w:r w:rsidR="005D7435" w:rsidRPr="00ED6F6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4626DD" w:rsidRPr="00ED6F6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5D7435" w:rsidRPr="00ED6F6B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</w:p>
    <w:p w:rsidR="005D7435" w:rsidRPr="00ED6F6B" w:rsidRDefault="005D7435" w:rsidP="004626DD">
      <w:pPr>
        <w:rPr>
          <w:rFonts w:asciiTheme="majorEastAsia" w:eastAsiaTheme="majorEastAsia" w:hAnsiTheme="majorEastAsia"/>
        </w:rPr>
      </w:pPr>
    </w:p>
    <w:p w:rsidR="005D7435" w:rsidRPr="00ED6F6B" w:rsidRDefault="005D7435">
      <w:pPr>
        <w:jc w:val="center"/>
        <w:rPr>
          <w:rFonts w:asciiTheme="majorEastAsia" w:eastAsiaTheme="majorEastAsia" w:hAnsiTheme="majorEastAsia"/>
        </w:rPr>
      </w:pPr>
      <w:r w:rsidRPr="00ED6F6B">
        <w:rPr>
          <w:rFonts w:asciiTheme="majorEastAsia" w:eastAsiaTheme="majorEastAsia" w:hAnsiTheme="majorEastAsia" w:hint="eastAsia"/>
        </w:rPr>
        <w:t xml:space="preserve">　　　　　　　　　　　　　</w:t>
      </w:r>
    </w:p>
    <w:p w:rsidR="005D7435" w:rsidRPr="00ED6F6B" w:rsidRDefault="00316CF3" w:rsidP="004626DD">
      <w:pPr>
        <w:rPr>
          <w:rFonts w:asciiTheme="majorEastAsia" w:eastAsiaTheme="majorEastAsia" w:hAnsiTheme="majorEastAsia"/>
        </w:rPr>
      </w:pPr>
      <w:r w:rsidRPr="00ED6F6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35C94BF" wp14:editId="61C30E3E">
                <wp:simplePos x="0" y="0"/>
                <wp:positionH relativeFrom="column">
                  <wp:posOffset>3204210</wp:posOffset>
                </wp:positionH>
                <wp:positionV relativeFrom="paragraph">
                  <wp:posOffset>67310</wp:posOffset>
                </wp:positionV>
                <wp:extent cx="3044825" cy="1428750"/>
                <wp:effectExtent l="0" t="0" r="22225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435" w:rsidRPr="0027109A" w:rsidRDefault="00316CF3" w:rsidP="004626DD">
                            <w:pPr>
                              <w:spacing w:line="360" w:lineRule="auto"/>
                              <w:ind w:firstLineChars="50" w:firstLine="108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送付先</w:t>
                            </w:r>
                          </w:p>
                          <w:p w:rsidR="00316CF3" w:rsidRDefault="004626DD" w:rsidP="004626DD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20BB8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316CF3">
                              <w:rPr>
                                <w:rFonts w:asciiTheme="majorEastAsia" w:eastAsiaTheme="majorEastAsia" w:hAnsiTheme="majorEastAsia" w:hint="eastAsia"/>
                              </w:rPr>
                              <w:t>住所</w:t>
                            </w:r>
                            <w:r w:rsidR="005D7435" w:rsidRPr="00520BB8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  <w:r w:rsidR="00316CF3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</w:p>
                          <w:p w:rsidR="00BC43EA" w:rsidRPr="00520BB8" w:rsidRDefault="00BC43EA" w:rsidP="004626DD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20BB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316CF3">
                              <w:rPr>
                                <w:rFonts w:asciiTheme="majorEastAsia" w:eastAsiaTheme="majorEastAsia" w:hAnsiTheme="majorEastAsia"/>
                              </w:rPr>
                              <w:t xml:space="preserve">　　　</w:t>
                            </w:r>
                          </w:p>
                          <w:p w:rsidR="005D7435" w:rsidRPr="00BC43EA" w:rsidRDefault="005D7435" w:rsidP="004626DD">
                            <w:pPr>
                              <w:spacing w:line="360" w:lineRule="auto"/>
                            </w:pPr>
                            <w:r w:rsidRPr="0027109A">
                              <w:rPr>
                                <w:rFonts w:asciiTheme="majorEastAsia" w:eastAsiaTheme="majorEastAsia" w:hAnsiTheme="majorEastAsia" w:hint="eastAsia"/>
                              </w:rPr>
                              <w:t>（氏名）</w:t>
                            </w:r>
                          </w:p>
                          <w:p w:rsidR="005D7435" w:rsidRPr="0027109A" w:rsidRDefault="005D7435" w:rsidP="004626DD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7109A">
                              <w:rPr>
                                <w:rFonts w:asciiTheme="majorEastAsia" w:eastAsiaTheme="majorEastAsia" w:hAnsiTheme="majorEastAsia" w:hint="eastAsia"/>
                              </w:rPr>
                              <w:t>（電話）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94BF" id="Text Box 5" o:spid="_x0000_s1027" type="#_x0000_t202" style="position:absolute;left:0;text-align:left;margin-left:252.3pt;margin-top:5.3pt;width:239.75pt;height:11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">
                <v:textbox>
                  <w:txbxContent>
                    <w:p w:rsidR="005D7435" w:rsidRPr="0027109A" w:rsidRDefault="00316CF3" w:rsidP="004626DD">
                      <w:pPr>
                        <w:spacing w:line="360" w:lineRule="auto"/>
                        <w:ind w:firstLineChars="50" w:firstLine="108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送付先</w:t>
                      </w:r>
                    </w:p>
                    <w:p w:rsidR="00316CF3" w:rsidRDefault="004626DD" w:rsidP="004626DD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520BB8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316CF3">
                        <w:rPr>
                          <w:rFonts w:asciiTheme="majorEastAsia" w:eastAsiaTheme="majorEastAsia" w:hAnsiTheme="majorEastAsia" w:hint="eastAsia"/>
                        </w:rPr>
                        <w:t>住所</w:t>
                      </w:r>
                      <w:r w:rsidR="005D7435" w:rsidRPr="00520BB8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  <w:r w:rsidR="00316CF3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</w:p>
                    <w:p w:rsidR="00BC43EA" w:rsidRPr="00520BB8" w:rsidRDefault="00BC43EA" w:rsidP="004626DD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520BB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316CF3">
                        <w:rPr>
                          <w:rFonts w:asciiTheme="majorEastAsia" w:eastAsiaTheme="majorEastAsia" w:hAnsiTheme="majorEastAsia"/>
                        </w:rPr>
                        <w:t xml:space="preserve">　　　</w:t>
                      </w:r>
                    </w:p>
                    <w:p w:rsidR="005D7435" w:rsidRPr="00BC43EA" w:rsidRDefault="005D7435" w:rsidP="004626DD">
                      <w:pPr>
                        <w:spacing w:line="360" w:lineRule="auto"/>
                      </w:pPr>
                      <w:r w:rsidRPr="0027109A">
                        <w:rPr>
                          <w:rFonts w:asciiTheme="majorEastAsia" w:eastAsiaTheme="majorEastAsia" w:hAnsiTheme="majorEastAsia" w:hint="eastAsia"/>
                        </w:rPr>
                        <w:t>（氏名）</w:t>
                      </w:r>
                    </w:p>
                    <w:p w:rsidR="005D7435" w:rsidRPr="0027109A" w:rsidRDefault="005D7435" w:rsidP="004626DD">
                      <w:pPr>
                        <w:spacing w:line="360" w:lineRule="auto"/>
                        <w:rPr>
                          <w:rFonts w:asciiTheme="majorEastAsia" w:eastAsiaTheme="majorEastAsia" w:hAnsiTheme="majorEastAsia"/>
                        </w:rPr>
                      </w:pPr>
                      <w:r w:rsidRPr="0027109A">
                        <w:rPr>
                          <w:rFonts w:asciiTheme="majorEastAsia" w:eastAsiaTheme="majorEastAsia" w:hAnsiTheme="majorEastAsia" w:hint="eastAsia"/>
                        </w:rPr>
                        <w:t>（電話）</w:t>
                      </w:r>
                    </w:p>
                  </w:txbxContent>
                </v:textbox>
              </v:shape>
            </w:pict>
          </mc:Fallback>
        </mc:AlternateContent>
      </w:r>
    </w:p>
    <w:p w:rsidR="005D7435" w:rsidRPr="00ED6F6B" w:rsidRDefault="005D7435" w:rsidP="004626DD">
      <w:pPr>
        <w:rPr>
          <w:rFonts w:asciiTheme="majorEastAsia" w:eastAsiaTheme="majorEastAsia" w:hAnsiTheme="majorEastAsia"/>
        </w:rPr>
      </w:pPr>
    </w:p>
    <w:p w:rsidR="005D7435" w:rsidRPr="00ED6F6B" w:rsidRDefault="005D7435" w:rsidP="004626DD">
      <w:pPr>
        <w:rPr>
          <w:rFonts w:asciiTheme="majorEastAsia" w:eastAsiaTheme="majorEastAsia" w:hAnsiTheme="majorEastAsia"/>
        </w:rPr>
      </w:pPr>
    </w:p>
    <w:p w:rsidR="005D7435" w:rsidRPr="00ED6F6B" w:rsidRDefault="005D7435" w:rsidP="004626DD">
      <w:pPr>
        <w:rPr>
          <w:rFonts w:asciiTheme="majorEastAsia" w:eastAsiaTheme="majorEastAsia" w:hAnsiTheme="majorEastAsia"/>
        </w:rPr>
      </w:pPr>
    </w:p>
    <w:p w:rsidR="005D7435" w:rsidRPr="00ED6F6B" w:rsidRDefault="005D7435" w:rsidP="004626DD">
      <w:pPr>
        <w:rPr>
          <w:rFonts w:asciiTheme="majorEastAsia" w:eastAsiaTheme="majorEastAsia" w:hAnsiTheme="majorEastAsia"/>
        </w:rPr>
      </w:pPr>
    </w:p>
    <w:p w:rsidR="005D7435" w:rsidRPr="00ED6F6B" w:rsidRDefault="005D7435" w:rsidP="004626DD">
      <w:pPr>
        <w:rPr>
          <w:rFonts w:asciiTheme="majorEastAsia" w:eastAsiaTheme="majorEastAsia" w:hAnsiTheme="majorEastAsia"/>
        </w:rPr>
      </w:pPr>
    </w:p>
    <w:p w:rsidR="00316CF3" w:rsidRPr="00ED6F6B" w:rsidRDefault="00316CF3" w:rsidP="004626DD">
      <w:pPr>
        <w:rPr>
          <w:rFonts w:asciiTheme="majorEastAsia" w:eastAsiaTheme="majorEastAsia" w:hAnsiTheme="majorEastAsia"/>
        </w:rPr>
      </w:pPr>
    </w:p>
    <w:p w:rsidR="00316CF3" w:rsidRPr="00ED6F6B" w:rsidRDefault="00316CF3" w:rsidP="004626DD">
      <w:pPr>
        <w:rPr>
          <w:rFonts w:asciiTheme="majorEastAsia" w:eastAsiaTheme="majorEastAsia" w:hAnsiTheme="majorEastAsia"/>
        </w:rPr>
      </w:pPr>
    </w:p>
    <w:p w:rsidR="00316CF3" w:rsidRPr="00ED6F6B" w:rsidRDefault="00316CF3">
      <w:pPr>
        <w:jc w:val="center"/>
        <w:rPr>
          <w:rFonts w:asciiTheme="majorEastAsia" w:eastAsiaTheme="majorEastAsia" w:hAnsiTheme="majorEastAsia"/>
          <w:sz w:val="32"/>
        </w:rPr>
      </w:pPr>
    </w:p>
    <w:p w:rsidR="00316CF3" w:rsidRPr="00ED6F6B" w:rsidRDefault="00316CF3">
      <w:pPr>
        <w:jc w:val="center"/>
        <w:rPr>
          <w:rFonts w:asciiTheme="majorEastAsia" w:eastAsiaTheme="majorEastAsia" w:hAnsiTheme="majorEastAsia"/>
          <w:sz w:val="32"/>
        </w:rPr>
      </w:pPr>
    </w:p>
    <w:p w:rsidR="005D7435" w:rsidRPr="00D51594" w:rsidRDefault="00FC1C3D">
      <w:pPr>
        <w:jc w:val="center"/>
        <w:rPr>
          <w:rFonts w:asciiTheme="majorEastAsia" w:eastAsiaTheme="majorEastAsia" w:hAnsiTheme="majorEastAsia"/>
          <w:b/>
          <w:sz w:val="32"/>
        </w:rPr>
      </w:pPr>
      <w:r w:rsidRPr="00D51594">
        <w:rPr>
          <w:rFonts w:asciiTheme="majorEastAsia" w:eastAsiaTheme="majorEastAsia" w:hAnsiTheme="majorEastAsia" w:hint="eastAsia"/>
          <w:b/>
          <w:sz w:val="32"/>
        </w:rPr>
        <w:t>回答</w:t>
      </w:r>
      <w:r w:rsidR="005D7435" w:rsidRPr="00D51594">
        <w:rPr>
          <w:rFonts w:asciiTheme="majorEastAsia" w:eastAsiaTheme="majorEastAsia" w:hAnsiTheme="majorEastAsia" w:hint="eastAsia"/>
          <w:b/>
          <w:sz w:val="32"/>
        </w:rPr>
        <w:t>票</w:t>
      </w:r>
      <w:bookmarkStart w:id="0" w:name="_GoBack"/>
      <w:bookmarkEnd w:id="0"/>
    </w:p>
    <w:p w:rsidR="00316CF3" w:rsidRPr="00ED6F6B" w:rsidRDefault="00316CF3" w:rsidP="00316CF3">
      <w:pPr>
        <w:rPr>
          <w:rFonts w:asciiTheme="majorEastAsia" w:eastAsiaTheme="majorEastAsia" w:hAnsiTheme="majorEastAsia"/>
          <w:sz w:val="32"/>
        </w:rPr>
      </w:pPr>
    </w:p>
    <w:p w:rsidR="00316CF3" w:rsidRPr="00ED6F6B" w:rsidRDefault="00316CF3" w:rsidP="00316CF3">
      <w:pPr>
        <w:ind w:firstLineChars="100" w:firstLine="246"/>
        <w:rPr>
          <w:rFonts w:asciiTheme="majorEastAsia" w:eastAsiaTheme="majorEastAsia" w:hAnsiTheme="majorEastAsia"/>
          <w:sz w:val="24"/>
          <w:szCs w:val="24"/>
        </w:rPr>
      </w:pPr>
      <w:r w:rsidRPr="00ED6F6B">
        <w:rPr>
          <w:rFonts w:asciiTheme="majorEastAsia" w:eastAsiaTheme="majorEastAsia" w:hAnsiTheme="majorEastAsia" w:hint="eastAsia"/>
          <w:sz w:val="24"/>
          <w:szCs w:val="24"/>
        </w:rPr>
        <w:t>紙による回答を希望される場合は、下記に必要事項をご記入の上、当課メールアドレスまたはFAXまでお送りください。調査票を必要部数印刷の上、送付いたします。</w:t>
      </w:r>
    </w:p>
    <w:p w:rsidR="00316CF3" w:rsidRPr="00ED6F6B" w:rsidRDefault="00316CF3">
      <w:pPr>
        <w:jc w:val="center"/>
        <w:rPr>
          <w:rFonts w:asciiTheme="majorEastAsia" w:eastAsiaTheme="majorEastAsia" w:hAnsiTheme="majorEastAsia"/>
          <w:sz w:val="32"/>
        </w:rPr>
      </w:pPr>
    </w:p>
    <w:p w:rsidR="00316CF3" w:rsidRPr="00ED6F6B" w:rsidRDefault="00316CF3">
      <w:pPr>
        <w:jc w:val="center"/>
        <w:rPr>
          <w:rFonts w:asciiTheme="majorEastAsia" w:eastAsiaTheme="majorEastAsia" w:hAnsiTheme="majorEastAsia"/>
          <w:sz w:val="32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969"/>
      </w:tblGrid>
      <w:tr w:rsidR="00316CF3" w:rsidRPr="00ED6F6B" w:rsidTr="00316CF3">
        <w:tc>
          <w:tcPr>
            <w:tcW w:w="4819" w:type="dxa"/>
          </w:tcPr>
          <w:p w:rsidR="00316CF3" w:rsidRPr="00ED6F6B" w:rsidRDefault="00316CF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D6F6B">
              <w:rPr>
                <w:rFonts w:asciiTheme="majorEastAsia" w:eastAsiaTheme="majorEastAsia" w:hAnsiTheme="majorEastAsia" w:hint="eastAsia"/>
                <w:sz w:val="32"/>
              </w:rPr>
              <w:t>言語</w:t>
            </w:r>
          </w:p>
        </w:tc>
        <w:tc>
          <w:tcPr>
            <w:tcW w:w="3969" w:type="dxa"/>
          </w:tcPr>
          <w:p w:rsidR="00316CF3" w:rsidRPr="00ED6F6B" w:rsidRDefault="00316CF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ED6F6B">
              <w:rPr>
                <w:rFonts w:asciiTheme="majorEastAsia" w:eastAsiaTheme="majorEastAsia" w:hAnsiTheme="majorEastAsia" w:hint="eastAsia"/>
                <w:sz w:val="32"/>
              </w:rPr>
              <w:t>枚数</w:t>
            </w:r>
          </w:p>
        </w:tc>
      </w:tr>
      <w:tr w:rsidR="00316CF3" w:rsidRPr="00ED6F6B" w:rsidTr="00316CF3">
        <w:tc>
          <w:tcPr>
            <w:tcW w:w="4819" w:type="dxa"/>
          </w:tcPr>
          <w:p w:rsidR="00316CF3" w:rsidRPr="00ED6F6B" w:rsidRDefault="00316CF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3969" w:type="dxa"/>
          </w:tcPr>
          <w:p w:rsidR="00316CF3" w:rsidRPr="00ED6F6B" w:rsidRDefault="00316CF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16CF3" w:rsidRPr="00ED6F6B" w:rsidTr="00316CF3">
        <w:tc>
          <w:tcPr>
            <w:tcW w:w="4819" w:type="dxa"/>
          </w:tcPr>
          <w:p w:rsidR="00316CF3" w:rsidRPr="00ED6F6B" w:rsidRDefault="00316CF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3969" w:type="dxa"/>
          </w:tcPr>
          <w:p w:rsidR="00316CF3" w:rsidRPr="00ED6F6B" w:rsidRDefault="00316CF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316CF3" w:rsidRPr="00ED6F6B" w:rsidTr="00316CF3">
        <w:tc>
          <w:tcPr>
            <w:tcW w:w="4819" w:type="dxa"/>
          </w:tcPr>
          <w:p w:rsidR="00316CF3" w:rsidRPr="00ED6F6B" w:rsidRDefault="00316CF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3969" w:type="dxa"/>
          </w:tcPr>
          <w:p w:rsidR="00316CF3" w:rsidRPr="00ED6F6B" w:rsidRDefault="00316CF3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:rsidR="00316CF3" w:rsidRPr="00ED6F6B" w:rsidRDefault="00316CF3">
      <w:pPr>
        <w:jc w:val="center"/>
        <w:rPr>
          <w:rFonts w:asciiTheme="majorEastAsia" w:eastAsiaTheme="majorEastAsia" w:hAnsiTheme="majorEastAsia"/>
          <w:sz w:val="32"/>
        </w:rPr>
      </w:pPr>
    </w:p>
    <w:p w:rsidR="00D61955" w:rsidRPr="00ED6F6B" w:rsidRDefault="00D61955">
      <w:pPr>
        <w:jc w:val="center"/>
        <w:rPr>
          <w:rFonts w:asciiTheme="majorEastAsia" w:eastAsiaTheme="majorEastAsia" w:hAnsiTheme="majorEastAsia"/>
          <w:sz w:val="32"/>
        </w:rPr>
      </w:pPr>
    </w:p>
    <w:sectPr w:rsidR="00D61955" w:rsidRPr="00ED6F6B" w:rsidSect="001B4A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4" w:h="16836" w:code="9"/>
      <w:pgMar w:top="851" w:right="1134" w:bottom="567" w:left="1134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14" w:rsidRDefault="00D00C14" w:rsidP="00683317">
      <w:pPr>
        <w:spacing w:line="240" w:lineRule="auto"/>
      </w:pPr>
      <w:r>
        <w:separator/>
      </w:r>
    </w:p>
  </w:endnote>
  <w:endnote w:type="continuationSeparator" w:id="0">
    <w:p w:rsidR="00D00C14" w:rsidRDefault="00D00C14" w:rsidP="006833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0F" w:rsidRDefault="00C754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0F" w:rsidRDefault="00C754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0F" w:rsidRDefault="00C754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14" w:rsidRDefault="00D00C14" w:rsidP="00683317">
      <w:pPr>
        <w:spacing w:line="240" w:lineRule="auto"/>
      </w:pPr>
      <w:r>
        <w:separator/>
      </w:r>
    </w:p>
  </w:footnote>
  <w:footnote w:type="continuationSeparator" w:id="0">
    <w:p w:rsidR="00D00C14" w:rsidRDefault="00D00C14" w:rsidP="006833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0F" w:rsidRDefault="00C754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0F" w:rsidRPr="00C7540F" w:rsidRDefault="00C7540F" w:rsidP="00C7540F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 w:rsidRPr="00C7540F">
      <w:rPr>
        <w:rFonts w:asciiTheme="minorEastAsia" w:eastAsiaTheme="minorEastAsia" w:hAnsiTheme="minorEastAsia"/>
        <w:sz w:val="28"/>
        <w:szCs w:val="28"/>
      </w:rPr>
      <w:t>別紙２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40F" w:rsidRDefault="00C75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DD"/>
    <w:rsid w:val="0002740A"/>
    <w:rsid w:val="000735EE"/>
    <w:rsid w:val="00075F31"/>
    <w:rsid w:val="000A55BC"/>
    <w:rsid w:val="000C31B9"/>
    <w:rsid w:val="001A3051"/>
    <w:rsid w:val="001B4A43"/>
    <w:rsid w:val="0020730F"/>
    <w:rsid w:val="0023293A"/>
    <w:rsid w:val="00261123"/>
    <w:rsid w:val="0027109A"/>
    <w:rsid w:val="002C12EF"/>
    <w:rsid w:val="002C75AE"/>
    <w:rsid w:val="002E059C"/>
    <w:rsid w:val="00316CF3"/>
    <w:rsid w:val="00330D89"/>
    <w:rsid w:val="00423D5C"/>
    <w:rsid w:val="00437AF5"/>
    <w:rsid w:val="004626DD"/>
    <w:rsid w:val="00470C46"/>
    <w:rsid w:val="004B16D3"/>
    <w:rsid w:val="004D2810"/>
    <w:rsid w:val="00520BB8"/>
    <w:rsid w:val="005940DD"/>
    <w:rsid w:val="005D7435"/>
    <w:rsid w:val="005D7EC1"/>
    <w:rsid w:val="005E6CD6"/>
    <w:rsid w:val="00616CA8"/>
    <w:rsid w:val="006432C0"/>
    <w:rsid w:val="00683317"/>
    <w:rsid w:val="006E3E4C"/>
    <w:rsid w:val="00746D30"/>
    <w:rsid w:val="007E3ED6"/>
    <w:rsid w:val="007F542D"/>
    <w:rsid w:val="008E154E"/>
    <w:rsid w:val="0096537A"/>
    <w:rsid w:val="009B53C8"/>
    <w:rsid w:val="009D557D"/>
    <w:rsid w:val="00A15705"/>
    <w:rsid w:val="00A74807"/>
    <w:rsid w:val="00A947B0"/>
    <w:rsid w:val="00B65787"/>
    <w:rsid w:val="00B75A3C"/>
    <w:rsid w:val="00B93188"/>
    <w:rsid w:val="00BC3146"/>
    <w:rsid w:val="00BC43EA"/>
    <w:rsid w:val="00BD27AF"/>
    <w:rsid w:val="00C7540F"/>
    <w:rsid w:val="00C756D8"/>
    <w:rsid w:val="00D00C14"/>
    <w:rsid w:val="00D26E4A"/>
    <w:rsid w:val="00D51594"/>
    <w:rsid w:val="00D61955"/>
    <w:rsid w:val="00D94E4A"/>
    <w:rsid w:val="00D97BB4"/>
    <w:rsid w:val="00E36DDC"/>
    <w:rsid w:val="00ED6F6B"/>
    <w:rsid w:val="00EF74BB"/>
    <w:rsid w:val="00F2529F"/>
    <w:rsid w:val="00F34427"/>
    <w:rsid w:val="00F45045"/>
    <w:rsid w:val="00F57057"/>
    <w:rsid w:val="00FC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0624DE7-FF28-47BD-8CFF-0866851E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42" w:lineRule="atLeast"/>
      <w:jc w:val="both"/>
      <w:textAlignment w:val="baseline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33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83317"/>
    <w:rPr>
      <w:spacing w:val="3"/>
      <w:sz w:val="21"/>
    </w:rPr>
  </w:style>
  <w:style w:type="paragraph" w:styleId="a5">
    <w:name w:val="footer"/>
    <w:basedOn w:val="a"/>
    <w:link w:val="a6"/>
    <w:rsid w:val="00683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83317"/>
    <w:rPr>
      <w:spacing w:val="3"/>
      <w:sz w:val="21"/>
    </w:rPr>
  </w:style>
  <w:style w:type="paragraph" w:styleId="a7">
    <w:name w:val="Balloon Text"/>
    <w:basedOn w:val="a"/>
    <w:link w:val="a8"/>
    <w:semiHidden/>
    <w:unhideWhenUsed/>
    <w:rsid w:val="00520B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20BB8"/>
    <w:rPr>
      <w:rFonts w:asciiTheme="majorHAnsi" w:eastAsiaTheme="majorEastAsia" w:hAnsiTheme="majorHAnsi" w:cstheme="majorBidi"/>
      <w:spacing w:val="3"/>
      <w:sz w:val="18"/>
      <w:szCs w:val="18"/>
    </w:rPr>
  </w:style>
  <w:style w:type="table" w:styleId="a9">
    <w:name w:val="Table Grid"/>
    <w:basedOn w:val="a1"/>
    <w:rsid w:val="0031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çëç¤âªä÷åWéëóøÅ|ëºåßésÇÃéoñÖìsésèÛãµ</vt:lpstr>
      <vt:lpstr>çëç¤âªä÷åWéëóøÅ|ëºåßésÇÃéoñÖìsésèÛãµ</vt:lpstr>
    </vt:vector>
  </TitlesOfParts>
  <Company>広島県</Company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çëç¤âªä÷åWéëóøÅ|ëºåßésÇÃéoñÖìsésèÛãµ</dc:title>
  <dc:creator>ã¶óÕÉZÉìÉ^Å[</dc:creator>
  <cp:lastModifiedBy>佐々木 真子</cp:lastModifiedBy>
  <cp:revision>36</cp:revision>
  <cp:lastPrinted>2022-08-08T06:02:00Z</cp:lastPrinted>
  <dcterms:created xsi:type="dcterms:W3CDTF">2016-07-12T02:26:00Z</dcterms:created>
  <dcterms:modified xsi:type="dcterms:W3CDTF">2023-07-26T04:27:00Z</dcterms:modified>
</cp:coreProperties>
</file>