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64"/>
        <w:gridCol w:w="937"/>
        <w:gridCol w:w="2126"/>
        <w:gridCol w:w="2552"/>
        <w:gridCol w:w="2074"/>
      </w:tblGrid>
      <w:tr w:rsidR="004D4AA1" w:rsidTr="003E00AD">
        <w:trPr>
          <w:gridBefore w:val="5"/>
          <w:wBefore w:w="7763" w:type="dxa"/>
          <w:trHeight w:val="138"/>
        </w:trPr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EA9" w:rsidRPr="00780AD7" w:rsidRDefault="004A4EA9" w:rsidP="00780AD7">
            <w:pPr>
              <w:jc w:val="center"/>
              <w:rPr>
                <w:sz w:val="21"/>
                <w:szCs w:val="21"/>
              </w:rPr>
            </w:pPr>
          </w:p>
        </w:tc>
      </w:tr>
      <w:tr w:rsidR="004F4904" w:rsidTr="003E00AD">
        <w:trPr>
          <w:gridBefore w:val="5"/>
          <w:wBefore w:w="7763" w:type="dxa"/>
          <w:trHeight w:val="1560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00AD" w:rsidRDefault="003E00AD" w:rsidP="00780AD7">
            <w:pPr>
              <w:jc w:val="center"/>
              <w:rPr>
                <w:noProof/>
                <w:sz w:val="21"/>
                <w:szCs w:val="21"/>
              </w:rPr>
            </w:pPr>
            <w:bookmarkStart w:id="0" w:name="_GoBack"/>
            <w:bookmarkEnd w:id="0"/>
            <w:permStart w:id="790183610" w:edGrp="everyone"/>
          </w:p>
          <w:p w:rsidR="003E00AD" w:rsidRPr="003E00AD" w:rsidRDefault="003E00AD" w:rsidP="00780AD7">
            <w:pPr>
              <w:jc w:val="center"/>
              <w:rPr>
                <w:noProof/>
                <w:sz w:val="18"/>
                <w:szCs w:val="18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写真添付欄</w:t>
            </w:r>
          </w:p>
          <w:p w:rsidR="003E00AD" w:rsidRPr="003E00AD" w:rsidRDefault="003E00AD" w:rsidP="00780AD7">
            <w:pPr>
              <w:jc w:val="center"/>
              <w:rPr>
                <w:noProof/>
                <w:sz w:val="18"/>
                <w:szCs w:val="18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おおむね縦</w:t>
            </w:r>
            <w:r w:rsidRPr="003E00AD">
              <w:rPr>
                <w:rFonts w:ascii="ＭＳ 明朝" w:hAnsi="ＭＳ 明朝" w:hint="eastAsia"/>
                <w:noProof/>
                <w:sz w:val="18"/>
                <w:szCs w:val="18"/>
              </w:rPr>
              <w:t>4cm</w:t>
            </w:r>
            <w:r w:rsidRPr="003E00AD">
              <w:rPr>
                <w:rFonts w:hint="eastAsia"/>
                <w:noProof/>
                <w:sz w:val="18"/>
                <w:szCs w:val="18"/>
              </w:rPr>
              <w:t>×</w:t>
            </w:r>
          </w:p>
          <w:p w:rsidR="003E00AD" w:rsidRPr="003E00AD" w:rsidRDefault="003E00AD" w:rsidP="00780AD7">
            <w:pPr>
              <w:jc w:val="center"/>
              <w:rPr>
                <w:noProof/>
                <w:sz w:val="18"/>
                <w:szCs w:val="18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横</w:t>
            </w:r>
            <w:r w:rsidRPr="003E00AD">
              <w:rPr>
                <w:rFonts w:ascii="ＭＳ 明朝" w:hAnsi="ＭＳ 明朝" w:hint="eastAsia"/>
                <w:noProof/>
                <w:sz w:val="18"/>
                <w:szCs w:val="18"/>
              </w:rPr>
              <w:t>3</w:t>
            </w:r>
            <w:r w:rsidRPr="003E00AD">
              <w:rPr>
                <w:rFonts w:ascii="ＭＳ 明朝" w:hAnsi="ＭＳ 明朝"/>
                <w:noProof/>
                <w:sz w:val="18"/>
                <w:szCs w:val="18"/>
              </w:rPr>
              <w:t>cm</w:t>
            </w:r>
          </w:p>
          <w:p w:rsidR="004F4904" w:rsidRPr="00780AD7" w:rsidRDefault="003E00AD" w:rsidP="00780AD7">
            <w:pPr>
              <w:jc w:val="center"/>
              <w:rPr>
                <w:noProof/>
                <w:sz w:val="21"/>
                <w:szCs w:val="21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（最近</w:t>
            </w:r>
            <w:r w:rsidRPr="00E21542">
              <w:rPr>
                <w:rFonts w:ascii="ＭＳ 明朝" w:hAnsi="ＭＳ 明朝" w:hint="eastAsia"/>
                <w:noProof/>
                <w:sz w:val="18"/>
                <w:szCs w:val="18"/>
              </w:rPr>
              <w:t>3</w:t>
            </w:r>
            <w:r w:rsidRPr="003E00AD">
              <w:rPr>
                <w:rFonts w:hint="eastAsia"/>
                <w:noProof/>
                <w:sz w:val="18"/>
                <w:szCs w:val="18"/>
              </w:rPr>
              <w:t>ヶ月以内に撮影の写真）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C16CE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-3940175</wp:posOffset>
                      </wp:positionH>
                      <wp:positionV relativeFrom="paragraph">
                        <wp:posOffset>-259080</wp:posOffset>
                      </wp:positionV>
                      <wp:extent cx="3238500" cy="855345"/>
                      <wp:effectExtent l="0" t="0" r="0" b="190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855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811" w:rsidRPr="00C76602" w:rsidRDefault="00196DDB" w:rsidP="00724CD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  <w:r w:rsidR="008F0AE1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</w:p>
                                <w:p w:rsidR="00E67811" w:rsidRPr="00C76602" w:rsidRDefault="00E67811" w:rsidP="00724CD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7660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安芸高田市職員採用資格試験</w:t>
                                  </w:r>
                                </w:p>
                                <w:p w:rsidR="00E67811" w:rsidRPr="00C76602" w:rsidRDefault="00E67811" w:rsidP="00724CD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 w:rsidRPr="00C76602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受　験　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310.25pt;margin-top:-20.4pt;width:255pt;height: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" stroked="f">
                      <v:textbox inset="5.85pt,.7pt,5.85pt,.7pt">
                        <w:txbxContent>
                          <w:p w:rsidR="00E67811" w:rsidRPr="00C76602" w:rsidRDefault="00196DDB" w:rsidP="00724CD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8F0AE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:rsidR="00E67811" w:rsidRPr="00C76602" w:rsidRDefault="00E67811" w:rsidP="00724CD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660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安芸高田市職員採用資格試験</w:t>
                            </w:r>
                          </w:p>
                          <w:p w:rsidR="00E67811" w:rsidRPr="00C76602" w:rsidRDefault="00E67811" w:rsidP="00724CD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C7660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受　験　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790183610"/>
          </w:p>
        </w:tc>
      </w:tr>
      <w:tr w:rsidR="00A67BB9" w:rsidTr="003E00AD">
        <w:trPr>
          <w:trHeight w:val="341"/>
        </w:trPr>
        <w:tc>
          <w:tcPr>
            <w:tcW w:w="776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7BB9" w:rsidRPr="00E67811" w:rsidRDefault="00A67BB9" w:rsidP="0078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67BB9" w:rsidRDefault="00A67BB9"/>
        </w:tc>
      </w:tr>
      <w:tr w:rsidR="00A67BB9" w:rsidTr="004E2AC6">
        <w:trPr>
          <w:trHeight w:val="80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7BB9" w:rsidRPr="00312187" w:rsidRDefault="00A67BB9" w:rsidP="00780AD7">
            <w:pPr>
              <w:jc w:val="center"/>
              <w:rPr>
                <w:sz w:val="22"/>
                <w:szCs w:val="22"/>
              </w:rPr>
            </w:pPr>
            <w:permStart w:id="786239092" w:edGrp="everyone" w:colFirst="3" w:colLast="3"/>
            <w:r w:rsidRPr="00312187">
              <w:rPr>
                <w:rFonts w:hint="eastAsia"/>
                <w:sz w:val="22"/>
                <w:szCs w:val="22"/>
              </w:rPr>
              <w:t>※受験番号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BB9" w:rsidRDefault="00A67BB9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B07" w:rsidRPr="00274B07" w:rsidRDefault="00A67BB9" w:rsidP="004E2A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職</w:t>
            </w:r>
            <w:r w:rsidR="00274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id w:val="-1095010310"/>
            <w:lock w:val="sdtLocked"/>
            <w:placeholder>
              <w:docPart w:val="DefaultPlaceholder_-1854013439"/>
            </w:placeholder>
            <w:dropDownList>
              <w:listItem w:displayText="職種を選択してください。" w:value="職種を選択してください。"/>
              <w:listItem w:displayText="一般行政事務（A）" w:value="一般行政事務（A）"/>
              <w:listItem w:displayText="一般行政事務（B）" w:value="一般行政事務（B）"/>
              <w:listItem w:displayText="保健師" w:value="保健師"/>
              <w:listItem w:displayText="消防吏員" w:value="消防吏員"/>
            </w:dropDownList>
          </w:sdtPr>
          <w:sdtEndPr/>
          <w:sdtContent>
            <w:tc>
              <w:tcPr>
                <w:tcW w:w="4626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65FFC" w:rsidRPr="006D1AFB" w:rsidRDefault="006A24B8" w:rsidP="00752608">
                <w:pPr>
                  <w:jc w:val="left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Theme="minorEastAsia" w:hAnsiTheme="minorEastAsia" w:hint="eastAsia"/>
                    <w:sz w:val="22"/>
                  </w:rPr>
                  <w:t>職種を選択してください。</w:t>
                </w:r>
              </w:p>
            </w:tc>
          </w:sdtContent>
        </w:sdt>
      </w:tr>
      <w:tr w:rsidR="004D4AA1" w:rsidTr="00A84C2C">
        <w:trPr>
          <w:trHeight w:val="411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permStart w:id="640486454" w:edGrp="everyone" w:colFirst="1" w:colLast="1"/>
            <w:permEnd w:id="786239092"/>
            <w:r>
              <w:rPr>
                <w:rFonts w:hint="eastAsia"/>
              </w:rPr>
              <w:t>ふ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AA1" w:rsidRDefault="006D1AFB">
            <w:r>
              <w:rPr>
                <w:rFonts w:hint="eastAsia"/>
              </w:rPr>
              <w:t xml:space="preserve">　　　　　　　　　</w:t>
            </w:r>
          </w:p>
        </w:tc>
      </w:tr>
      <w:tr w:rsidR="004D4AA1" w:rsidTr="00A84C2C">
        <w:trPr>
          <w:trHeight w:val="559"/>
        </w:trPr>
        <w:tc>
          <w:tcPr>
            <w:tcW w:w="21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permStart w:id="2102937824" w:edGrp="everyone" w:colFirst="1" w:colLast="1"/>
            <w:permEnd w:id="640486454"/>
            <w:r>
              <w:rPr>
                <w:rFonts w:hint="eastAsia"/>
              </w:rPr>
              <w:t>氏　　　　　名</w:t>
            </w:r>
          </w:p>
        </w:tc>
        <w:tc>
          <w:tcPr>
            <w:tcW w:w="76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AA1" w:rsidRDefault="006D1AFB">
            <w:r>
              <w:rPr>
                <w:rFonts w:hint="eastAsia"/>
              </w:rPr>
              <w:t xml:space="preserve">　　　　　　　　　</w:t>
            </w:r>
          </w:p>
        </w:tc>
      </w:tr>
      <w:permEnd w:id="2102937824"/>
      <w:tr w:rsidR="004D4AA1" w:rsidTr="00155BDE">
        <w:trPr>
          <w:trHeight w:val="565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r>
              <w:rPr>
                <w:rFonts w:hint="eastAsia"/>
              </w:rPr>
              <w:t>試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AA1" w:rsidRDefault="00196DDB" w:rsidP="004C4903">
            <w:pPr>
              <w:jc w:val="center"/>
            </w:pPr>
            <w:r w:rsidRPr="004C4903">
              <w:rPr>
                <w:rFonts w:asciiTheme="minorEastAsia" w:eastAsiaTheme="minorEastAsia" w:hAnsiTheme="minorEastAsia" w:hint="eastAsia"/>
              </w:rPr>
              <w:t>令和</w:t>
            </w:r>
            <w:r w:rsidR="004C4903" w:rsidRPr="004C4903">
              <w:rPr>
                <w:rFonts w:asciiTheme="minorEastAsia" w:eastAsiaTheme="minorEastAsia" w:hAnsiTheme="minorEastAsia" w:hint="eastAsia"/>
              </w:rPr>
              <w:t>3</w:t>
            </w:r>
            <w:r w:rsidR="004C4903">
              <w:rPr>
                <w:rFonts w:asciiTheme="minorEastAsia" w:eastAsiaTheme="minorEastAsia" w:hAnsiTheme="minorEastAsia" w:hint="eastAsia"/>
              </w:rPr>
              <w:t>年9</w:t>
            </w:r>
            <w:r w:rsidR="004D4AA1" w:rsidRPr="004C4903">
              <w:rPr>
                <w:rFonts w:asciiTheme="minorEastAsia" w:eastAsiaTheme="minorEastAsia" w:hAnsiTheme="minorEastAsia" w:hint="eastAsia"/>
              </w:rPr>
              <w:t>月</w:t>
            </w:r>
            <w:r w:rsidR="004C4903">
              <w:rPr>
                <w:rFonts w:asciiTheme="minorEastAsia" w:eastAsiaTheme="minorEastAsia" w:hAnsiTheme="minorEastAsia" w:hint="eastAsia"/>
              </w:rPr>
              <w:t>19日</w:t>
            </w:r>
            <w:r w:rsidR="00724CDA">
              <w:rPr>
                <w:rFonts w:hint="eastAsia"/>
              </w:rPr>
              <w:t xml:space="preserve">（日）　</w:t>
            </w:r>
            <w:r w:rsidR="0073768C">
              <w:rPr>
                <w:rFonts w:hint="eastAsia"/>
              </w:rPr>
              <w:t>午前</w:t>
            </w:r>
            <w:r w:rsidR="004C4903">
              <w:rPr>
                <w:rFonts w:asciiTheme="minorEastAsia" w:eastAsiaTheme="minorEastAsia" w:hAnsiTheme="minorEastAsia" w:hint="eastAsia"/>
              </w:rPr>
              <w:t>8</w:t>
            </w:r>
            <w:r w:rsidR="004F4904">
              <w:rPr>
                <w:rFonts w:hint="eastAsia"/>
              </w:rPr>
              <w:t>時</w:t>
            </w:r>
            <w:r w:rsidR="004C4903" w:rsidRPr="004C4903">
              <w:rPr>
                <w:rFonts w:ascii="ＭＳ 明朝" w:hAnsi="ＭＳ 明朝" w:hint="eastAsia"/>
              </w:rPr>
              <w:t>30</w:t>
            </w:r>
            <w:r w:rsidR="004C4903">
              <w:rPr>
                <w:rFonts w:hint="eastAsia"/>
              </w:rPr>
              <w:t>分</w:t>
            </w:r>
            <w:r w:rsidR="00724CDA">
              <w:rPr>
                <w:rFonts w:hint="eastAsia"/>
              </w:rPr>
              <w:t>試験開始</w:t>
            </w:r>
          </w:p>
        </w:tc>
      </w:tr>
      <w:tr w:rsidR="004D4AA1" w:rsidTr="00155BDE">
        <w:trPr>
          <w:trHeight w:val="513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r w:rsidRPr="003E65F7">
              <w:rPr>
                <w:rFonts w:hint="eastAsia"/>
                <w:spacing w:val="120"/>
                <w:kern w:val="0"/>
                <w:fitText w:val="1680" w:id="-683387904"/>
              </w:rPr>
              <w:t>試験場</w:t>
            </w:r>
            <w:r w:rsidRPr="003E65F7">
              <w:rPr>
                <w:rFonts w:hint="eastAsia"/>
                <w:kern w:val="0"/>
                <w:fitText w:val="1680" w:id="-683387904"/>
              </w:rPr>
              <w:t>所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AA1" w:rsidRDefault="003E65F7" w:rsidP="003E65F7">
            <w:pPr>
              <w:jc w:val="center"/>
            </w:pPr>
            <w:r>
              <w:rPr>
                <w:rFonts w:hint="eastAsia"/>
              </w:rPr>
              <w:t>安芸高田市民文化センター「クリスタルアージョ」</w:t>
            </w:r>
          </w:p>
        </w:tc>
      </w:tr>
      <w:tr w:rsidR="004D4AA1" w:rsidTr="003E00AD">
        <w:trPr>
          <w:gridBefore w:val="5"/>
          <w:wBefore w:w="7763" w:type="dxa"/>
          <w:trHeight w:val="2044"/>
        </w:trPr>
        <w:tc>
          <w:tcPr>
            <w:tcW w:w="2074" w:type="dxa"/>
            <w:tcBorders>
              <w:top w:val="single" w:sz="12" w:space="0" w:color="auto"/>
            </w:tcBorders>
          </w:tcPr>
          <w:p w:rsidR="004D4AA1" w:rsidRPr="00780AD7" w:rsidRDefault="00BC16CE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-5225415</wp:posOffset>
                      </wp:positionH>
                      <wp:positionV relativeFrom="paragraph">
                        <wp:posOffset>46990</wp:posOffset>
                      </wp:positionV>
                      <wp:extent cx="5147945" cy="1899920"/>
                      <wp:effectExtent l="3810" t="0" r="127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7945" cy="189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【注意事項】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１　※欄には</w:t>
                                  </w:r>
                                  <w:r w:rsidR="00155BD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入力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しないでください。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２　この受験票は、試験申込時に、試験申込書とともに総務部総務課に提出してください。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３　試験の申込み受付後、この受験票は一度お返ししますが、</w:t>
                                  </w:r>
                                  <w:r w:rsidR="003E4A1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試験当日に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持参してください。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４　受験票の写真欄には、必ず申込書と同じ写真を</w:t>
                                  </w:r>
                                  <w:r w:rsidR="00535E1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添付</w:t>
                                  </w:r>
                                  <w:r w:rsidR="00155BD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５　受験当日、受験票を忘れた場合</w:t>
                                  </w:r>
                                  <w:r w:rsidR="00155BD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受験できません。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６　試験当日は、午前</w:t>
                                  </w:r>
                                  <w:r w:rsidR="0004398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04398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分まで</w:t>
                                  </w:r>
                                  <w:r w:rsidR="00DE425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B25BA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試験会場の指定された</w:t>
                                  </w:r>
                                  <w:r w:rsidR="00B25BA9" w:rsidRPr="00E44F4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席に</w:t>
                                  </w:r>
                                  <w:r w:rsidR="0004398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ついて</w:t>
                                  </w:r>
                                  <w:r w:rsidR="00B25BA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７　筆記用具（HB</w:t>
                                  </w:r>
                                  <w:r w:rsidR="00BC519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鉛筆数本、鉛筆削り、消しゴム）を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持参してください。</w:t>
                                  </w:r>
                                </w:p>
                                <w:p w:rsidR="00471DAE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８　試験</w:t>
                                  </w:r>
                                  <w:r w:rsidR="00A372D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では、試験係員の指示に従ってください。</w:t>
                                  </w:r>
                                </w:p>
                                <w:p w:rsidR="00471DAE" w:rsidRPr="00356B34" w:rsidRDefault="00471DAE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９　</w:t>
                                  </w:r>
                                  <w:r w:rsidR="00A372D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新型コロナウイルス感染症の感染拡大防止のため、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試験会場では、マスクを着用してください。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411.45pt;margin-top:3.7pt;width:405.35pt;height:14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" stroked="f">
                      <v:textbox inset="5.85pt,.7pt,5.85pt,.7pt">
                        <w:txbxContent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　※欄には</w:t>
                            </w:r>
                            <w:r w:rsidR="00155B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入力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しないでください。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　この受験票は、試験申込時に、試験申込書とともに総務部総務課に提出してください。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　試験の申込み受付後、この受験票は一度お返ししますが、</w:t>
                            </w:r>
                            <w:r w:rsidR="003E4A1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試験当日に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持参してください。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４　受験票の写真欄には、必ず申込書と同じ写真を</w:t>
                            </w:r>
                            <w:r w:rsidR="00535E1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  <w:r w:rsidR="00155B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５　受験当日、受験票を忘れた場合</w:t>
                            </w:r>
                            <w:r w:rsidR="00155B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受験できません。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６　試験当日は、午前</w:t>
                            </w:r>
                            <w:r w:rsidR="0004398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="0004398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分まで</w:t>
                            </w:r>
                            <w:r w:rsidR="00DE425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B25BA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試験会場の指定された</w:t>
                            </w:r>
                            <w:r w:rsidR="00B25BA9" w:rsidRPr="00E44F4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席に</w:t>
                            </w:r>
                            <w:r w:rsidR="0004398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ついて</w:t>
                            </w:r>
                            <w:r w:rsidR="00B25BA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７　筆記用具（HB</w:t>
                            </w:r>
                            <w:r w:rsidR="00BC51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鉛筆数本、鉛筆削り、消しゴム）を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持参してください。</w:t>
                            </w:r>
                          </w:p>
                          <w:p w:rsidR="00471DAE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８　試験</w:t>
                            </w:r>
                            <w:r w:rsidR="00A372D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会場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では、試験係員の指示に従ってください。</w:t>
                            </w:r>
                          </w:p>
                          <w:p w:rsidR="00471DAE" w:rsidRPr="00356B34" w:rsidRDefault="00471DAE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９　</w:t>
                            </w:r>
                            <w:r w:rsidR="00A372D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新型コロナウイルス感染症の感染拡大防止のため、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試験会場では、マスクを着用してください。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E0F" w:rsidRPr="00780AD7">
              <w:rPr>
                <w:rFonts w:hint="eastAsia"/>
                <w:sz w:val="21"/>
                <w:szCs w:val="21"/>
              </w:rPr>
              <w:t>※受付</w:t>
            </w:r>
          </w:p>
        </w:tc>
      </w:tr>
    </w:tbl>
    <w:p w:rsidR="004D4AA1" w:rsidRDefault="004D4AA1"/>
    <w:p w:rsidR="004D4AA1" w:rsidRDefault="004D4AA1"/>
    <w:p w:rsidR="00E67811" w:rsidRDefault="00E67811">
      <w:permStart w:id="1218605578" w:edGrp="everyone"/>
      <w:permEnd w:id="1218605578"/>
    </w:p>
    <w:p w:rsidR="00E67811" w:rsidRDefault="00E67811"/>
    <w:p w:rsidR="00E67811" w:rsidRDefault="00E67811"/>
    <w:p w:rsidR="00E67811" w:rsidRPr="00E67811" w:rsidRDefault="00E67811" w:rsidP="00F113A7">
      <w:pPr>
        <w:ind w:firstLineChars="4000" w:firstLine="7200"/>
        <w:rPr>
          <w:rFonts w:ascii="ＭＳ ゴシック" w:eastAsia="ＭＳ ゴシック" w:hAnsi="ＭＳ ゴシック"/>
          <w:sz w:val="18"/>
          <w:szCs w:val="18"/>
        </w:rPr>
      </w:pPr>
      <w:r w:rsidRPr="00E67811">
        <w:rPr>
          <w:rFonts w:ascii="ＭＳ ゴシック" w:eastAsia="ＭＳ ゴシック" w:hAnsi="ＭＳ ゴシック" w:hint="eastAsia"/>
          <w:sz w:val="18"/>
          <w:szCs w:val="18"/>
        </w:rPr>
        <w:t>※【本人確認欄】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276"/>
      </w:tblGrid>
      <w:tr w:rsidR="00874C32" w:rsidRPr="00B74F4C" w:rsidTr="00B74F4C">
        <w:tc>
          <w:tcPr>
            <w:tcW w:w="1134" w:type="dxa"/>
            <w:vMerge w:val="restart"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基礎</w:t>
            </w:r>
          </w:p>
        </w:tc>
        <w:tc>
          <w:tcPr>
            <w:tcW w:w="1276" w:type="dxa"/>
          </w:tcPr>
          <w:p w:rsidR="00874C32" w:rsidRPr="00B74F4C" w:rsidRDefault="00874C32" w:rsidP="00B74F4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74B07" w:rsidRPr="00B74F4C" w:rsidTr="00B74F4C">
        <w:tc>
          <w:tcPr>
            <w:tcW w:w="1134" w:type="dxa"/>
            <w:vMerge/>
          </w:tcPr>
          <w:p w:rsidR="00274B07" w:rsidRPr="00B74F4C" w:rsidRDefault="00274B07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274B07" w:rsidRDefault="00274B07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事務</w:t>
            </w:r>
          </w:p>
        </w:tc>
        <w:tc>
          <w:tcPr>
            <w:tcW w:w="1276" w:type="dxa"/>
          </w:tcPr>
          <w:p w:rsidR="00274B07" w:rsidRPr="00B74F4C" w:rsidRDefault="00274B07" w:rsidP="00B74F4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4C32" w:rsidRPr="00B74F4C" w:rsidTr="00B74F4C">
        <w:tc>
          <w:tcPr>
            <w:tcW w:w="1134" w:type="dxa"/>
            <w:vMerge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性格</w:t>
            </w:r>
          </w:p>
        </w:tc>
        <w:tc>
          <w:tcPr>
            <w:tcW w:w="1276" w:type="dxa"/>
          </w:tcPr>
          <w:p w:rsidR="00874C32" w:rsidRPr="00B74F4C" w:rsidRDefault="00874C32" w:rsidP="00B74F4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67811" w:rsidRDefault="00E67811"/>
    <w:sectPr w:rsidR="00E67811" w:rsidSect="00EF379A">
      <w:pgSz w:w="11907" w:h="16840" w:code="9"/>
      <w:pgMar w:top="28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47" w:rsidRDefault="009C2247" w:rsidP="000664E4">
      <w:r>
        <w:separator/>
      </w:r>
    </w:p>
  </w:endnote>
  <w:endnote w:type="continuationSeparator" w:id="0">
    <w:p w:rsidR="009C2247" w:rsidRDefault="009C2247" w:rsidP="000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47" w:rsidRDefault="009C2247" w:rsidP="000664E4">
      <w:r>
        <w:separator/>
      </w:r>
    </w:p>
  </w:footnote>
  <w:footnote w:type="continuationSeparator" w:id="0">
    <w:p w:rsidR="009C2247" w:rsidRDefault="009C2247" w:rsidP="0006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ZdANKExQxaces1gX5IVE7T3bawyRkVbWK7vydh1VT8heZhgjluojJ9ZIekDn5ktfaXTfBQK1tTEz3Vc34zxfQ==" w:salt="872+2MV/mIVOAXMVWsK92g==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78"/>
    <w:rsid w:val="00003AC9"/>
    <w:rsid w:val="000162C6"/>
    <w:rsid w:val="00040ACF"/>
    <w:rsid w:val="00043987"/>
    <w:rsid w:val="000664E4"/>
    <w:rsid w:val="000B660F"/>
    <w:rsid w:val="000D481E"/>
    <w:rsid w:val="000E1424"/>
    <w:rsid w:val="000F715B"/>
    <w:rsid w:val="00155BDE"/>
    <w:rsid w:val="00196DDB"/>
    <w:rsid w:val="00231378"/>
    <w:rsid w:val="002457A9"/>
    <w:rsid w:val="0025643B"/>
    <w:rsid w:val="00274B07"/>
    <w:rsid w:val="00297521"/>
    <w:rsid w:val="002F15B7"/>
    <w:rsid w:val="00312187"/>
    <w:rsid w:val="00356B34"/>
    <w:rsid w:val="00362E0F"/>
    <w:rsid w:val="003E00AD"/>
    <w:rsid w:val="003E4A13"/>
    <w:rsid w:val="003E65F7"/>
    <w:rsid w:val="003F792A"/>
    <w:rsid w:val="00413224"/>
    <w:rsid w:val="00413270"/>
    <w:rsid w:val="00465A9E"/>
    <w:rsid w:val="00471DAE"/>
    <w:rsid w:val="00477B5B"/>
    <w:rsid w:val="004A4040"/>
    <w:rsid w:val="004A4EA9"/>
    <w:rsid w:val="004C37AB"/>
    <w:rsid w:val="004C4903"/>
    <w:rsid w:val="004D4AA1"/>
    <w:rsid w:val="004E2AC6"/>
    <w:rsid w:val="004F4904"/>
    <w:rsid w:val="00505A3E"/>
    <w:rsid w:val="00535E1A"/>
    <w:rsid w:val="00612632"/>
    <w:rsid w:val="00645918"/>
    <w:rsid w:val="00645FDA"/>
    <w:rsid w:val="006524F3"/>
    <w:rsid w:val="00685066"/>
    <w:rsid w:val="006A24B8"/>
    <w:rsid w:val="006A6746"/>
    <w:rsid w:val="006D1AFB"/>
    <w:rsid w:val="00700294"/>
    <w:rsid w:val="00724CDA"/>
    <w:rsid w:val="0073768C"/>
    <w:rsid w:val="00752608"/>
    <w:rsid w:val="00780AD7"/>
    <w:rsid w:val="00783069"/>
    <w:rsid w:val="00784BA6"/>
    <w:rsid w:val="00802A1C"/>
    <w:rsid w:val="008103DC"/>
    <w:rsid w:val="0085297E"/>
    <w:rsid w:val="00874C32"/>
    <w:rsid w:val="008857C6"/>
    <w:rsid w:val="008A203C"/>
    <w:rsid w:val="008A4DD9"/>
    <w:rsid w:val="008A6721"/>
    <w:rsid w:val="008B6ECF"/>
    <w:rsid w:val="008F0AE1"/>
    <w:rsid w:val="009363DA"/>
    <w:rsid w:val="009652DD"/>
    <w:rsid w:val="00980830"/>
    <w:rsid w:val="009C2247"/>
    <w:rsid w:val="009D2AE9"/>
    <w:rsid w:val="00A15D43"/>
    <w:rsid w:val="00A22FB4"/>
    <w:rsid w:val="00A372D9"/>
    <w:rsid w:val="00A67BB9"/>
    <w:rsid w:val="00A73451"/>
    <w:rsid w:val="00A84C2C"/>
    <w:rsid w:val="00AA27F0"/>
    <w:rsid w:val="00AB5E0E"/>
    <w:rsid w:val="00AD0E0F"/>
    <w:rsid w:val="00AE25D0"/>
    <w:rsid w:val="00B137A0"/>
    <w:rsid w:val="00B25BA9"/>
    <w:rsid w:val="00B44A48"/>
    <w:rsid w:val="00B65FFC"/>
    <w:rsid w:val="00B71DAA"/>
    <w:rsid w:val="00B74F4C"/>
    <w:rsid w:val="00B923D0"/>
    <w:rsid w:val="00B92C67"/>
    <w:rsid w:val="00BC16CE"/>
    <w:rsid w:val="00BC5198"/>
    <w:rsid w:val="00BE29CA"/>
    <w:rsid w:val="00C022D2"/>
    <w:rsid w:val="00C2620C"/>
    <w:rsid w:val="00C42703"/>
    <w:rsid w:val="00C5097F"/>
    <w:rsid w:val="00C5639C"/>
    <w:rsid w:val="00C76602"/>
    <w:rsid w:val="00CA7014"/>
    <w:rsid w:val="00CE4FDC"/>
    <w:rsid w:val="00CF1641"/>
    <w:rsid w:val="00D052EE"/>
    <w:rsid w:val="00D31891"/>
    <w:rsid w:val="00D547B4"/>
    <w:rsid w:val="00D96846"/>
    <w:rsid w:val="00DE425B"/>
    <w:rsid w:val="00E21542"/>
    <w:rsid w:val="00E44F49"/>
    <w:rsid w:val="00E67811"/>
    <w:rsid w:val="00E7053B"/>
    <w:rsid w:val="00E8075F"/>
    <w:rsid w:val="00EB27FD"/>
    <w:rsid w:val="00EE6147"/>
    <w:rsid w:val="00EF379A"/>
    <w:rsid w:val="00F113A7"/>
    <w:rsid w:val="00F14FDC"/>
    <w:rsid w:val="00F40B84"/>
    <w:rsid w:val="00F50A21"/>
    <w:rsid w:val="00F51146"/>
    <w:rsid w:val="00F549E1"/>
    <w:rsid w:val="00F605D8"/>
    <w:rsid w:val="00F6349B"/>
    <w:rsid w:val="00F70630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C491C4CE-B1FE-4CA1-92B7-BBB1B93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49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64E4"/>
    <w:rPr>
      <w:kern w:val="2"/>
      <w:sz w:val="24"/>
      <w:szCs w:val="24"/>
    </w:rPr>
  </w:style>
  <w:style w:type="paragraph" w:styleId="a7">
    <w:name w:val="footer"/>
    <w:basedOn w:val="a"/>
    <w:link w:val="a8"/>
    <w:rsid w:val="0006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64E4"/>
    <w:rPr>
      <w:kern w:val="2"/>
      <w:sz w:val="24"/>
      <w:szCs w:val="24"/>
    </w:rPr>
  </w:style>
  <w:style w:type="character" w:styleId="a9">
    <w:name w:val="annotation reference"/>
    <w:basedOn w:val="a0"/>
    <w:semiHidden/>
    <w:unhideWhenUsed/>
    <w:rsid w:val="00A84C2C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84C2C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84C2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84C2C"/>
    <w:rPr>
      <w:b/>
      <w:bCs/>
    </w:rPr>
  </w:style>
  <w:style w:type="character" w:customStyle="1" w:styleId="ad">
    <w:name w:val="コメント内容 (文字)"/>
    <w:basedOn w:val="ab"/>
    <w:link w:val="ac"/>
    <w:semiHidden/>
    <w:rsid w:val="00A84C2C"/>
    <w:rPr>
      <w:b/>
      <w:bCs/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6D1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BF4AB1-8438-448F-962D-7B325605F744}"/>
      </w:docPartPr>
      <w:docPartBody>
        <w:p w:rsidR="00CE506C" w:rsidRDefault="006D459B">
          <w:r w:rsidRPr="005A1A5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B"/>
    <w:rsid w:val="006D459B"/>
    <w:rsid w:val="00C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船津 晃一</dc:creator>
  <cp:lastModifiedBy>竹添 和美</cp:lastModifiedBy>
  <cp:revision>25</cp:revision>
  <cp:lastPrinted>2021-07-19T10:27:00Z</cp:lastPrinted>
  <dcterms:created xsi:type="dcterms:W3CDTF">2019-07-11T02:57:00Z</dcterms:created>
  <dcterms:modified xsi:type="dcterms:W3CDTF">2021-07-20T09:04:00Z</dcterms:modified>
</cp:coreProperties>
</file>