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D67B" w14:textId="77777777" w:rsidR="008B353B" w:rsidRPr="001E101B" w:rsidRDefault="008B353B">
      <w:bookmarkStart w:id="0" w:name="_GoBack"/>
    </w:p>
    <w:p w14:paraId="623DB37D" w14:textId="110DDA8D" w:rsidR="009C37C3" w:rsidRPr="001E101B" w:rsidRDefault="009C37C3" w:rsidP="007D48CF">
      <w:pPr>
        <w:jc w:val="right"/>
      </w:pPr>
      <w:r w:rsidRPr="001E101B">
        <w:t>年</w:t>
      </w:r>
      <w:r w:rsidR="007D48CF" w:rsidRPr="001E101B">
        <w:rPr>
          <w:rFonts w:hint="eastAsia"/>
        </w:rPr>
        <w:t xml:space="preserve">　　</w:t>
      </w:r>
      <w:r w:rsidRPr="001E101B">
        <w:t>月</w:t>
      </w:r>
      <w:r w:rsidR="007D48CF" w:rsidRPr="001E101B">
        <w:rPr>
          <w:rFonts w:hint="eastAsia"/>
        </w:rPr>
        <w:t xml:space="preserve">　　</w:t>
      </w:r>
      <w:r w:rsidRPr="001E101B">
        <w:t>日</w:t>
      </w:r>
      <w:r w:rsidRPr="001E101B">
        <w:t xml:space="preserve"> </w:t>
      </w:r>
    </w:p>
    <w:p w14:paraId="748B74D4" w14:textId="77777777" w:rsidR="00437654" w:rsidRPr="001E101B" w:rsidRDefault="00437654" w:rsidP="00E24A28">
      <w:pPr>
        <w:jc w:val="left"/>
      </w:pPr>
    </w:p>
    <w:p w14:paraId="06CA3C72" w14:textId="19719EF3" w:rsidR="00E24A28" w:rsidRPr="001E101B" w:rsidRDefault="00E24A28" w:rsidP="00E24A28">
      <w:pPr>
        <w:jc w:val="left"/>
        <w:rPr>
          <w:sz w:val="22"/>
        </w:rPr>
      </w:pPr>
      <w:r w:rsidRPr="001E101B">
        <w:rPr>
          <w:rFonts w:hint="eastAsia"/>
          <w:sz w:val="22"/>
        </w:rPr>
        <w:t>安芸高田市長　様</w:t>
      </w:r>
    </w:p>
    <w:p w14:paraId="0A67FE38" w14:textId="77777777" w:rsidR="007D48CF" w:rsidRPr="001E101B" w:rsidRDefault="007D48CF" w:rsidP="007D48CF">
      <w:pPr>
        <w:jc w:val="right"/>
      </w:pPr>
    </w:p>
    <w:p w14:paraId="06BF8E0C" w14:textId="77777777" w:rsidR="00E24A28" w:rsidRPr="001E101B" w:rsidRDefault="00E24A28" w:rsidP="007D48CF">
      <w:pPr>
        <w:jc w:val="right"/>
      </w:pPr>
    </w:p>
    <w:p w14:paraId="516E5709" w14:textId="72312E4F" w:rsidR="00734EBD" w:rsidRPr="001E101B" w:rsidRDefault="00886683" w:rsidP="006B3FC2">
      <w:pPr>
        <w:adjustRightInd w:val="0"/>
        <w:snapToGrid w:val="0"/>
        <w:spacing w:line="360" w:lineRule="exact"/>
        <w:jc w:val="center"/>
        <w:rPr>
          <w:sz w:val="24"/>
          <w:szCs w:val="24"/>
        </w:rPr>
      </w:pPr>
      <w:r w:rsidRPr="001E101B">
        <w:rPr>
          <w:rFonts w:hint="eastAsia"/>
          <w:sz w:val="24"/>
          <w:szCs w:val="24"/>
        </w:rPr>
        <w:t>安芸高田市吉田運動公園</w:t>
      </w:r>
      <w:r w:rsidR="006B3FC2" w:rsidRPr="001E101B">
        <w:rPr>
          <w:rFonts w:hint="eastAsia"/>
          <w:sz w:val="24"/>
          <w:szCs w:val="24"/>
        </w:rPr>
        <w:t>ネーミングライツパートナー</w:t>
      </w:r>
    </w:p>
    <w:p w14:paraId="49739D8D" w14:textId="3960CB91" w:rsidR="007D48CF" w:rsidRPr="001E101B" w:rsidRDefault="006B3FC2" w:rsidP="006B3FC2">
      <w:pPr>
        <w:adjustRightInd w:val="0"/>
        <w:snapToGrid w:val="0"/>
        <w:spacing w:line="360" w:lineRule="exact"/>
        <w:jc w:val="center"/>
        <w:rPr>
          <w:sz w:val="28"/>
          <w:szCs w:val="28"/>
        </w:rPr>
      </w:pPr>
      <w:r w:rsidRPr="001E101B">
        <w:rPr>
          <w:rFonts w:hint="eastAsia"/>
          <w:sz w:val="24"/>
          <w:szCs w:val="24"/>
        </w:rPr>
        <w:t>応募</w:t>
      </w:r>
      <w:r w:rsidR="003822DE" w:rsidRPr="001E101B">
        <w:rPr>
          <w:rFonts w:hint="eastAsia"/>
          <w:sz w:val="24"/>
          <w:szCs w:val="24"/>
        </w:rPr>
        <w:t>資格に係る</w:t>
      </w:r>
      <w:r w:rsidRPr="001E101B">
        <w:rPr>
          <w:rFonts w:hint="eastAsia"/>
          <w:sz w:val="24"/>
          <w:szCs w:val="24"/>
        </w:rPr>
        <w:t>誓約書</w:t>
      </w:r>
    </w:p>
    <w:p w14:paraId="2D2D41DF" w14:textId="114FE502" w:rsidR="007D48CF" w:rsidRPr="001E101B" w:rsidRDefault="007D48CF"/>
    <w:p w14:paraId="41112CEF" w14:textId="77777777" w:rsidR="00684523" w:rsidRPr="001E101B" w:rsidRDefault="00684523"/>
    <w:p w14:paraId="77FE2B96" w14:textId="77777777" w:rsidR="00684523" w:rsidRPr="001E101B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1E101B">
        <w:rPr>
          <w:rFonts w:hint="eastAsia"/>
          <w:spacing w:val="210"/>
          <w:kern w:val="0"/>
          <w:fitText w:val="840" w:id="-710089472"/>
        </w:rPr>
        <w:t>住</w:t>
      </w:r>
      <w:r w:rsidRPr="001E101B">
        <w:rPr>
          <w:rFonts w:hint="eastAsia"/>
          <w:kern w:val="0"/>
          <w:fitText w:val="840" w:id="-710089472"/>
        </w:rPr>
        <w:t>所</w:t>
      </w:r>
      <w:r w:rsidRPr="001E101B">
        <w:rPr>
          <w:rFonts w:hint="eastAsia"/>
        </w:rPr>
        <w:t xml:space="preserve">　〒　　　</w:t>
      </w:r>
      <w:r w:rsidRPr="001E101B">
        <w:rPr>
          <w:rFonts w:hint="eastAsia"/>
        </w:rPr>
        <w:t>-</w:t>
      </w:r>
    </w:p>
    <w:p w14:paraId="6CDB1486" w14:textId="77777777" w:rsidR="00684523" w:rsidRPr="001E101B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1E101B">
        <w:rPr>
          <w:rFonts w:hint="eastAsia"/>
          <w:w w:val="57"/>
          <w:kern w:val="0"/>
          <w:fitText w:val="840" w:id="-710089471"/>
        </w:rPr>
        <w:t>（本社所在地</w:t>
      </w:r>
      <w:r w:rsidRPr="001E101B">
        <w:rPr>
          <w:rFonts w:hint="eastAsia"/>
          <w:spacing w:val="6"/>
          <w:w w:val="57"/>
          <w:kern w:val="0"/>
          <w:fitText w:val="840" w:id="-710089471"/>
        </w:rPr>
        <w:t>）</w:t>
      </w:r>
      <w:r w:rsidRPr="001E101B">
        <w:rPr>
          <w:rFonts w:hint="eastAsia"/>
        </w:rPr>
        <w:t xml:space="preserve">　</w:t>
      </w:r>
    </w:p>
    <w:p w14:paraId="2BAF3C69" w14:textId="77777777" w:rsidR="00684523" w:rsidRPr="001E101B" w:rsidRDefault="00684523" w:rsidP="00684523">
      <w:pPr>
        <w:spacing w:line="276" w:lineRule="auto"/>
        <w:ind w:leftChars="1822" w:left="3826"/>
        <w:jc w:val="left"/>
      </w:pPr>
      <w:r w:rsidRPr="001E101B">
        <w:rPr>
          <w:rFonts w:hint="eastAsia"/>
          <w:spacing w:val="52"/>
          <w:kern w:val="0"/>
          <w:fitText w:val="840" w:id="-710089470"/>
        </w:rPr>
        <w:t>会社</w:t>
      </w:r>
      <w:r w:rsidRPr="001E101B">
        <w:rPr>
          <w:rFonts w:hint="eastAsia"/>
          <w:spacing w:val="1"/>
          <w:kern w:val="0"/>
          <w:fitText w:val="840" w:id="-710089470"/>
        </w:rPr>
        <w:t>名</w:t>
      </w:r>
      <w:r w:rsidRPr="001E101B">
        <w:rPr>
          <w:rFonts w:hint="eastAsia"/>
          <w:kern w:val="0"/>
        </w:rPr>
        <w:t xml:space="preserve">　</w:t>
      </w:r>
    </w:p>
    <w:p w14:paraId="7CAD58FD" w14:textId="63E66991" w:rsidR="00684523" w:rsidRPr="001E101B" w:rsidRDefault="00684523" w:rsidP="00684523">
      <w:pPr>
        <w:spacing w:line="276" w:lineRule="auto"/>
        <w:ind w:leftChars="1822" w:left="3826"/>
        <w:jc w:val="left"/>
      </w:pPr>
      <w:r w:rsidRPr="001E101B">
        <w:rPr>
          <w:rFonts w:hint="eastAsia"/>
          <w:kern w:val="0"/>
          <w:fitText w:val="840" w:id="-710089469"/>
        </w:rPr>
        <w:t>代表者名</w:t>
      </w:r>
      <w:r w:rsidRPr="001E101B">
        <w:rPr>
          <w:rFonts w:hint="eastAsia"/>
          <w:kern w:val="0"/>
        </w:rPr>
        <w:t xml:space="preserve">　</w:t>
      </w:r>
    </w:p>
    <w:p w14:paraId="40C9A171" w14:textId="77777777" w:rsidR="00E24A28" w:rsidRPr="001E101B" w:rsidRDefault="00E24A28"/>
    <w:p w14:paraId="356BE9FA" w14:textId="77777777" w:rsidR="007D48CF" w:rsidRPr="001E101B" w:rsidRDefault="007D48CF"/>
    <w:p w14:paraId="278AE4FE" w14:textId="790A3BD1" w:rsidR="007D48CF" w:rsidRPr="001E101B" w:rsidRDefault="00886683" w:rsidP="00780264">
      <w:pPr>
        <w:adjustRightInd w:val="0"/>
        <w:snapToGrid w:val="0"/>
        <w:spacing w:line="360" w:lineRule="exact"/>
        <w:ind w:firstLineChars="100" w:firstLine="220"/>
        <w:rPr>
          <w:sz w:val="22"/>
        </w:rPr>
      </w:pPr>
      <w:r w:rsidRPr="001E101B">
        <w:rPr>
          <w:rFonts w:hint="eastAsia"/>
          <w:sz w:val="22"/>
          <w:szCs w:val="24"/>
        </w:rPr>
        <w:t>安芸高田市吉田運動公園</w:t>
      </w:r>
      <w:r w:rsidR="006B3FC2" w:rsidRPr="001E101B">
        <w:rPr>
          <w:rFonts w:hint="eastAsia"/>
          <w:sz w:val="22"/>
        </w:rPr>
        <w:t>ネーミングライツパートナー応募申請に</w:t>
      </w:r>
      <w:r w:rsidR="007D48CF" w:rsidRPr="001E101B">
        <w:rPr>
          <w:rFonts w:hint="eastAsia"/>
          <w:sz w:val="22"/>
        </w:rPr>
        <w:t>あたり、</w:t>
      </w:r>
      <w:r w:rsidR="00684523" w:rsidRPr="001E101B">
        <w:rPr>
          <w:rFonts w:hint="eastAsia"/>
          <w:sz w:val="22"/>
        </w:rPr>
        <w:t>安芸高田市ネーミングライツ事業実施要綱第</w:t>
      </w:r>
      <w:r w:rsidR="00D64D3D" w:rsidRPr="001E101B">
        <w:rPr>
          <w:rFonts w:hint="eastAsia"/>
          <w:sz w:val="22"/>
        </w:rPr>
        <w:t>4</w:t>
      </w:r>
      <w:r w:rsidR="00D64D3D" w:rsidRPr="001E101B">
        <w:rPr>
          <w:rFonts w:hint="eastAsia"/>
          <w:sz w:val="22"/>
        </w:rPr>
        <w:t>条の応募</w:t>
      </w:r>
      <w:r w:rsidR="00B2695D" w:rsidRPr="001E101B">
        <w:rPr>
          <w:rFonts w:hint="eastAsia"/>
          <w:sz w:val="22"/>
        </w:rPr>
        <w:t>要件</w:t>
      </w:r>
      <w:r w:rsidR="00D64D3D" w:rsidRPr="001E101B">
        <w:rPr>
          <w:rFonts w:hint="eastAsia"/>
          <w:sz w:val="22"/>
        </w:rPr>
        <w:t>を満たしていることを</w:t>
      </w:r>
      <w:r w:rsidR="007D48CF" w:rsidRPr="001E101B">
        <w:rPr>
          <w:rFonts w:hint="eastAsia"/>
          <w:sz w:val="22"/>
        </w:rPr>
        <w:t>誓約いたします。</w:t>
      </w:r>
    </w:p>
    <w:p w14:paraId="315FFD84" w14:textId="1F55F7A3" w:rsidR="00D64D3D" w:rsidRPr="001E101B" w:rsidRDefault="00D64D3D" w:rsidP="008D56E0">
      <w:pPr>
        <w:adjustRightInd w:val="0"/>
        <w:snapToGrid w:val="0"/>
        <w:spacing w:line="360" w:lineRule="exact"/>
        <w:rPr>
          <w:sz w:val="22"/>
        </w:rPr>
      </w:pPr>
      <w:r w:rsidRPr="001E101B">
        <w:rPr>
          <w:rFonts w:hint="eastAsia"/>
          <w:sz w:val="22"/>
        </w:rPr>
        <w:t xml:space="preserve">　この誓約が事実と相違することが判明した場合は、安芸高田市が行う一切の措置について、異議の申し立ては行いません。</w:t>
      </w:r>
    </w:p>
    <w:p w14:paraId="1C78329C" w14:textId="77777777" w:rsidR="00E24A28" w:rsidRPr="001E101B" w:rsidRDefault="00E24A28" w:rsidP="007D48CF"/>
    <w:bookmarkEnd w:id="0"/>
    <w:p w14:paraId="39CA75DE" w14:textId="77777777" w:rsidR="009C37C3" w:rsidRPr="001E101B" w:rsidRDefault="009C37C3"/>
    <w:sectPr w:rsidR="009C37C3" w:rsidRPr="001E10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31C36" w14:textId="77777777" w:rsidR="00CD3721" w:rsidRDefault="00CD3721" w:rsidP="009C37C3">
      <w:r>
        <w:separator/>
      </w:r>
    </w:p>
  </w:endnote>
  <w:endnote w:type="continuationSeparator" w:id="0">
    <w:p w14:paraId="44B12DC8" w14:textId="77777777" w:rsidR="00CD3721" w:rsidRDefault="00CD3721" w:rsidP="009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8F3E9" w14:textId="77777777" w:rsidR="00CD3721" w:rsidRDefault="00CD3721" w:rsidP="009C37C3">
      <w:r>
        <w:separator/>
      </w:r>
    </w:p>
  </w:footnote>
  <w:footnote w:type="continuationSeparator" w:id="0">
    <w:p w14:paraId="5F445E5D" w14:textId="77777777" w:rsidR="00CD3721" w:rsidRDefault="00CD3721" w:rsidP="009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3664" w14:textId="0333FF48" w:rsidR="009C37C3" w:rsidRDefault="009C37C3" w:rsidP="009C37C3">
    <w:pPr>
      <w:pStyle w:val="aa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D"/>
    <w:rsid w:val="0002730F"/>
    <w:rsid w:val="001D3FCF"/>
    <w:rsid w:val="001E101B"/>
    <w:rsid w:val="002133FA"/>
    <w:rsid w:val="00220135"/>
    <w:rsid w:val="002A7BB6"/>
    <w:rsid w:val="00334B62"/>
    <w:rsid w:val="003822DE"/>
    <w:rsid w:val="003D7791"/>
    <w:rsid w:val="004220A3"/>
    <w:rsid w:val="00437654"/>
    <w:rsid w:val="00472F18"/>
    <w:rsid w:val="004B1F1A"/>
    <w:rsid w:val="00502A34"/>
    <w:rsid w:val="00553701"/>
    <w:rsid w:val="00684523"/>
    <w:rsid w:val="00685FDC"/>
    <w:rsid w:val="006B3FC2"/>
    <w:rsid w:val="00723F5F"/>
    <w:rsid w:val="00733E7D"/>
    <w:rsid w:val="00734EBD"/>
    <w:rsid w:val="007627A2"/>
    <w:rsid w:val="00780264"/>
    <w:rsid w:val="007D48CF"/>
    <w:rsid w:val="00856A77"/>
    <w:rsid w:val="00886683"/>
    <w:rsid w:val="008B353B"/>
    <w:rsid w:val="008D56E0"/>
    <w:rsid w:val="0095441E"/>
    <w:rsid w:val="009C37C3"/>
    <w:rsid w:val="009D51E3"/>
    <w:rsid w:val="00AB149B"/>
    <w:rsid w:val="00AE2319"/>
    <w:rsid w:val="00AE50BA"/>
    <w:rsid w:val="00B2695D"/>
    <w:rsid w:val="00C976AC"/>
    <w:rsid w:val="00CD3721"/>
    <w:rsid w:val="00CF056A"/>
    <w:rsid w:val="00D64D3D"/>
    <w:rsid w:val="00E24A28"/>
    <w:rsid w:val="00E27362"/>
    <w:rsid w:val="00E31292"/>
    <w:rsid w:val="00E51EA6"/>
    <w:rsid w:val="00E90A62"/>
    <w:rsid w:val="00ED5658"/>
    <w:rsid w:val="00F37BA4"/>
    <w:rsid w:val="00F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C9CE"/>
  <w15:chartTrackingRefBased/>
  <w15:docId w15:val="{FFCFC82B-07A8-453F-B270-A121288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3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3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3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3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3E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37C3"/>
  </w:style>
  <w:style w:type="paragraph" w:styleId="ac">
    <w:name w:val="footer"/>
    <w:basedOn w:val="a"/>
    <w:link w:val="ad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37C3"/>
  </w:style>
  <w:style w:type="paragraph" w:styleId="ae">
    <w:name w:val="Balloon Text"/>
    <w:basedOn w:val="a"/>
    <w:link w:val="af"/>
    <w:uiPriority w:val="99"/>
    <w:semiHidden/>
    <w:unhideWhenUsed/>
    <w:rsid w:val="00A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149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6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90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90A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90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0A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90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3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2FC1-6B0E-4BF6-A3C6-4AA63E18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生田 真悠</cp:lastModifiedBy>
  <cp:revision>16</cp:revision>
  <cp:lastPrinted>2025-05-20T09:00:00Z</cp:lastPrinted>
  <dcterms:created xsi:type="dcterms:W3CDTF">2025-05-21T22:43:00Z</dcterms:created>
  <dcterms:modified xsi:type="dcterms:W3CDTF">2025-07-01T02:51:00Z</dcterms:modified>
</cp:coreProperties>
</file>