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3F" w:rsidRPr="00E90788" w:rsidRDefault="00DA5B2B" w:rsidP="004604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E90788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521137" w:rsidRPr="00E90788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E90788" w:rsidRPr="00E90788">
        <w:rPr>
          <w:rFonts w:ascii="ＭＳ Ｐゴシック" w:eastAsia="ＭＳ Ｐゴシック" w:hAnsi="ＭＳ Ｐゴシック" w:hint="eastAsia"/>
          <w:sz w:val="32"/>
          <w:szCs w:val="32"/>
        </w:rPr>
        <w:t>14</w:t>
      </w:r>
      <w:r w:rsidR="00521137" w:rsidRPr="00E90788">
        <w:rPr>
          <w:rFonts w:ascii="ＭＳ Ｐゴシック" w:eastAsia="ＭＳ Ｐゴシック" w:hAnsi="ＭＳ Ｐゴシック" w:hint="eastAsia"/>
          <w:sz w:val="32"/>
          <w:szCs w:val="32"/>
        </w:rPr>
        <w:t>回</w:t>
      </w:r>
      <w:r w:rsidRPr="00E90788">
        <w:rPr>
          <w:rFonts w:ascii="ＭＳ Ｐゴシック" w:eastAsia="ＭＳ Ｐゴシック" w:hAnsi="ＭＳ Ｐゴシック" w:hint="eastAsia"/>
          <w:sz w:val="32"/>
          <w:szCs w:val="32"/>
        </w:rPr>
        <w:t xml:space="preserve">　高校生の神楽甲子園　ひろしま安芸高田」協賛申込書</w:t>
      </w:r>
    </w:p>
    <w:p w:rsidR="004604E6" w:rsidRPr="00745CB8" w:rsidRDefault="004604E6" w:rsidP="004604E6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C233F" w:rsidRPr="00E90788" w:rsidRDefault="006744DB" w:rsidP="005C233F">
      <w:pPr>
        <w:rPr>
          <w:rFonts w:ascii="ＭＳ Ｐゴシック" w:eastAsia="ＭＳ Ｐゴシック" w:hAnsi="ＭＳ Ｐゴシック"/>
          <w:sz w:val="28"/>
          <w:szCs w:val="28"/>
        </w:rPr>
      </w:pPr>
      <w:r w:rsidRPr="00E90788">
        <w:rPr>
          <w:rFonts w:ascii="ＭＳ Ｐゴシック" w:eastAsia="ＭＳ Ｐゴシック" w:hAnsi="ＭＳ Ｐゴシック" w:hint="eastAsia"/>
          <w:sz w:val="28"/>
          <w:szCs w:val="28"/>
        </w:rPr>
        <w:t>高校生の神楽甲子園　ひろしま安芸高田　実行委員会</w:t>
      </w:r>
      <w:r w:rsidR="00180BDF" w:rsidRPr="00E9078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90788">
        <w:rPr>
          <w:rFonts w:ascii="ＭＳ Ｐゴシック" w:eastAsia="ＭＳ Ｐゴシック" w:hAnsi="ＭＳ Ｐゴシック" w:hint="eastAsia"/>
          <w:sz w:val="28"/>
          <w:szCs w:val="28"/>
        </w:rPr>
        <w:t>事務局あて</w:t>
      </w:r>
    </w:p>
    <w:p w:rsidR="006744DB" w:rsidRPr="00E90788" w:rsidRDefault="00E90788" w:rsidP="0055243F">
      <w:pPr>
        <w:spacing w:line="240" w:lineRule="exact"/>
        <w:rPr>
          <w:rFonts w:ascii="ＭＳ Ｐゴシック" w:eastAsia="ＭＳ Ｐゴシック" w:hAnsi="ＭＳ Ｐゴシック"/>
          <w:szCs w:val="24"/>
          <w:lang w:eastAsia="zh-TW"/>
        </w:rPr>
      </w:pPr>
      <w:r w:rsidRPr="00E90788">
        <w:rPr>
          <w:rFonts w:ascii="ＭＳ Ｐゴシック" w:eastAsia="ＭＳ Ｐゴシック" w:hAnsi="ＭＳ Ｐゴシック" w:hint="eastAsia"/>
          <w:szCs w:val="24"/>
          <w:lang w:eastAsia="zh-TW"/>
        </w:rPr>
        <w:t>（安芸高田市</w:t>
      </w:r>
      <w:r w:rsidR="004A2B6F" w:rsidRPr="00E90788">
        <w:rPr>
          <w:rFonts w:ascii="ＭＳ Ｐゴシック" w:eastAsia="ＭＳ Ｐゴシック" w:hAnsi="ＭＳ Ｐゴシック" w:hint="eastAsia"/>
          <w:szCs w:val="24"/>
          <w:lang w:eastAsia="zh-TW"/>
        </w:rPr>
        <w:t>産業</w:t>
      </w:r>
      <w:r w:rsidR="00D6310C" w:rsidRPr="00E90788">
        <w:rPr>
          <w:rFonts w:ascii="ＭＳ Ｐゴシック" w:eastAsia="ＭＳ Ｐゴシック" w:hAnsi="ＭＳ Ｐゴシック" w:hint="eastAsia"/>
          <w:szCs w:val="24"/>
          <w:lang w:eastAsia="zh-TW"/>
        </w:rPr>
        <w:t>部　商工観光課</w:t>
      </w:r>
      <w:r w:rsidR="006744DB" w:rsidRPr="00E90788">
        <w:rPr>
          <w:rFonts w:ascii="ＭＳ Ｐゴシック" w:eastAsia="ＭＳ Ｐゴシック" w:hAnsi="ＭＳ Ｐゴシック" w:hint="eastAsia"/>
          <w:szCs w:val="24"/>
          <w:lang w:eastAsia="zh-TW"/>
        </w:rPr>
        <w:t>内）</w:t>
      </w:r>
    </w:p>
    <w:p w:rsidR="006744DB" w:rsidRPr="00E90788" w:rsidRDefault="006744DB" w:rsidP="005B6315">
      <w:pPr>
        <w:spacing w:line="320" w:lineRule="exact"/>
        <w:rPr>
          <w:rFonts w:ascii="ＭＳ Ｐゴシック" w:eastAsia="ＭＳ Ｐゴシック" w:hAnsi="ＭＳ Ｐゴシック"/>
          <w:szCs w:val="24"/>
          <w:lang w:eastAsia="zh-TW"/>
        </w:rPr>
      </w:pPr>
      <w:r w:rsidRPr="00E90788">
        <w:rPr>
          <w:rFonts w:ascii="ＭＳ Ｐゴシック" w:eastAsia="ＭＳ Ｐゴシック" w:hAnsi="ＭＳ Ｐゴシック" w:hint="eastAsia"/>
          <w:szCs w:val="24"/>
          <w:lang w:eastAsia="zh-TW"/>
        </w:rPr>
        <w:t>〒731-0592　広島県安芸高田市吉田町吉田791</w:t>
      </w:r>
    </w:p>
    <w:p w:rsidR="00180BDF" w:rsidRPr="00E90788" w:rsidRDefault="00180BDF" w:rsidP="005B6315">
      <w:pPr>
        <w:spacing w:line="320" w:lineRule="exact"/>
        <w:rPr>
          <w:rFonts w:ascii="ＭＳ Ｐゴシック" w:eastAsia="ＭＳ Ｐゴシック" w:hAnsi="ＭＳ Ｐゴシック"/>
          <w:szCs w:val="24"/>
        </w:rPr>
      </w:pPr>
      <w:r w:rsidRPr="00E90788">
        <w:rPr>
          <w:rFonts w:ascii="ＭＳ Ｐゴシック" w:eastAsia="ＭＳ Ｐゴシック" w:hAnsi="ＭＳ Ｐゴシック" w:hint="eastAsia"/>
          <w:szCs w:val="24"/>
        </w:rPr>
        <w:t>ＴＥＬ（０８２６）</w:t>
      </w:r>
      <w:r w:rsidR="00D6310C" w:rsidRPr="00E90788">
        <w:rPr>
          <w:rFonts w:ascii="ＭＳ Ｐゴシック" w:eastAsia="ＭＳ Ｐゴシック" w:hAnsi="ＭＳ Ｐゴシック" w:hint="eastAsia"/>
          <w:szCs w:val="24"/>
        </w:rPr>
        <w:t>４７</w:t>
      </w:r>
      <w:r w:rsidRPr="00E90788">
        <w:rPr>
          <w:rFonts w:ascii="ＭＳ Ｐゴシック" w:eastAsia="ＭＳ Ｐゴシック" w:hAnsi="ＭＳ Ｐゴシック" w:hint="eastAsia"/>
          <w:szCs w:val="24"/>
        </w:rPr>
        <w:t>－</w:t>
      </w:r>
      <w:r w:rsidR="00D6310C" w:rsidRPr="00E90788">
        <w:rPr>
          <w:rFonts w:ascii="ＭＳ Ｐゴシック" w:eastAsia="ＭＳ Ｐゴシック" w:hAnsi="ＭＳ Ｐゴシック" w:hint="eastAsia"/>
          <w:szCs w:val="24"/>
        </w:rPr>
        <w:t>４０２４</w:t>
      </w:r>
      <w:r w:rsidRPr="00E90788">
        <w:rPr>
          <w:rFonts w:ascii="ＭＳ Ｐゴシック" w:eastAsia="ＭＳ Ｐゴシック" w:hAnsi="ＭＳ Ｐゴシック" w:hint="eastAsia"/>
          <w:szCs w:val="24"/>
        </w:rPr>
        <w:t xml:space="preserve">　　ＦＡＸ（０８２６）４２－</w:t>
      </w:r>
      <w:r w:rsidR="00D6310C" w:rsidRPr="00E90788">
        <w:rPr>
          <w:rFonts w:ascii="ＭＳ Ｐゴシック" w:eastAsia="ＭＳ Ｐゴシック" w:hAnsi="ＭＳ Ｐゴシック" w:hint="eastAsia"/>
          <w:szCs w:val="24"/>
        </w:rPr>
        <w:t>１００３</w:t>
      </w:r>
    </w:p>
    <w:tbl>
      <w:tblPr>
        <w:tblStyle w:val="a3"/>
        <w:tblpPr w:leftFromText="142" w:rightFromText="142" w:vertAnchor="text" w:horzAnchor="margin" w:tblpX="-318" w:tblpY="418"/>
        <w:tblW w:w="10314" w:type="dxa"/>
        <w:tblLook w:val="04A0" w:firstRow="1" w:lastRow="0" w:firstColumn="1" w:lastColumn="0" w:noHBand="0" w:noVBand="1"/>
      </w:tblPr>
      <w:tblGrid>
        <w:gridCol w:w="1951"/>
        <w:gridCol w:w="3119"/>
        <w:gridCol w:w="1842"/>
        <w:gridCol w:w="3402"/>
      </w:tblGrid>
      <w:tr w:rsidR="00E60292" w:rsidRPr="00E90788" w:rsidTr="00E90788">
        <w:trPr>
          <w:trHeight w:val="759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貴社・貴団体名</w:t>
            </w:r>
          </w:p>
        </w:tc>
        <w:tc>
          <w:tcPr>
            <w:tcW w:w="8363" w:type="dxa"/>
            <w:gridSpan w:val="3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64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ご担当部署</w:t>
            </w:r>
          </w:p>
        </w:tc>
        <w:tc>
          <w:tcPr>
            <w:tcW w:w="8363" w:type="dxa"/>
            <w:gridSpan w:val="3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415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8363" w:type="dxa"/>
            <w:gridSpan w:val="3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639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562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3119" w:type="dxa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02" w:type="dxa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55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0292" w:rsidRPr="00E90788" w:rsidTr="00E90788">
        <w:trPr>
          <w:trHeight w:val="55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60292" w:rsidRPr="00E90788" w:rsidRDefault="00E60292" w:rsidP="00E602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E60292" w:rsidRPr="00E90788" w:rsidRDefault="00E60292" w:rsidP="00E907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85B61" w:rsidRPr="00E90788" w:rsidRDefault="00485B61" w:rsidP="005B6315">
      <w:pPr>
        <w:spacing w:line="320" w:lineRule="exact"/>
        <w:rPr>
          <w:rFonts w:ascii="ＭＳ Ｐゴシック" w:eastAsia="ＭＳ Ｐゴシック" w:hAnsi="ＭＳ Ｐゴシック"/>
          <w:szCs w:val="24"/>
        </w:rPr>
      </w:pPr>
      <w:r w:rsidRPr="00E90788">
        <w:rPr>
          <w:rFonts w:ascii="ＭＳ Ｐゴシック" w:eastAsia="ＭＳ Ｐゴシック" w:hAnsi="ＭＳ Ｐゴシック" w:hint="eastAsia"/>
          <w:szCs w:val="24"/>
        </w:rPr>
        <w:t>メール　shokan＠city.akitakata.jp</w:t>
      </w:r>
    </w:p>
    <w:p w:rsidR="00EF2D95" w:rsidRDefault="00EF2D95" w:rsidP="00521137">
      <w:pPr>
        <w:spacing w:line="240" w:lineRule="exact"/>
        <w:jc w:val="center"/>
      </w:pPr>
    </w:p>
    <w:tbl>
      <w:tblPr>
        <w:tblStyle w:val="a3"/>
        <w:tblpPr w:leftFromText="142" w:rightFromText="142" w:vertAnchor="text" w:horzAnchor="margin" w:tblpX="-318" w:tblpY="234"/>
        <w:tblW w:w="10314" w:type="dxa"/>
        <w:tblLook w:val="04A0" w:firstRow="1" w:lastRow="0" w:firstColumn="1" w:lastColumn="0" w:noHBand="0" w:noVBand="1"/>
      </w:tblPr>
      <w:tblGrid>
        <w:gridCol w:w="2489"/>
        <w:gridCol w:w="7825"/>
      </w:tblGrid>
      <w:tr w:rsidR="005C233F" w:rsidRPr="00EF2D95" w:rsidTr="00180BDF">
        <w:tc>
          <w:tcPr>
            <w:tcW w:w="2489" w:type="dxa"/>
            <w:shd w:val="clear" w:color="auto" w:fill="C6D9F1" w:themeFill="text2" w:themeFillTint="33"/>
            <w:vAlign w:val="center"/>
          </w:tcPr>
          <w:p w:rsidR="005C233F" w:rsidRPr="00E90788" w:rsidRDefault="005C233F" w:rsidP="00180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協賛口数</w:t>
            </w:r>
          </w:p>
          <w:p w:rsidR="005C233F" w:rsidRPr="00E90788" w:rsidRDefault="005C233F" w:rsidP="00180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1口10,000円</w:t>
            </w:r>
          </w:p>
        </w:tc>
        <w:tc>
          <w:tcPr>
            <w:tcW w:w="7825" w:type="dxa"/>
            <w:vAlign w:val="center"/>
          </w:tcPr>
          <w:p w:rsidR="005C233F" w:rsidRPr="00E90788" w:rsidRDefault="005C233F" w:rsidP="00180BD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10,000円×　　　口（　　　　　円）</w:t>
            </w:r>
          </w:p>
        </w:tc>
      </w:tr>
      <w:tr w:rsidR="004604E6" w:rsidRPr="00EF2D95" w:rsidTr="00180BDF">
        <w:trPr>
          <w:trHeight w:val="1062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604E6" w:rsidRPr="00E90788" w:rsidRDefault="004604E6" w:rsidP="004604E6">
            <w:pPr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パンフレットへの</w:t>
            </w:r>
          </w:p>
          <w:p w:rsidR="005B6315" w:rsidRPr="00E90788" w:rsidRDefault="004604E6" w:rsidP="004604E6">
            <w:pPr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掲載企業名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4604E6" w:rsidRPr="00E90788" w:rsidRDefault="004604E6" w:rsidP="00180B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604E6" w:rsidRPr="00E90788" w:rsidRDefault="004604E6" w:rsidP="00180B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604E6" w:rsidRPr="00E90788" w:rsidRDefault="004604E6" w:rsidP="00180B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5243F" w:rsidRPr="00E90788" w:rsidRDefault="0055243F" w:rsidP="004604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※掲載は文字のみとし、ロゴ等の表示は対応いたしかねます。</w:t>
            </w:r>
          </w:p>
          <w:p w:rsidR="004604E6" w:rsidRPr="00E90788" w:rsidRDefault="004604E6" w:rsidP="004604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※パンフレットの企業名の掲載は、原則企業名としてください。</w:t>
            </w:r>
          </w:p>
          <w:p w:rsidR="004604E6" w:rsidRPr="00E90788" w:rsidRDefault="004604E6" w:rsidP="004604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※会社名と店舗名が異なる場合は、店舗名も可とします。</w:t>
            </w:r>
          </w:p>
          <w:p w:rsidR="004604E6" w:rsidRPr="00E90788" w:rsidRDefault="004604E6" w:rsidP="004604E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※株式会社、有限会社等については、㈱、㈲等の表記に統一させていただきます。</w:t>
            </w:r>
          </w:p>
        </w:tc>
      </w:tr>
      <w:tr w:rsidR="005C233F" w:rsidRPr="00EF2D95" w:rsidTr="00180BDF">
        <w:trPr>
          <w:trHeight w:val="1062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6315" w:rsidRPr="00E90788" w:rsidRDefault="005C233F" w:rsidP="00180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うちわ裏面への</w:t>
            </w:r>
          </w:p>
          <w:p w:rsidR="005B6315" w:rsidRPr="00E90788" w:rsidRDefault="005C233F" w:rsidP="00180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広告掲載</w:t>
            </w:r>
          </w:p>
          <w:p w:rsidR="005C233F" w:rsidRPr="00E90788" w:rsidRDefault="005B6315" w:rsidP="00180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（３口以上の方）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55243F" w:rsidRPr="00E90788" w:rsidRDefault="0055243F" w:rsidP="00180BD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604E6" w:rsidRPr="00E90788" w:rsidRDefault="005C233F" w:rsidP="005524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55243F" w:rsidRPr="00E9078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90788">
              <w:rPr>
                <w:rFonts w:ascii="ＭＳ Ｐゴシック" w:eastAsia="ＭＳ Ｐゴシック" w:hAnsi="ＭＳ Ｐゴシック" w:hint="eastAsia"/>
              </w:rPr>
              <w:t>・</w:t>
            </w:r>
            <w:r w:rsidR="0055243F" w:rsidRPr="00E9078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90788">
              <w:rPr>
                <w:rFonts w:ascii="ＭＳ Ｐゴシック" w:eastAsia="ＭＳ Ｐゴシック" w:hAnsi="ＭＳ Ｐゴシック" w:hint="eastAsia"/>
              </w:rPr>
              <w:t>希望しない</w:t>
            </w:r>
          </w:p>
          <w:p w:rsidR="004604E6" w:rsidRPr="00E90788" w:rsidRDefault="004604E6" w:rsidP="00180BD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※データは、イラストレータ、JPEG等でご提供お願いします。</w:t>
            </w:r>
          </w:p>
        </w:tc>
      </w:tr>
    </w:tbl>
    <w:p w:rsidR="005C233F" w:rsidRPr="00E90788" w:rsidRDefault="000F5F02" w:rsidP="00E90788">
      <w:pPr>
        <w:ind w:leftChars="-177" w:left="-425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＜</w:t>
      </w:r>
      <w:r w:rsidR="006744DB" w:rsidRPr="00E90788">
        <w:rPr>
          <w:rFonts w:ascii="ＭＳ Ｐゴシック" w:eastAsia="ＭＳ Ｐゴシック" w:hAnsi="ＭＳ Ｐゴシック" w:hint="eastAsia"/>
          <w:szCs w:val="24"/>
        </w:rPr>
        <w:t>協賛特典</w:t>
      </w:r>
      <w:r>
        <w:rPr>
          <w:rFonts w:ascii="ＭＳ Ｐゴシック" w:eastAsia="ＭＳ Ｐゴシック" w:hAnsi="ＭＳ Ｐゴシック" w:hint="eastAsia"/>
          <w:szCs w:val="24"/>
        </w:rPr>
        <w:t>＞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EF2D95" w:rsidRPr="00E90788" w:rsidTr="00521137">
        <w:trPr>
          <w:trHeight w:val="70"/>
        </w:trPr>
        <w:tc>
          <w:tcPr>
            <w:tcW w:w="3449" w:type="dxa"/>
            <w:shd w:val="clear" w:color="auto" w:fill="C6D9F1" w:themeFill="text2" w:themeFillTint="33"/>
          </w:tcPr>
          <w:p w:rsidR="00EF2D95" w:rsidRPr="00E90788" w:rsidRDefault="00EF2D95" w:rsidP="00DA5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1口</w:t>
            </w:r>
          </w:p>
        </w:tc>
        <w:tc>
          <w:tcPr>
            <w:tcW w:w="3450" w:type="dxa"/>
            <w:shd w:val="clear" w:color="auto" w:fill="C6D9F1" w:themeFill="text2" w:themeFillTint="33"/>
          </w:tcPr>
          <w:p w:rsidR="00EF2D95" w:rsidRPr="00E90788" w:rsidRDefault="00EF2D95" w:rsidP="00DA5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3口</w:t>
            </w:r>
          </w:p>
        </w:tc>
        <w:tc>
          <w:tcPr>
            <w:tcW w:w="3450" w:type="dxa"/>
            <w:shd w:val="clear" w:color="auto" w:fill="C6D9F1" w:themeFill="text2" w:themeFillTint="33"/>
          </w:tcPr>
          <w:p w:rsidR="00EF2D95" w:rsidRPr="00E90788" w:rsidRDefault="00EF2D95" w:rsidP="00DA5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0788">
              <w:rPr>
                <w:rFonts w:ascii="ＭＳ Ｐゴシック" w:eastAsia="ＭＳ Ｐゴシック" w:hAnsi="ＭＳ Ｐゴシック" w:hint="eastAsia"/>
              </w:rPr>
              <w:t>5口</w:t>
            </w:r>
          </w:p>
        </w:tc>
      </w:tr>
      <w:tr w:rsidR="00EF2D95" w:rsidRPr="00E90788" w:rsidTr="00E90788">
        <w:trPr>
          <w:trHeight w:val="1550"/>
        </w:trPr>
        <w:tc>
          <w:tcPr>
            <w:tcW w:w="3449" w:type="dxa"/>
          </w:tcPr>
          <w:p w:rsidR="00EF2D95" w:rsidRPr="00E90788" w:rsidRDefault="00EF2D95" w:rsidP="004604E6">
            <w:pPr>
              <w:spacing w:line="240" w:lineRule="exac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①企業名の掲載</w:t>
            </w:r>
          </w:p>
          <w:p w:rsidR="00EF2D95" w:rsidRPr="00E90788" w:rsidRDefault="00EF2D95" w:rsidP="004604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・当日パンフレットへの企業名の掲載</w:t>
            </w:r>
          </w:p>
        </w:tc>
        <w:tc>
          <w:tcPr>
            <w:tcW w:w="3450" w:type="dxa"/>
          </w:tcPr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①企業名の掲載</w:t>
            </w:r>
          </w:p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 xml:space="preserve">　・当日パンフレットへの企業名の掲載</w:t>
            </w:r>
          </w:p>
          <w:p w:rsidR="005C233F" w:rsidRPr="00E90788" w:rsidRDefault="005C233F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②大会うちわ裏面広告</w:t>
            </w:r>
          </w:p>
          <w:p w:rsidR="00EF2D95" w:rsidRPr="00E90788" w:rsidRDefault="00EF2D95" w:rsidP="005A1AF5">
            <w:pPr>
              <w:spacing w:line="240" w:lineRule="exact"/>
              <w:ind w:left="360" w:hangingChars="200" w:hanging="360"/>
              <w:jc w:val="left"/>
              <w:rPr>
                <w:rFonts w:ascii="ＭＳ Ｐゴシック" w:eastAsia="ＭＳ Ｐゴシック" w:hAnsi="ＭＳ Ｐゴシック"/>
                <w:spacing w:val="-1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 xml:space="preserve">　・当日来場者へ配布するうちわの裏面への広告掲載（</w:t>
            </w:r>
            <w:r w:rsidR="005A1AF5"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1</w:t>
            </w: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00本</w:t>
            </w:r>
            <w:r w:rsidR="005B6315"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/各社</w:t>
            </w: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3450" w:type="dxa"/>
          </w:tcPr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①企業名の掲載</w:t>
            </w:r>
          </w:p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 xml:space="preserve">　・当日パンフレットへの企業名の掲載</w:t>
            </w:r>
          </w:p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 xml:space="preserve">　・ＰＲ用大会チラシへの企業名の掲載</w:t>
            </w:r>
          </w:p>
          <w:p w:rsidR="00EF2D95" w:rsidRPr="00E90788" w:rsidRDefault="00EF2D95" w:rsidP="004604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②大会うちわ裏面広告</w:t>
            </w:r>
          </w:p>
          <w:p w:rsidR="00EF2D95" w:rsidRPr="00E90788" w:rsidRDefault="00EF2D95" w:rsidP="004604E6">
            <w:pPr>
              <w:spacing w:line="240" w:lineRule="exact"/>
              <w:ind w:left="360" w:hangingChars="200" w:hanging="360"/>
              <w:jc w:val="left"/>
              <w:rPr>
                <w:rFonts w:ascii="ＭＳ Ｐゴシック" w:eastAsia="ＭＳ Ｐゴシック" w:hAnsi="ＭＳ Ｐゴシック"/>
                <w:spacing w:val="-10"/>
              </w:rPr>
            </w:pP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 xml:space="preserve">　・当日来場者へ配布するうちわの裏面への広告掲載（200本</w:t>
            </w:r>
            <w:r w:rsidR="005B6315"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/各社</w:t>
            </w:r>
            <w:r w:rsidRPr="00E90788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）</w:t>
            </w:r>
          </w:p>
        </w:tc>
      </w:tr>
    </w:tbl>
    <w:p w:rsidR="00A60AC0" w:rsidRPr="00E60292" w:rsidRDefault="00A60AC0" w:rsidP="005B6315">
      <w:pPr>
        <w:rPr>
          <w:sz w:val="22"/>
        </w:rPr>
      </w:pPr>
    </w:p>
    <w:sectPr w:rsidR="00A60AC0" w:rsidRPr="00E60292" w:rsidSect="00180BDF">
      <w:pgSz w:w="11906" w:h="16838" w:code="9"/>
      <w:pgMar w:top="1134" w:right="1134" w:bottom="85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35" w:rsidRDefault="00522335" w:rsidP="00C21E24">
      <w:r>
        <w:separator/>
      </w:r>
    </w:p>
  </w:endnote>
  <w:endnote w:type="continuationSeparator" w:id="0">
    <w:p w:rsidR="00522335" w:rsidRDefault="00522335" w:rsidP="00C2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35" w:rsidRDefault="00522335" w:rsidP="00C21E24">
      <w:r>
        <w:separator/>
      </w:r>
    </w:p>
  </w:footnote>
  <w:footnote w:type="continuationSeparator" w:id="0">
    <w:p w:rsidR="00522335" w:rsidRDefault="00522335" w:rsidP="00C2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D4E"/>
    <w:multiLevelType w:val="hybridMultilevel"/>
    <w:tmpl w:val="BF1C34F6"/>
    <w:lvl w:ilvl="0" w:tplc="1D442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508A3"/>
    <w:multiLevelType w:val="hybridMultilevel"/>
    <w:tmpl w:val="FAF65926"/>
    <w:lvl w:ilvl="0" w:tplc="EADC9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30"/>
    <w:rsid w:val="000045E0"/>
    <w:rsid w:val="000071B3"/>
    <w:rsid w:val="00020F55"/>
    <w:rsid w:val="00031D92"/>
    <w:rsid w:val="0006044C"/>
    <w:rsid w:val="00064950"/>
    <w:rsid w:val="00086522"/>
    <w:rsid w:val="000F5F02"/>
    <w:rsid w:val="001241DC"/>
    <w:rsid w:val="001349BD"/>
    <w:rsid w:val="00157B92"/>
    <w:rsid w:val="00180BDF"/>
    <w:rsid w:val="0019616F"/>
    <w:rsid w:val="001C03C0"/>
    <w:rsid w:val="001F7B8C"/>
    <w:rsid w:val="00221DF4"/>
    <w:rsid w:val="00266CF9"/>
    <w:rsid w:val="00286904"/>
    <w:rsid w:val="0029641F"/>
    <w:rsid w:val="002A086E"/>
    <w:rsid w:val="002C0B94"/>
    <w:rsid w:val="002D5A19"/>
    <w:rsid w:val="00343EB4"/>
    <w:rsid w:val="003909BD"/>
    <w:rsid w:val="003A680E"/>
    <w:rsid w:val="003A6DF2"/>
    <w:rsid w:val="003B51A5"/>
    <w:rsid w:val="003D00D6"/>
    <w:rsid w:val="004173F2"/>
    <w:rsid w:val="00421313"/>
    <w:rsid w:val="004236B3"/>
    <w:rsid w:val="0043263D"/>
    <w:rsid w:val="004604E6"/>
    <w:rsid w:val="0046558B"/>
    <w:rsid w:val="00485B61"/>
    <w:rsid w:val="004A2B6F"/>
    <w:rsid w:val="004B6287"/>
    <w:rsid w:val="005129BD"/>
    <w:rsid w:val="00521137"/>
    <w:rsid w:val="00522335"/>
    <w:rsid w:val="0055243F"/>
    <w:rsid w:val="005955AB"/>
    <w:rsid w:val="005A1AF5"/>
    <w:rsid w:val="005A7418"/>
    <w:rsid w:val="005B6315"/>
    <w:rsid w:val="005C233F"/>
    <w:rsid w:val="00605AC5"/>
    <w:rsid w:val="00625DEC"/>
    <w:rsid w:val="006563B5"/>
    <w:rsid w:val="00671C21"/>
    <w:rsid w:val="006744DB"/>
    <w:rsid w:val="006968EC"/>
    <w:rsid w:val="006C216D"/>
    <w:rsid w:val="006C2F75"/>
    <w:rsid w:val="006D6823"/>
    <w:rsid w:val="006F4BC5"/>
    <w:rsid w:val="006F7E57"/>
    <w:rsid w:val="00724D5B"/>
    <w:rsid w:val="0074167C"/>
    <w:rsid w:val="00744D8C"/>
    <w:rsid w:val="00745CB8"/>
    <w:rsid w:val="00772058"/>
    <w:rsid w:val="007A1DB2"/>
    <w:rsid w:val="007C2E06"/>
    <w:rsid w:val="00801DFF"/>
    <w:rsid w:val="00816B0B"/>
    <w:rsid w:val="00831368"/>
    <w:rsid w:val="008A5404"/>
    <w:rsid w:val="008B5509"/>
    <w:rsid w:val="00911A83"/>
    <w:rsid w:val="00946045"/>
    <w:rsid w:val="00946050"/>
    <w:rsid w:val="009641EF"/>
    <w:rsid w:val="0097598E"/>
    <w:rsid w:val="009765ED"/>
    <w:rsid w:val="009B226B"/>
    <w:rsid w:val="009C31A5"/>
    <w:rsid w:val="009D76A1"/>
    <w:rsid w:val="009F1430"/>
    <w:rsid w:val="009F4AF8"/>
    <w:rsid w:val="00A50749"/>
    <w:rsid w:val="00A60AC0"/>
    <w:rsid w:val="00A63568"/>
    <w:rsid w:val="00A85972"/>
    <w:rsid w:val="00A91ACF"/>
    <w:rsid w:val="00AA40DF"/>
    <w:rsid w:val="00AE1808"/>
    <w:rsid w:val="00B4430F"/>
    <w:rsid w:val="00B772F0"/>
    <w:rsid w:val="00BE2D21"/>
    <w:rsid w:val="00BE70FD"/>
    <w:rsid w:val="00C062B1"/>
    <w:rsid w:val="00C11D31"/>
    <w:rsid w:val="00C12FEC"/>
    <w:rsid w:val="00C21E24"/>
    <w:rsid w:val="00C3430E"/>
    <w:rsid w:val="00C54621"/>
    <w:rsid w:val="00C940A9"/>
    <w:rsid w:val="00D357D9"/>
    <w:rsid w:val="00D47434"/>
    <w:rsid w:val="00D56A99"/>
    <w:rsid w:val="00D6310C"/>
    <w:rsid w:val="00D80592"/>
    <w:rsid w:val="00DA5B2B"/>
    <w:rsid w:val="00DD633D"/>
    <w:rsid w:val="00DD6852"/>
    <w:rsid w:val="00DE6D09"/>
    <w:rsid w:val="00DF57CD"/>
    <w:rsid w:val="00E20665"/>
    <w:rsid w:val="00E50528"/>
    <w:rsid w:val="00E60292"/>
    <w:rsid w:val="00E70AE2"/>
    <w:rsid w:val="00E90788"/>
    <w:rsid w:val="00ED1D96"/>
    <w:rsid w:val="00EE4CE0"/>
    <w:rsid w:val="00EF2D95"/>
    <w:rsid w:val="00F024CA"/>
    <w:rsid w:val="00F12B16"/>
    <w:rsid w:val="00F24BEA"/>
    <w:rsid w:val="00F274CE"/>
    <w:rsid w:val="00F30FEB"/>
    <w:rsid w:val="00F35A88"/>
    <w:rsid w:val="00FB0126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D80B98A"/>
  <w15:docId w15:val="{355E9E81-8F33-4D26-B04F-874ED3AB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24"/>
  </w:style>
  <w:style w:type="paragraph" w:styleId="a6">
    <w:name w:val="footer"/>
    <w:basedOn w:val="a"/>
    <w:link w:val="a7"/>
    <w:uiPriority w:val="99"/>
    <w:unhideWhenUsed/>
    <w:rsid w:val="00C21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24"/>
  </w:style>
  <w:style w:type="paragraph" w:styleId="a8">
    <w:name w:val="Balloon Text"/>
    <w:basedOn w:val="a"/>
    <w:link w:val="a9"/>
    <w:uiPriority w:val="99"/>
    <w:semiHidden/>
    <w:unhideWhenUsed/>
    <w:rsid w:val="0026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C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D323-2866-4292-ABBF-A4CE7A91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下瀬　秋穂</dc:creator>
  <cp:lastModifiedBy>西山 勇人</cp:lastModifiedBy>
  <cp:revision>37</cp:revision>
  <cp:lastPrinted>2021-05-13T02:30:00Z</cp:lastPrinted>
  <dcterms:created xsi:type="dcterms:W3CDTF">2017-04-24T23:31:00Z</dcterms:created>
  <dcterms:modified xsi:type="dcterms:W3CDTF">2025-04-23T06:06:00Z</dcterms:modified>
</cp:coreProperties>
</file>