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5081" w14:textId="77777777" w:rsidR="00C25169" w:rsidRPr="00F302DC" w:rsidRDefault="002A43B1" w:rsidP="00F302DC">
      <w:pPr>
        <w:wordWrap w:val="0"/>
        <w:rPr>
          <w:rFonts w:hAnsi="ＭＳ 明朝"/>
        </w:rPr>
      </w:pPr>
      <w:r w:rsidRPr="00F302DC">
        <w:rPr>
          <w:rFonts w:hAnsi="ＭＳ 明朝" w:hint="eastAsia"/>
        </w:rPr>
        <w:t>様式第</w:t>
      </w:r>
      <w:r w:rsidRPr="00F302DC">
        <w:rPr>
          <w:rFonts w:hAnsi="ＭＳ 明朝"/>
        </w:rPr>
        <w:t>34</w:t>
      </w:r>
      <w:r w:rsidRPr="00F302DC">
        <w:rPr>
          <w:rFonts w:hAnsi="ＭＳ 明朝" w:hint="eastAsia"/>
        </w:rPr>
        <w:t>号（第</w:t>
      </w:r>
      <w:r w:rsidRPr="00F302DC">
        <w:rPr>
          <w:rFonts w:hAnsi="ＭＳ 明朝"/>
        </w:rPr>
        <w:t>37</w:t>
      </w:r>
      <w:r w:rsidRPr="00F302DC">
        <w:rPr>
          <w:rFonts w:hAnsi="ＭＳ 明朝" w:hint="eastAsia"/>
        </w:rPr>
        <w:t>条関係）</w:t>
      </w:r>
    </w:p>
    <w:tbl>
      <w:tblPr>
        <w:tblW w:w="0" w:type="auto"/>
        <w:tblInd w:w="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1408"/>
        <w:gridCol w:w="1487"/>
        <w:gridCol w:w="968"/>
        <w:gridCol w:w="376"/>
        <w:gridCol w:w="4073"/>
      </w:tblGrid>
      <w:tr w:rsidR="00C25169" w14:paraId="3B6B37B1" w14:textId="77777777" w:rsidTr="0040510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726" w:type="dxa"/>
            <w:gridSpan w:val="3"/>
            <w:vAlign w:val="center"/>
          </w:tcPr>
          <w:p w14:paraId="5F24285F" w14:textId="77777777" w:rsidR="00C25169" w:rsidRDefault="00C25169" w:rsidP="00C25169">
            <w:pPr>
              <w:ind w:left="-71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道　路</w:t>
            </w:r>
          </w:p>
        </w:tc>
        <w:tc>
          <w:tcPr>
            <w:tcW w:w="1344" w:type="dxa"/>
            <w:gridSpan w:val="2"/>
            <w:vAlign w:val="center"/>
          </w:tcPr>
          <w:p w14:paraId="092DB79B" w14:textId="77777777" w:rsidR="00C25169" w:rsidRDefault="00C25169" w:rsidP="00C25169">
            <w:pPr>
              <w:spacing w:line="440" w:lineRule="exact"/>
              <w:ind w:left="-7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　事</w:t>
            </w:r>
          </w:p>
          <w:p w14:paraId="39E968C9" w14:textId="77777777" w:rsidR="00C25169" w:rsidRDefault="00C25169" w:rsidP="00C25169">
            <w:pPr>
              <w:spacing w:line="440" w:lineRule="exact"/>
              <w:ind w:left="-7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占　</w:t>
            </w:r>
            <w:r w:rsidR="005649FB">
              <w:rPr>
                <w:rFonts w:hint="eastAsia"/>
                <w:sz w:val="32"/>
                <w:szCs w:val="32"/>
              </w:rPr>
              <w:t>用</w:t>
            </w:r>
          </w:p>
        </w:tc>
        <w:tc>
          <w:tcPr>
            <w:tcW w:w="4073" w:type="dxa"/>
            <w:vAlign w:val="center"/>
          </w:tcPr>
          <w:p w14:paraId="4A65B8B1" w14:textId="77777777" w:rsidR="00C25169" w:rsidRDefault="00C25169" w:rsidP="00C25169">
            <w:pPr>
              <w:ind w:left="-71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届　出　書</w:t>
            </w:r>
          </w:p>
        </w:tc>
      </w:tr>
      <w:tr w:rsidR="00C25169" w14:paraId="63B0D6D2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9143" w:type="dxa"/>
            <w:gridSpan w:val="6"/>
            <w:tcBorders>
              <w:bottom w:val="single" w:sz="4" w:space="0" w:color="auto"/>
            </w:tcBorders>
          </w:tcPr>
          <w:p w14:paraId="1B444F87" w14:textId="77777777" w:rsidR="00C25169" w:rsidRDefault="002A43B1" w:rsidP="00C25169">
            <w:pPr>
              <w:spacing w:beforeLines="50" w:before="173"/>
              <w:jc w:val="right"/>
            </w:pPr>
            <w:r>
              <w:rPr>
                <w:rFonts w:hint="eastAsia"/>
              </w:rPr>
              <w:t xml:space="preserve">　</w:t>
            </w:r>
            <w:r w:rsidR="00C25169">
              <w:rPr>
                <w:rFonts w:hint="eastAsia"/>
              </w:rPr>
              <w:t xml:space="preserve">　　年　　月　　日</w:t>
            </w:r>
          </w:p>
          <w:p w14:paraId="26ABB9CC" w14:textId="77777777" w:rsidR="00C25169" w:rsidRDefault="00C25169" w:rsidP="00C25169">
            <w:r>
              <w:rPr>
                <w:rFonts w:hint="eastAsia"/>
              </w:rPr>
              <w:t>安芸高田</w:t>
            </w:r>
            <w:r w:rsidR="0040510E">
              <w:rPr>
                <w:rFonts w:hint="eastAsia"/>
              </w:rPr>
              <w:t>市消防本部</w:t>
            </w:r>
            <w:r>
              <w:rPr>
                <w:rFonts w:hint="eastAsia"/>
              </w:rPr>
              <w:t>消防長　様</w:t>
            </w:r>
          </w:p>
          <w:p w14:paraId="25039317" w14:textId="77777777" w:rsidR="00C25169" w:rsidRDefault="00C25169" w:rsidP="00C25169"/>
          <w:p w14:paraId="152E93E1" w14:textId="77777777" w:rsidR="00C25169" w:rsidRPr="0052049A" w:rsidRDefault="00C25169" w:rsidP="0040510E">
            <w:pPr>
              <w:spacing w:line="360" w:lineRule="auto"/>
              <w:ind w:leftChars="1800" w:left="4035"/>
              <w:rPr>
                <w:u w:val="single"/>
              </w:rPr>
            </w:pPr>
            <w:r>
              <w:rPr>
                <w:rFonts w:hint="eastAsia"/>
              </w:rPr>
              <w:t xml:space="preserve">届出者　</w:t>
            </w:r>
            <w:r w:rsidRPr="0052049A">
              <w:rPr>
                <w:rFonts w:hint="eastAsia"/>
                <w:u w:val="single"/>
              </w:rPr>
              <w:t xml:space="preserve">住所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　　</w:t>
            </w:r>
            <w:r w:rsidR="0040510E"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　　　</w:t>
            </w:r>
          </w:p>
          <w:p w14:paraId="36EBCCE5" w14:textId="77777777" w:rsidR="00C25169" w:rsidRPr="0052049A" w:rsidRDefault="00C25169" w:rsidP="0040510E">
            <w:pPr>
              <w:spacing w:line="360" w:lineRule="auto"/>
              <w:ind w:leftChars="2200" w:left="4932"/>
              <w:rPr>
                <w:u w:val="single"/>
              </w:rPr>
            </w:pPr>
            <w:r w:rsidRPr="0052049A">
              <w:rPr>
                <w:rFonts w:hint="eastAsia"/>
                <w:u w:val="single"/>
              </w:rPr>
              <w:t xml:space="preserve">氏名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　　　</w:t>
            </w:r>
            <w:r w:rsidR="0040510E"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</w:t>
            </w:r>
            <w:r w:rsidR="002A43B1">
              <w:rPr>
                <w:rFonts w:hint="eastAsia"/>
                <w:u w:val="single"/>
              </w:rPr>
              <w:t xml:space="preserve">　</w:t>
            </w:r>
          </w:p>
          <w:p w14:paraId="0F2042D6" w14:textId="77777777" w:rsidR="00C25169" w:rsidRDefault="00C25169" w:rsidP="0040510E">
            <w:pPr>
              <w:spacing w:line="360" w:lineRule="auto"/>
              <w:ind w:leftChars="2500" w:left="5604"/>
            </w:pPr>
            <w:r w:rsidRPr="0052049A">
              <w:rPr>
                <w:rFonts w:hint="eastAsia"/>
                <w:u w:val="single"/>
              </w:rPr>
              <w:t xml:space="preserve">電話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　　</w:t>
            </w:r>
            <w:r w:rsidR="0040510E">
              <w:rPr>
                <w:rFonts w:hint="eastAsia"/>
                <w:u w:val="single"/>
              </w:rPr>
              <w:t xml:space="preserve">　</w:t>
            </w:r>
            <w:r w:rsidRPr="0052049A">
              <w:rPr>
                <w:rFonts w:hint="eastAsia"/>
                <w:u w:val="single"/>
              </w:rPr>
              <w:t xml:space="preserve">　　</w:t>
            </w:r>
          </w:p>
        </w:tc>
      </w:tr>
      <w:tr w:rsidR="00C25169" w14:paraId="6E13A55E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22E1048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工事</w:t>
            </w:r>
          </w:p>
          <w:p w14:paraId="0C335368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占</w:t>
            </w:r>
            <w:r w:rsidR="005649FB">
              <w:rPr>
                <w:rFonts w:hint="eastAsia"/>
              </w:rPr>
              <w:t>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8136791" w14:textId="77777777" w:rsidR="00C25169" w:rsidRPr="00B006CF" w:rsidRDefault="00C25169" w:rsidP="00C25169">
            <w:pPr>
              <w:jc w:val="distribute"/>
            </w:pPr>
            <w:r w:rsidRPr="00B006CF">
              <w:rPr>
                <w:rFonts w:hint="eastAsia"/>
              </w:rPr>
              <w:t>予定</w:t>
            </w:r>
            <w:r>
              <w:rPr>
                <w:rFonts w:hint="eastAsia"/>
              </w:rPr>
              <w:t>日時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8F4A7" w14:textId="77777777" w:rsidR="00C25169" w:rsidRDefault="00C25169" w:rsidP="00C25169">
            <w:pPr>
              <w:spacing w:line="360" w:lineRule="auto"/>
            </w:pPr>
            <w:r>
              <w:rPr>
                <w:rFonts w:hint="eastAsia"/>
              </w:rPr>
              <w:t xml:space="preserve">自　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　　　　　　時　　　分</w:t>
            </w:r>
          </w:p>
          <w:p w14:paraId="3A4E6F61" w14:textId="77777777" w:rsidR="00C25169" w:rsidRDefault="00C25169" w:rsidP="002A43B1">
            <w:r>
              <w:rPr>
                <w:rFonts w:hint="eastAsia"/>
              </w:rPr>
              <w:t xml:space="preserve">至　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　　　　　　時　　　分</w:t>
            </w:r>
          </w:p>
        </w:tc>
      </w:tr>
      <w:tr w:rsidR="00C25169" w14:paraId="05D46CA7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EBC8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10908" w14:textId="77777777" w:rsidR="00C25169" w:rsidRPr="00B006CF" w:rsidRDefault="00C25169" w:rsidP="00C25169"/>
        </w:tc>
      </w:tr>
      <w:tr w:rsidR="00C25169" w14:paraId="7458EB72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6B5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795C2" w14:textId="77777777" w:rsidR="00C25169" w:rsidRPr="00B006CF" w:rsidRDefault="00C25169" w:rsidP="00C25169"/>
        </w:tc>
      </w:tr>
      <w:tr w:rsidR="00C25169" w14:paraId="049455D3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688E" w14:textId="77777777" w:rsidR="00C25169" w:rsidRDefault="00C25169" w:rsidP="00C25169">
            <w:pPr>
              <w:jc w:val="distribute"/>
            </w:pPr>
            <w:r>
              <w:rPr>
                <w:rFonts w:hint="eastAsia"/>
              </w:rPr>
              <w:t>交通規制の区分</w:t>
            </w:r>
          </w:p>
          <w:p w14:paraId="3EB0D80B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及び迂回路等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CEA46" w14:textId="77777777" w:rsidR="00C25169" w:rsidRPr="00B006CF" w:rsidRDefault="00C25169" w:rsidP="00C25169"/>
        </w:tc>
      </w:tr>
      <w:tr w:rsidR="00C25169" w14:paraId="0AF978A0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9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AD43B0" w14:textId="77777777" w:rsidR="00C25169" w:rsidRPr="00B006CF" w:rsidRDefault="00C25169" w:rsidP="00C25169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70A8E15" w14:textId="77777777" w:rsidR="00C25169" w:rsidRPr="00B006CF" w:rsidRDefault="00C25169" w:rsidP="00C25169"/>
        </w:tc>
      </w:tr>
      <w:tr w:rsidR="00C25169" w14:paraId="65F648E0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94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95400F" w14:textId="77777777" w:rsidR="00C25169" w:rsidRPr="00B006CF" w:rsidRDefault="00C25169" w:rsidP="002A43B1">
            <w:pPr>
              <w:jc w:val="center"/>
            </w:pPr>
            <w:r>
              <w:rPr>
                <w:rFonts w:hint="eastAsia"/>
              </w:rPr>
              <w:t>※</w:t>
            </w:r>
            <w:r w:rsidR="002A43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44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BC74030" w14:textId="77777777" w:rsidR="00C25169" w:rsidRPr="00B006CF" w:rsidRDefault="00C25169" w:rsidP="002A43B1">
            <w:pPr>
              <w:jc w:val="center"/>
            </w:pPr>
            <w:r>
              <w:rPr>
                <w:rFonts w:hint="eastAsia"/>
              </w:rPr>
              <w:t>※</w:t>
            </w:r>
            <w:r w:rsidR="002A43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過</w:t>
            </w:r>
            <w:r w:rsidR="002A43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</w:tr>
      <w:tr w:rsidR="00C25169" w14:paraId="34C72580" w14:textId="77777777" w:rsidTr="004051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46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456B89B" w14:textId="77777777" w:rsidR="00C25169" w:rsidRPr="00B006CF" w:rsidRDefault="00C25169" w:rsidP="00C25169"/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F4D61E" w14:textId="77777777" w:rsidR="00C25169" w:rsidRPr="00B006CF" w:rsidRDefault="00C25169" w:rsidP="00C25169"/>
        </w:tc>
      </w:tr>
    </w:tbl>
    <w:p w14:paraId="56F668DB" w14:textId="77777777" w:rsidR="00C25169" w:rsidRDefault="00C25169" w:rsidP="00C25169">
      <w:pPr>
        <w:ind w:left="897" w:hangingChars="400" w:hanging="897"/>
      </w:pPr>
      <w:r>
        <w:rPr>
          <w:rFonts w:hint="eastAsia"/>
        </w:rPr>
        <w:t>備考　１　法人又は組合にあっては、その名称、代表者氏名及び主たる事務所の所在地を記入すること。</w:t>
      </w:r>
    </w:p>
    <w:p w14:paraId="46216CBB" w14:textId="77777777" w:rsidR="00C25169" w:rsidRDefault="00C25169" w:rsidP="00C25169">
      <w:pPr>
        <w:ind w:leftChars="300" w:left="672"/>
      </w:pPr>
      <w:r>
        <w:rPr>
          <w:rFonts w:hint="eastAsia"/>
        </w:rPr>
        <w:t>２　※印の欄は、記入しないこと。</w:t>
      </w:r>
    </w:p>
    <w:p w14:paraId="0B550D3D" w14:textId="77777777" w:rsidR="00C25169" w:rsidRDefault="00C25169" w:rsidP="00C25169">
      <w:pPr>
        <w:ind w:leftChars="300" w:left="672"/>
      </w:pPr>
      <w:r>
        <w:rPr>
          <w:rFonts w:hint="eastAsia"/>
        </w:rPr>
        <w:t>３　工事施工区域の略図を添付すること。</w:t>
      </w:r>
    </w:p>
    <w:p w14:paraId="58E9A5B1" w14:textId="77777777" w:rsidR="00C25169" w:rsidRDefault="00C25169" w:rsidP="00C25169"/>
    <w:p w14:paraId="16864A8D" w14:textId="77777777" w:rsidR="000D2263" w:rsidRDefault="000D2263"/>
    <w:sectPr w:rsidR="000D2263" w:rsidSect="0040510E">
      <w:pgSz w:w="11907" w:h="16840" w:code="9"/>
      <w:pgMar w:top="1134" w:right="1134" w:bottom="1134" w:left="1418" w:header="851" w:footer="992" w:gutter="0"/>
      <w:cols w:space="425"/>
      <w:docGrid w:type="linesAndChars" w:linePitch="346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272C" w14:textId="77777777" w:rsidR="00EC58CE" w:rsidRDefault="00EC58CE" w:rsidP="00707666">
      <w:r>
        <w:separator/>
      </w:r>
    </w:p>
  </w:endnote>
  <w:endnote w:type="continuationSeparator" w:id="0">
    <w:p w14:paraId="1E8F2DDC" w14:textId="77777777" w:rsidR="00EC58CE" w:rsidRDefault="00EC58CE" w:rsidP="007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6FC4" w14:textId="77777777" w:rsidR="00EC58CE" w:rsidRDefault="00EC58CE" w:rsidP="00707666">
      <w:r>
        <w:separator/>
      </w:r>
    </w:p>
  </w:footnote>
  <w:footnote w:type="continuationSeparator" w:id="0">
    <w:p w14:paraId="5DD8009E" w14:textId="77777777" w:rsidR="00EC58CE" w:rsidRDefault="00EC58CE" w:rsidP="0070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63"/>
    <w:rsid w:val="00007FCA"/>
    <w:rsid w:val="000D2263"/>
    <w:rsid w:val="001E6920"/>
    <w:rsid w:val="00235628"/>
    <w:rsid w:val="002361E9"/>
    <w:rsid w:val="00270405"/>
    <w:rsid w:val="002A43B1"/>
    <w:rsid w:val="002A6834"/>
    <w:rsid w:val="00327CE1"/>
    <w:rsid w:val="0040510E"/>
    <w:rsid w:val="0048575C"/>
    <w:rsid w:val="0052049A"/>
    <w:rsid w:val="005649FB"/>
    <w:rsid w:val="005A7233"/>
    <w:rsid w:val="0068314A"/>
    <w:rsid w:val="00707666"/>
    <w:rsid w:val="00765AB6"/>
    <w:rsid w:val="00797AB7"/>
    <w:rsid w:val="009A7823"/>
    <w:rsid w:val="00AE1964"/>
    <w:rsid w:val="00B006CF"/>
    <w:rsid w:val="00C07E63"/>
    <w:rsid w:val="00C25169"/>
    <w:rsid w:val="00C8511B"/>
    <w:rsid w:val="00CA122E"/>
    <w:rsid w:val="00CA2734"/>
    <w:rsid w:val="00D440FB"/>
    <w:rsid w:val="00EC58CE"/>
    <w:rsid w:val="00F302DC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5DF0D"/>
  <w14:defaultImageDpi w14:val="0"/>
  <w15:docId w15:val="{6B6EC53B-671B-4F98-8127-22ED9079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7666"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0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7666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祐介</dc:creator>
  <cp:keywords/>
  <dc:description/>
  <cp:lastModifiedBy>藤原 祐介</cp:lastModifiedBy>
  <cp:revision>2</cp:revision>
  <dcterms:created xsi:type="dcterms:W3CDTF">2026-01-06T08:01:00Z</dcterms:created>
  <dcterms:modified xsi:type="dcterms:W3CDTF">2026-01-06T08:01:00Z</dcterms:modified>
</cp:coreProperties>
</file>