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11" w:rsidRPr="00232D22" w:rsidRDefault="002E605A" w:rsidP="004825F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-386715</wp:posOffset>
                </wp:positionV>
                <wp:extent cx="1200150" cy="514350"/>
                <wp:effectExtent l="0" t="0" r="19050" b="1905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514350"/>
                          <a:chOff x="8880" y="885"/>
                          <a:chExt cx="1890" cy="810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80" y="885"/>
                            <a:ext cx="189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5FA9" w:rsidRPr="006B5FA9" w:rsidRDefault="006B5FA9" w:rsidP="006B5FA9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 w:rsidRPr="006B5FA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80" y="1215"/>
                            <a:ext cx="189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394.8pt;margin-top:-30.45pt;width:94.5pt;height:40.5pt;z-index:251659264" coordorigin="8880,885" coordsize="189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rYsQIAAFQIAAAOAAAAZHJzL2Uyb0RvYy54bWzkVl1v0zAUfUfiP1h+Z2m6dkujpdO0LyEN&#10;mBj8ANdxEgvHNrbbdPx6rm/SD7ohpCGBEHmI7Nzr6+NzTm5ydr5uFVkJ56XRBU2PRpQIzU0pdV3Q&#10;z59u3mSU+MB0yZTRoqCPwtPz+etXZ53Nxdg0RpXCESiifd7ZgjYh2DxJPG9Ey/yRsUJDsDKuZQGm&#10;rk5Kxzqo3qpkPBqdJJ1xpXWGC+/h6VUfpHOsX1WChw9V5UUgqqCALeDd4X0R78n8jOW1Y7aRfIDB&#10;XoCiZVLDpttSVywwsnTySalWcme8qcIRN21iqkpygWeA06Sjg9PcOrO0eJY672q7pQmoPeDpxWX5&#10;+9W9I7Is6IQSzVqQCHclY+Sms3UOKbfOPth71x8QhneGf/FAXXIYj/O6TyaL7p0poR5bBoPcrCvX&#10;xhJwarJGCR63Eoh1IBwepiBqOgWlOMSm6eQYxqgRb0DIuCzLMghDNMumm9D1ZnU2G5ZmKa5LWN7v&#10;ikgHZNEc4Da/I9T/HqEPDbMCdfKRrYHQ6YbQj+BCpmslSJpFxHF3SNsw6ns6iTaXDaSJC+dM1whW&#10;Aqo05gP2vQVx4kGMX/L7lKgtyVuajo9/pInl1vlwK0xL4qCgDrCjeGx150MEs0uJWnqjZHkjlcKJ&#10;qxeXypEVg7ftBi/Ef5CmNOmi0qejEZb+eY0RXs/VaGWAvqFkCz7YJrE80natS3RMYFL1Y8Cs9MBj&#10;pK6XIKwXa3Q+khxpXZjyEYh1pm8T0NZg0Bj3jZIOWkRB/dclc4IS9VaDOKeT8QxEDjjJkFO3H1js&#10;BZjmUKiggZJ+eBn6LrS0TtYN7JMiF9pcwOtSSaR6h2kAD579Q+Y9eca8s79h3nScDq/5U/dOoBP0&#10;lty0lv/Hvf+GV7HtwqcL+8bwmY3fxv05env3MzD/DgAA//8DAFBLAwQUAAYACAAAACEAnN3eOeEA&#10;AAAKAQAADwAAAGRycy9kb3ducmV2LnhtbEyPwWrDMAyG74O9g1Fht9ZOx9IkjVNK2XYqg7WDsZsa&#10;q0lobIfYTdK3n3daj5I+fn1/vpl0ywbqXWONhGghgJEprWpMJeHr+DZPgDmPRmFrDUm4kYNN8fiQ&#10;Y6bsaD5pOPiKhRDjMpRQe99lnLuyJo1uYTsy4Xa2vUYfxr7iqscxhOuWL4WIucbGhA81drSrqbwc&#10;rlrC+4jj9jl6HfaX8+72c3z5+N5HJOXTbNqugXma/D8Mf/pBHYrgdLJXoxxrJaySNA6ohHksUmCB&#10;SFdJ2JwkLEUEvMj5fYXiFwAA//8DAFBLAQItABQABgAIAAAAIQC2gziS/gAAAOEBAAATAAAAAAAA&#10;AAAAAAAAAAAAAABbQ29udGVudF9UeXBlc10ueG1sUEsBAi0AFAAGAAgAAAAhADj9If/WAAAAlAEA&#10;AAsAAAAAAAAAAAAAAAAALwEAAF9yZWxzLy5yZWxzUEsBAi0AFAAGAAgAAAAhAGDA2tixAgAAVAgA&#10;AA4AAAAAAAAAAAAAAAAALgIAAGRycy9lMm9Eb2MueG1sUEsBAi0AFAAGAAgAAAAhAJzd3jnhAAAA&#10;CgEAAA8AAAAAAAAAAAAAAAAACwUAAGRycy9kb3ducmV2LnhtbFBLBQYAAAAABAAEAPMAAAAZBgAA&#10;AAA=&#10;">
                <v:rect id="Rectangle 18" o:spid="_x0000_s1027" style="position:absolute;left:8880;top:885;width:189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>
                    <w:txbxContent>
                      <w:p w:rsidR="006B5FA9" w:rsidRPr="006B5FA9" w:rsidRDefault="006B5FA9" w:rsidP="006B5FA9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※</w:t>
                        </w:r>
                        <w:r w:rsidRPr="006B5FA9">
                          <w:rPr>
                            <w:rFonts w:hint="eastAsia"/>
                            <w:sz w:val="21"/>
                            <w:szCs w:val="21"/>
                          </w:rPr>
                          <w:t>受験番号</w:t>
                        </w:r>
                      </w:p>
                    </w:txbxContent>
                  </v:textbox>
                </v:rect>
                <v:rect id="Rectangle 19" o:spid="_x0000_s1028" style="position:absolute;left:8880;top:1215;width:18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ol0vwAAANoAAAAPAAAAZHJzL2Rvd25yZXYueG1sRI9Bi8Iw&#10;FITvC/6H8ARva6pgV6pRRFQ87qp4fjTPtNi8lCTW+u/NwsIeh5n5hlmue9uIjnyoHSuYjDMQxKXT&#10;NRsFl/P+cw4iRGSNjWNS8KIA69XgY4mFdk/+oe4UjUgQDgUqqGJsCylDWZHFMHYtcfJuzluMSXoj&#10;tcdngttGTrMslxZrTgsVtrStqLyfHlYBbfPj7jor53tTf+Xmu7t68gelRsN+swARqY//4b/2USvI&#10;4fdKugFy9QYAAP//AwBQSwECLQAUAAYACAAAACEA2+H2y+4AAACFAQAAEwAAAAAAAAAAAAAAAAAA&#10;AAAAW0NvbnRlbnRfVHlwZXNdLnhtbFBLAQItABQABgAIAAAAIQBa9CxbvwAAABUBAAALAAAAAAAA&#10;AAAAAAAAAB8BAABfcmVscy8ucmVsc1BLAQItABQABgAIAAAAIQC69ol0vwAAANoAAAAPAAAAAAAA&#10;AAAAAAAAAAcCAABkcnMvZG93bnJldi54bWxQSwUGAAAAAAMAAwC3AAAA8wIAAAAA&#10;" strokeweight="1pt">
                  <v:textbox inset="5.85pt,.7pt,5.85pt,.7pt"/>
                </v:rect>
              </v:group>
            </w:pict>
          </mc:Fallback>
        </mc:AlternateContent>
      </w:r>
      <w:r w:rsidR="00E50B7F" w:rsidRPr="00AB0819">
        <w:rPr>
          <w:rFonts w:hint="eastAsia"/>
          <w:sz w:val="28"/>
          <w:szCs w:val="28"/>
        </w:rPr>
        <w:t xml:space="preserve">　　　　</w:t>
      </w:r>
      <w:r w:rsidR="00AE7AF1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B106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AE7AF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232D2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44C25">
        <w:rPr>
          <w:rFonts w:ascii="ＭＳ ゴシック" w:eastAsia="ＭＳ ゴシック" w:hAnsi="ＭＳ ゴシック" w:hint="eastAsia"/>
          <w:sz w:val="28"/>
          <w:szCs w:val="28"/>
        </w:rPr>
        <w:t xml:space="preserve">第2期　</w:t>
      </w:r>
      <w:r w:rsidR="004825F6" w:rsidRPr="00232D22">
        <w:rPr>
          <w:rFonts w:ascii="ＭＳ ゴシック" w:eastAsia="ＭＳ ゴシック" w:hAnsi="ＭＳ ゴシック" w:hint="eastAsia"/>
          <w:sz w:val="28"/>
          <w:szCs w:val="28"/>
        </w:rPr>
        <w:t>安芸高田市</w:t>
      </w:r>
      <w:r w:rsidR="00AC4EF8" w:rsidRPr="00232D22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4825F6" w:rsidRPr="00232D22">
        <w:rPr>
          <w:rFonts w:ascii="ＭＳ ゴシック" w:eastAsia="ＭＳ ゴシック" w:hAnsi="ＭＳ ゴシック" w:hint="eastAsia"/>
          <w:sz w:val="28"/>
          <w:szCs w:val="28"/>
        </w:rPr>
        <w:t>採用資格試験申込書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1559"/>
        <w:gridCol w:w="567"/>
        <w:gridCol w:w="1559"/>
        <w:gridCol w:w="284"/>
        <w:gridCol w:w="285"/>
        <w:gridCol w:w="1955"/>
        <w:gridCol w:w="169"/>
        <w:gridCol w:w="426"/>
        <w:gridCol w:w="1421"/>
        <w:gridCol w:w="15"/>
      </w:tblGrid>
      <w:tr w:rsidR="00272B11" w:rsidRPr="00F62B10" w:rsidTr="0096292C">
        <w:trPr>
          <w:trHeight w:val="873"/>
        </w:trPr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B11" w:rsidRPr="0034532F" w:rsidRDefault="00272B11" w:rsidP="0034532F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職　種</w:t>
            </w:r>
          </w:p>
        </w:tc>
        <w:permStart w:id="1949381471" w:edGrp="everyone"/>
        <w:tc>
          <w:tcPr>
            <w:tcW w:w="46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B11" w:rsidRPr="00155F69" w:rsidRDefault="00675CE9" w:rsidP="005667A1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44198137"/>
                <w:lock w:val="sdtLocked"/>
                <w:placeholder>
                  <w:docPart w:val="A72641A9F64F43D188315B3ADBF8BD1F"/>
                </w:placeholder>
                <w:dropDownList>
                  <w:listItem w:displayText="職種を選択してください。" w:value="職種を選択してください。"/>
                  <w:listItem w:displayText="一般行政事務" w:value="一般行政事務"/>
                  <w:listItem w:displayText="一般行政事務（障害のある人）" w:value="一般行政事務（障害のある人）"/>
                </w:dropDownList>
              </w:sdtPr>
              <w:sdtEndPr/>
              <w:sdtContent>
                <w:r w:rsidR="00163C54">
                  <w:rPr>
                    <w:rFonts w:ascii="ＭＳ 明朝" w:hAnsi="ＭＳ 明朝" w:hint="eastAsia"/>
                    <w:sz w:val="22"/>
                    <w:szCs w:val="22"/>
                  </w:rPr>
                  <w:t>職種を選択してください。</w:t>
                </w:r>
              </w:sdtContent>
            </w:sdt>
            <w:r w:rsidR="00272B11" w:rsidRPr="00295699">
              <w:rPr>
                <w:rFonts w:hint="eastAsia"/>
                <w:sz w:val="22"/>
                <w:szCs w:val="22"/>
              </w:rPr>
              <w:t xml:space="preserve">　</w:t>
            </w:r>
            <w:permEnd w:id="1949381471"/>
          </w:p>
        </w:tc>
        <w:tc>
          <w:tcPr>
            <w:tcW w:w="203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B11" w:rsidRDefault="00272B11" w:rsidP="00272B11">
            <w:pPr>
              <w:jc w:val="left"/>
              <w:rPr>
                <w:sz w:val="18"/>
                <w:szCs w:val="18"/>
              </w:rPr>
            </w:pPr>
          </w:p>
          <w:p w:rsidR="00272B11" w:rsidRDefault="00272B11" w:rsidP="00272B11">
            <w:pPr>
              <w:jc w:val="center"/>
              <w:rPr>
                <w:sz w:val="18"/>
                <w:szCs w:val="18"/>
              </w:rPr>
            </w:pPr>
            <w:permStart w:id="882789919" w:edGrp="everyone"/>
            <w:r>
              <w:rPr>
                <w:rFonts w:hint="eastAsia"/>
                <w:sz w:val="18"/>
                <w:szCs w:val="18"/>
              </w:rPr>
              <w:t>写真添付欄</w:t>
            </w:r>
          </w:p>
          <w:p w:rsidR="00272B11" w:rsidRDefault="00272B11" w:rsidP="00272B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おおむね縦</w:t>
            </w:r>
            <w:r w:rsidRPr="00272B11">
              <w:rPr>
                <w:rFonts w:ascii="ＭＳ 明朝" w:hAnsi="ＭＳ 明朝" w:hint="eastAsia"/>
                <w:sz w:val="18"/>
                <w:szCs w:val="18"/>
              </w:rPr>
              <w:t>4cm×</w:t>
            </w:r>
          </w:p>
          <w:p w:rsidR="00272B11" w:rsidRPr="00272B11" w:rsidRDefault="00272B11" w:rsidP="00272B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2B11">
              <w:rPr>
                <w:rFonts w:ascii="ＭＳ 明朝" w:hAnsi="ＭＳ 明朝" w:hint="eastAsia"/>
                <w:sz w:val="18"/>
                <w:szCs w:val="18"/>
              </w:rPr>
              <w:t>横3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  <w:p w:rsidR="00272B11" w:rsidRDefault="0086057E" w:rsidP="00272B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72B11">
              <w:rPr>
                <w:rFonts w:ascii="ＭＳ 明朝" w:hAnsi="ＭＳ 明朝" w:hint="eastAsia"/>
                <w:sz w:val="18"/>
                <w:szCs w:val="18"/>
              </w:rPr>
              <w:t>最近3ヶ月以内に</w:t>
            </w:r>
          </w:p>
          <w:p w:rsidR="00272B11" w:rsidRDefault="00272B11" w:rsidP="00272B1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撮影の写真</w:t>
            </w:r>
            <w:r w:rsidR="008605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ermEnd w:id="882789919"/>
          <w:p w:rsidR="00272B11" w:rsidRPr="00155F69" w:rsidRDefault="00272B11" w:rsidP="00272B11">
            <w:pPr>
              <w:jc w:val="left"/>
              <w:rPr>
                <w:sz w:val="18"/>
                <w:szCs w:val="18"/>
              </w:rPr>
            </w:pPr>
          </w:p>
        </w:tc>
      </w:tr>
      <w:tr w:rsidR="00272B11" w:rsidRPr="00F62B10" w:rsidTr="0096292C">
        <w:trPr>
          <w:trHeight w:val="54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2B11" w:rsidRPr="00F62B10" w:rsidRDefault="00272B11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B11" w:rsidRPr="00F62B10" w:rsidRDefault="00272B11" w:rsidP="00272B11">
            <w:pPr>
              <w:rPr>
                <w:sz w:val="21"/>
                <w:szCs w:val="21"/>
              </w:rPr>
            </w:pPr>
            <w:permStart w:id="694836494" w:edGrp="everyone"/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permEnd w:id="694836494"/>
          </w:p>
        </w:tc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72B11" w:rsidRPr="00F62B10" w:rsidRDefault="00272B11" w:rsidP="00F62B10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性　別</w:t>
            </w:r>
          </w:p>
        </w:tc>
        <w:permStart w:id="960789727" w:edGrp="everyone"/>
        <w:tc>
          <w:tcPr>
            <w:tcW w:w="19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B11" w:rsidRPr="00F62B10" w:rsidRDefault="00675CE9" w:rsidP="00F62B10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4905288"/>
                <w:lock w:val="sdtLocked"/>
                <w:placeholder>
                  <w:docPart w:val="412371ADB6004DED88C6CBEF63AE4BD7"/>
                </w:placeholder>
                <w:dropDownList>
                  <w:listItem w:displayText="性別を選択してください。" w:value="性別を選択してください。"/>
                  <w:listItem w:displayText="男" w:value="男"/>
                  <w:listItem w:displayText="女" w:value="女"/>
                  <w:listItem w:displayText="その他" w:value="その他"/>
                </w:dropDownList>
              </w:sdtPr>
              <w:sdtEndPr/>
              <w:sdtContent>
                <w:r w:rsidR="00163C54">
                  <w:rPr>
                    <w:rFonts w:hint="eastAsia"/>
                    <w:sz w:val="22"/>
                    <w:szCs w:val="22"/>
                  </w:rPr>
                  <w:t>性別を選択してください。</w:t>
                </w:r>
              </w:sdtContent>
            </w:sdt>
            <w:r w:rsidR="00272B11">
              <w:rPr>
                <w:rFonts w:hint="eastAsia"/>
                <w:sz w:val="21"/>
                <w:szCs w:val="21"/>
              </w:rPr>
              <w:t xml:space="preserve">　</w:t>
            </w:r>
            <w:permEnd w:id="960789727"/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B11" w:rsidRPr="00F62B10" w:rsidRDefault="00272B11" w:rsidP="00F62B10">
            <w:pPr>
              <w:jc w:val="center"/>
              <w:rPr>
                <w:sz w:val="21"/>
                <w:szCs w:val="21"/>
              </w:rPr>
            </w:pPr>
          </w:p>
        </w:tc>
      </w:tr>
      <w:tr w:rsidR="00272B11" w:rsidRPr="00F62B10" w:rsidTr="0096292C">
        <w:trPr>
          <w:trHeight w:val="661"/>
        </w:trPr>
        <w:tc>
          <w:tcPr>
            <w:tcW w:w="13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B11" w:rsidRPr="00F62B10" w:rsidRDefault="00272B11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B11" w:rsidRPr="005050CD" w:rsidRDefault="00272B11" w:rsidP="0007748F">
            <w:pPr>
              <w:rPr>
                <w:sz w:val="22"/>
                <w:szCs w:val="21"/>
              </w:rPr>
            </w:pPr>
            <w:permStart w:id="1281106951" w:edGrp="everyone"/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permEnd w:id="1281106951"/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72B11" w:rsidRPr="00F62B10" w:rsidRDefault="00272B11" w:rsidP="004825F6">
            <w:pPr>
              <w:rPr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1" w:rsidRPr="00F62B10" w:rsidRDefault="00272B11" w:rsidP="004825F6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2B11" w:rsidRPr="00F62B10" w:rsidRDefault="00272B11" w:rsidP="004825F6">
            <w:pPr>
              <w:rPr>
                <w:sz w:val="21"/>
                <w:szCs w:val="21"/>
              </w:rPr>
            </w:pPr>
          </w:p>
        </w:tc>
      </w:tr>
      <w:tr w:rsidR="005444FD" w:rsidTr="0096292C">
        <w:trPr>
          <w:gridAfter w:val="1"/>
          <w:wAfter w:w="15" w:type="dxa"/>
          <w:trHeight w:val="659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4FD" w:rsidRPr="00F62B10" w:rsidRDefault="005444FD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生</w:t>
            </w:r>
            <w:r w:rsidR="00CB7947" w:rsidRPr="00F62B10">
              <w:rPr>
                <w:rFonts w:hint="eastAsia"/>
                <w:sz w:val="21"/>
                <w:szCs w:val="21"/>
              </w:rPr>
              <w:t xml:space="preserve">　</w:t>
            </w:r>
            <w:r w:rsidRPr="00F62B10">
              <w:rPr>
                <w:rFonts w:hint="eastAsia"/>
                <w:sz w:val="21"/>
                <w:szCs w:val="21"/>
              </w:rPr>
              <w:t>年</w:t>
            </w:r>
            <w:r w:rsidR="00CB7947" w:rsidRPr="00F62B10">
              <w:rPr>
                <w:rFonts w:hint="eastAsia"/>
                <w:sz w:val="21"/>
                <w:szCs w:val="21"/>
              </w:rPr>
              <w:t xml:space="preserve">　</w:t>
            </w:r>
            <w:r w:rsidRPr="00F62B10">
              <w:rPr>
                <w:rFonts w:hint="eastAsia"/>
                <w:sz w:val="21"/>
                <w:szCs w:val="21"/>
              </w:rPr>
              <w:t>月</w:t>
            </w:r>
            <w:r w:rsidR="00CB7947" w:rsidRPr="00F62B10">
              <w:rPr>
                <w:rFonts w:hint="eastAsia"/>
                <w:sz w:val="21"/>
                <w:szCs w:val="21"/>
              </w:rPr>
              <w:t xml:space="preserve">　</w:t>
            </w:r>
            <w:r w:rsidRPr="00F62B10">
              <w:rPr>
                <w:rFonts w:hint="eastAsia"/>
                <w:sz w:val="21"/>
                <w:szCs w:val="21"/>
              </w:rPr>
              <w:t>日</w:t>
            </w:r>
          </w:p>
        </w:tc>
        <w:permStart w:id="469838710" w:edGrp="everyone"/>
        <w:tc>
          <w:tcPr>
            <w:tcW w:w="822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338" w:rsidRPr="00F62B10" w:rsidRDefault="00675CE9" w:rsidP="002B1068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024774722"/>
                <w:lock w:val="sdtLocked"/>
                <w:placeholder>
                  <w:docPart w:val="DefaultPlaceholder_-1854013439"/>
                </w:placeholder>
                <w:dropDownList>
                  <w:listItem w:displayText="元号" w:value="元号"/>
                  <w:listItem w:displayText="昭和" w:value="昭和"/>
                  <w:listItem w:displayText="平成" w:value="平成"/>
                </w:dropDownList>
              </w:sdtPr>
              <w:sdtEndPr/>
              <w:sdtContent>
                <w:r w:rsidR="006E5572">
                  <w:rPr>
                    <w:rFonts w:hint="eastAsia"/>
                    <w:sz w:val="21"/>
                    <w:szCs w:val="21"/>
                  </w:rPr>
                  <w:t>元号</w:t>
                </w:r>
              </w:sdtContent>
            </w:sdt>
            <w:r w:rsidR="00652AED">
              <w:rPr>
                <w:rFonts w:hint="eastAsia"/>
                <w:sz w:val="21"/>
                <w:szCs w:val="21"/>
              </w:rPr>
              <w:t xml:space="preserve">　</w:t>
            </w:r>
            <w:permEnd w:id="469838710"/>
            <w:r w:rsidR="00EF2CA3">
              <w:rPr>
                <w:rFonts w:hint="eastAsia"/>
                <w:sz w:val="21"/>
                <w:szCs w:val="21"/>
              </w:rPr>
              <w:t xml:space="preserve">　</w:t>
            </w:r>
            <w:permStart w:id="1249509390" w:edGrp="everyone"/>
            <w:r w:rsidR="0034532F">
              <w:rPr>
                <w:rFonts w:hint="eastAsia"/>
                <w:sz w:val="21"/>
                <w:szCs w:val="21"/>
              </w:rPr>
              <w:t xml:space="preserve">　　　</w:t>
            </w:r>
            <w:permEnd w:id="1249509390"/>
            <w:r w:rsidR="00EF2CA3">
              <w:rPr>
                <w:rFonts w:hint="eastAsia"/>
                <w:sz w:val="21"/>
                <w:szCs w:val="21"/>
              </w:rPr>
              <w:t>年</w:t>
            </w:r>
            <w:permStart w:id="1617976988" w:edGrp="everyone"/>
            <w:r w:rsidR="0034532F">
              <w:rPr>
                <w:rFonts w:hint="eastAsia"/>
                <w:sz w:val="21"/>
                <w:szCs w:val="21"/>
              </w:rPr>
              <w:t xml:space="preserve">　　　</w:t>
            </w:r>
            <w:permEnd w:id="1617976988"/>
            <w:r w:rsidR="00EF2CA3">
              <w:rPr>
                <w:rFonts w:hint="eastAsia"/>
                <w:sz w:val="21"/>
                <w:szCs w:val="21"/>
              </w:rPr>
              <w:t>月</w:t>
            </w:r>
            <w:permStart w:id="8354540" w:edGrp="everyone"/>
            <w:r w:rsidR="0034532F">
              <w:rPr>
                <w:rFonts w:hint="eastAsia"/>
                <w:sz w:val="21"/>
                <w:szCs w:val="21"/>
              </w:rPr>
              <w:t xml:space="preserve">　　　</w:t>
            </w:r>
            <w:permEnd w:id="8354540"/>
            <w:r w:rsidR="00EF2CA3">
              <w:rPr>
                <w:rFonts w:hint="eastAsia"/>
                <w:sz w:val="21"/>
                <w:szCs w:val="21"/>
              </w:rPr>
              <w:t>日生</w:t>
            </w:r>
            <w:r w:rsidR="00EE5623">
              <w:rPr>
                <w:rFonts w:hint="eastAsia"/>
                <w:sz w:val="21"/>
                <w:szCs w:val="21"/>
              </w:rPr>
              <w:t>（</w:t>
            </w:r>
            <w:r w:rsidR="00AE7AF1" w:rsidRPr="00E93EF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2B106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AE7AF1" w:rsidRPr="00E93EFE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5D48F6" w:rsidRPr="00E93EF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5444FD" w:rsidRPr="00E93EFE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5D48F6" w:rsidRPr="00E93EF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5444FD" w:rsidRPr="00F62B10">
              <w:rPr>
                <w:rFonts w:hint="eastAsia"/>
                <w:sz w:val="21"/>
                <w:szCs w:val="21"/>
              </w:rPr>
              <w:t>日</w:t>
            </w:r>
            <w:r w:rsidR="00EE5623">
              <w:rPr>
                <w:rFonts w:hint="eastAsia"/>
                <w:sz w:val="21"/>
                <w:szCs w:val="21"/>
              </w:rPr>
              <w:t xml:space="preserve">時点　</w:t>
            </w:r>
            <w:permStart w:id="15806233" w:edGrp="everyone"/>
            <w:r w:rsidR="00EE5623">
              <w:rPr>
                <w:rFonts w:hint="eastAsia"/>
                <w:sz w:val="21"/>
                <w:szCs w:val="21"/>
              </w:rPr>
              <w:t xml:space="preserve">　　　</w:t>
            </w:r>
            <w:permEnd w:id="15806233"/>
            <w:r w:rsidR="00EE5623">
              <w:rPr>
                <w:rFonts w:hint="eastAsia"/>
                <w:sz w:val="21"/>
                <w:szCs w:val="21"/>
              </w:rPr>
              <w:t>歳）</w:t>
            </w:r>
          </w:p>
        </w:tc>
      </w:tr>
      <w:tr w:rsidR="005444FD" w:rsidTr="00F0188D">
        <w:trPr>
          <w:gridAfter w:val="1"/>
          <w:wAfter w:w="15" w:type="dxa"/>
          <w:trHeight w:val="1382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71DC" w:rsidRPr="00F0188D" w:rsidRDefault="005444FD" w:rsidP="00F0188D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住</w:t>
            </w:r>
            <w:r w:rsidR="00E50B7F" w:rsidRPr="00F62B10">
              <w:rPr>
                <w:rFonts w:hint="eastAsia"/>
                <w:sz w:val="21"/>
                <w:szCs w:val="21"/>
              </w:rPr>
              <w:t xml:space="preserve">　　　　　</w:t>
            </w:r>
            <w:r w:rsidRPr="00F62B1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22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1DC" w:rsidRDefault="005444FD" w:rsidP="00233D27">
            <w:pPr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〒</w:t>
            </w:r>
            <w:permStart w:id="1594900175" w:edGrp="everyone"/>
            <w:r w:rsidR="00233D27">
              <w:rPr>
                <w:rFonts w:hint="eastAsia"/>
                <w:sz w:val="21"/>
                <w:szCs w:val="21"/>
              </w:rPr>
              <w:t xml:space="preserve">　　　　</w:t>
            </w:r>
            <w:permEnd w:id="1594900175"/>
            <w:r w:rsidRPr="00F62B10">
              <w:rPr>
                <w:rFonts w:hint="eastAsia"/>
                <w:sz w:val="21"/>
                <w:szCs w:val="21"/>
              </w:rPr>
              <w:t>－</w:t>
            </w:r>
            <w:permStart w:id="1608400355" w:edGrp="everyone"/>
            <w:r w:rsidR="009145A2">
              <w:rPr>
                <w:rFonts w:hint="eastAsia"/>
                <w:sz w:val="21"/>
                <w:szCs w:val="21"/>
              </w:rPr>
              <w:t xml:space="preserve">　　　　　　</w:t>
            </w:r>
            <w:permEnd w:id="1608400355"/>
            <w:r w:rsidR="00233D27">
              <w:rPr>
                <w:rFonts w:hint="eastAsia"/>
                <w:sz w:val="21"/>
                <w:szCs w:val="21"/>
              </w:rPr>
              <w:t xml:space="preserve">　　　℡</w:t>
            </w:r>
            <w:permStart w:id="417206977" w:edGrp="everyone"/>
            <w:r w:rsidR="009145A2">
              <w:rPr>
                <w:rFonts w:hint="eastAsia"/>
                <w:sz w:val="21"/>
                <w:szCs w:val="21"/>
              </w:rPr>
              <w:t xml:space="preserve">　　　　　</w:t>
            </w:r>
            <w:permEnd w:id="417206977"/>
            <w:r w:rsidR="00233D27" w:rsidRPr="00F62B10">
              <w:rPr>
                <w:rFonts w:hint="eastAsia"/>
                <w:sz w:val="21"/>
                <w:szCs w:val="21"/>
              </w:rPr>
              <w:t>－</w:t>
            </w:r>
            <w:permStart w:id="1966155991" w:edGrp="everyone"/>
            <w:r w:rsidR="009145A2">
              <w:rPr>
                <w:rFonts w:hint="eastAsia"/>
                <w:sz w:val="21"/>
                <w:szCs w:val="21"/>
              </w:rPr>
              <w:t xml:space="preserve">　　　　　</w:t>
            </w:r>
            <w:permEnd w:id="1966155991"/>
            <w:r w:rsidR="00233D27" w:rsidRPr="00F62B10">
              <w:rPr>
                <w:rFonts w:hint="eastAsia"/>
                <w:sz w:val="21"/>
                <w:szCs w:val="21"/>
              </w:rPr>
              <w:t>－</w:t>
            </w:r>
            <w:permStart w:id="219298993" w:edGrp="everyone"/>
            <w:r w:rsidR="009145A2">
              <w:rPr>
                <w:rFonts w:hint="eastAsia"/>
                <w:sz w:val="21"/>
                <w:szCs w:val="21"/>
              </w:rPr>
              <w:t xml:space="preserve">　　　　　</w:t>
            </w:r>
            <w:permEnd w:id="219298993"/>
          </w:p>
          <w:p w:rsidR="00233D27" w:rsidRDefault="00233D27" w:rsidP="009145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permStart w:id="140777199" w:edGrp="everyone"/>
            <w:r w:rsidR="009145A2">
              <w:rPr>
                <w:rFonts w:hint="eastAsia"/>
                <w:sz w:val="21"/>
                <w:szCs w:val="21"/>
              </w:rPr>
              <w:t xml:space="preserve">　　　　　</w:t>
            </w:r>
            <w:permEnd w:id="140777199"/>
            <w:r w:rsidR="009145A2">
              <w:rPr>
                <w:rFonts w:hint="eastAsia"/>
                <w:sz w:val="21"/>
                <w:szCs w:val="21"/>
              </w:rPr>
              <w:t>県</w:t>
            </w:r>
            <w:permStart w:id="259656424" w:edGrp="everyone"/>
            <w:r w:rsidR="009145A2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</w:t>
            </w:r>
            <w:permEnd w:id="259656424"/>
          </w:p>
          <w:p w:rsidR="00F0188D" w:rsidRDefault="00233D27" w:rsidP="00F0188D">
            <w:pPr>
              <w:jc w:val="right"/>
              <w:rPr>
                <w:sz w:val="18"/>
                <w:szCs w:val="18"/>
              </w:rPr>
            </w:pPr>
            <w:r w:rsidRPr="00233D27">
              <w:rPr>
                <w:rFonts w:hint="eastAsia"/>
                <w:sz w:val="18"/>
                <w:szCs w:val="18"/>
              </w:rPr>
              <w:t>※マンションやアパート</w:t>
            </w:r>
            <w:r w:rsidR="0094777D">
              <w:rPr>
                <w:rFonts w:hint="eastAsia"/>
                <w:sz w:val="18"/>
                <w:szCs w:val="18"/>
              </w:rPr>
              <w:t>等</w:t>
            </w:r>
            <w:r w:rsidRPr="00233D27">
              <w:rPr>
                <w:rFonts w:hint="eastAsia"/>
                <w:sz w:val="18"/>
                <w:szCs w:val="18"/>
              </w:rPr>
              <w:t>の場合は建物名まで入力してください。</w:t>
            </w:r>
          </w:p>
          <w:p w:rsidR="00F0188D" w:rsidRPr="00F0188D" w:rsidRDefault="00F0188D" w:rsidP="00F0188D">
            <w:pPr>
              <w:jc w:val="left"/>
              <w:rPr>
                <w:b/>
                <w:sz w:val="18"/>
                <w:szCs w:val="18"/>
              </w:rPr>
            </w:pPr>
            <w:r w:rsidRPr="00F0188D">
              <w:rPr>
                <w:rFonts w:hint="eastAsia"/>
                <w:b/>
                <w:sz w:val="18"/>
                <w:szCs w:val="18"/>
              </w:rPr>
              <w:t xml:space="preserve">受験票等送付先　</w:t>
            </w:r>
            <w:r w:rsidRPr="00F0188D">
              <w:rPr>
                <w:rFonts w:hint="eastAsia"/>
                <w:b/>
                <w:sz w:val="18"/>
                <w:szCs w:val="18"/>
              </w:rPr>
              <w:t>E-mail</w:t>
            </w:r>
            <w:r w:rsidRPr="00F0188D">
              <w:rPr>
                <w:rFonts w:hint="eastAsia"/>
                <w:b/>
                <w:sz w:val="18"/>
                <w:szCs w:val="18"/>
              </w:rPr>
              <w:t>：</w:t>
            </w:r>
            <w:permStart w:id="1334344293" w:edGrp="everyone"/>
            <w:r w:rsidRPr="00F0188D">
              <w:rPr>
                <w:rFonts w:hint="eastAsia"/>
                <w:b/>
                <w:sz w:val="21"/>
                <w:szCs w:val="21"/>
              </w:rPr>
              <w:t xml:space="preserve">　　　　　　　　　　　　　　　　　　　　　　　　　　　　　　　</w:t>
            </w:r>
            <w:permEnd w:id="1334344293"/>
          </w:p>
        </w:tc>
      </w:tr>
      <w:tr w:rsidR="005444FD" w:rsidTr="0096292C">
        <w:trPr>
          <w:gridAfter w:val="1"/>
          <w:wAfter w:w="15" w:type="dxa"/>
          <w:trHeight w:val="642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4FD" w:rsidRPr="00F62B10" w:rsidRDefault="005444FD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連</w:t>
            </w:r>
            <w:r w:rsidR="00721834">
              <w:rPr>
                <w:rFonts w:hint="eastAsia"/>
                <w:sz w:val="21"/>
                <w:szCs w:val="21"/>
              </w:rPr>
              <w:t xml:space="preserve">　　</w:t>
            </w:r>
            <w:r w:rsidRPr="00F62B10">
              <w:rPr>
                <w:rFonts w:hint="eastAsia"/>
                <w:sz w:val="21"/>
                <w:szCs w:val="21"/>
              </w:rPr>
              <w:t>絡</w:t>
            </w:r>
            <w:r w:rsidR="00721834">
              <w:rPr>
                <w:rFonts w:hint="eastAsia"/>
                <w:sz w:val="21"/>
                <w:szCs w:val="21"/>
              </w:rPr>
              <w:t xml:space="preserve">　　</w:t>
            </w:r>
            <w:r w:rsidRPr="00F62B10">
              <w:rPr>
                <w:rFonts w:hint="eastAsia"/>
                <w:sz w:val="21"/>
                <w:szCs w:val="21"/>
              </w:rPr>
              <w:t>先</w:t>
            </w:r>
          </w:p>
          <w:p w:rsidR="00233D27" w:rsidRDefault="00721834" w:rsidP="00233D2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E71DC">
              <w:rPr>
                <w:rFonts w:hint="eastAsia"/>
                <w:sz w:val="16"/>
                <w:szCs w:val="16"/>
              </w:rPr>
              <w:t>上記以外</w:t>
            </w:r>
            <w:r w:rsidR="00473FD7">
              <w:rPr>
                <w:rFonts w:hint="eastAsia"/>
                <w:sz w:val="16"/>
                <w:szCs w:val="16"/>
              </w:rPr>
              <w:t>で日中に</w:t>
            </w:r>
          </w:p>
          <w:p w:rsidR="005444FD" w:rsidRPr="003E71DC" w:rsidRDefault="00473FD7" w:rsidP="00233D2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連絡可能な</w:t>
            </w:r>
            <w:r w:rsidR="00233D27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22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4FD" w:rsidRPr="00F62B10" w:rsidRDefault="005444FD" w:rsidP="00265910">
            <w:pPr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℡</w:t>
            </w:r>
            <w:permStart w:id="1652116430" w:edGrp="everyone"/>
            <w:r w:rsidR="00265910">
              <w:rPr>
                <w:rFonts w:hint="eastAsia"/>
                <w:sz w:val="21"/>
                <w:szCs w:val="21"/>
              </w:rPr>
              <w:t xml:space="preserve">　　　　　</w:t>
            </w:r>
            <w:permEnd w:id="1652116430"/>
            <w:r w:rsidR="00233D27" w:rsidRPr="00F62B10">
              <w:rPr>
                <w:rFonts w:hint="eastAsia"/>
                <w:sz w:val="21"/>
                <w:szCs w:val="21"/>
              </w:rPr>
              <w:t>－</w:t>
            </w:r>
            <w:permStart w:id="1904245557" w:edGrp="everyone"/>
            <w:r w:rsidR="00265910">
              <w:rPr>
                <w:rFonts w:hint="eastAsia"/>
                <w:sz w:val="21"/>
                <w:szCs w:val="21"/>
              </w:rPr>
              <w:t xml:space="preserve">　　　　　</w:t>
            </w:r>
            <w:permEnd w:id="1904245557"/>
            <w:r w:rsidR="00233D27" w:rsidRPr="00F62B10">
              <w:rPr>
                <w:rFonts w:hint="eastAsia"/>
                <w:sz w:val="21"/>
                <w:szCs w:val="21"/>
              </w:rPr>
              <w:t>－</w:t>
            </w:r>
            <w:permStart w:id="2111970945" w:edGrp="everyone"/>
            <w:r w:rsidR="00265910">
              <w:rPr>
                <w:rFonts w:hint="eastAsia"/>
                <w:sz w:val="21"/>
                <w:szCs w:val="21"/>
              </w:rPr>
              <w:t xml:space="preserve">　　　　　</w:t>
            </w:r>
            <w:permEnd w:id="2111970945"/>
          </w:p>
        </w:tc>
      </w:tr>
      <w:tr w:rsidR="00743894" w:rsidTr="0096292C">
        <w:trPr>
          <w:gridAfter w:val="1"/>
          <w:wAfter w:w="15" w:type="dxa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3894" w:rsidRPr="00F62B10" w:rsidRDefault="00743894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学</w:t>
            </w:r>
            <w:r w:rsidR="00E50B7F" w:rsidRPr="00F62B10">
              <w:rPr>
                <w:rFonts w:hint="eastAsia"/>
                <w:sz w:val="21"/>
                <w:szCs w:val="21"/>
              </w:rPr>
              <w:t xml:space="preserve">　　　　　</w:t>
            </w:r>
            <w:r w:rsidRPr="00F62B10">
              <w:rPr>
                <w:rFonts w:hint="eastAsia"/>
                <w:sz w:val="21"/>
                <w:szCs w:val="21"/>
              </w:rPr>
              <w:t>歴</w:t>
            </w:r>
          </w:p>
          <w:p w:rsidR="00743894" w:rsidRPr="00F62B10" w:rsidRDefault="0094777D" w:rsidP="00F62B1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最終学歴から順に上から入力</w:t>
            </w:r>
            <w:r w:rsidR="00743894" w:rsidRPr="00F62B10">
              <w:rPr>
                <w:rFonts w:hint="eastAsia"/>
                <w:sz w:val="16"/>
                <w:szCs w:val="16"/>
              </w:rPr>
              <w:t>すること。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</w:tcPr>
          <w:p w:rsidR="00743894" w:rsidRPr="00F62B10" w:rsidRDefault="00743894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学校・学部・学科･専攻名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</w:tcBorders>
          </w:tcPr>
          <w:p w:rsidR="00743894" w:rsidRPr="00F62B10" w:rsidRDefault="0071237B" w:rsidP="00F62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在学期間（元号で入力</w:t>
            </w:r>
            <w:r w:rsidR="00743894" w:rsidRPr="00F62B1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</w:tcPr>
          <w:p w:rsidR="00743894" w:rsidRPr="00F62B10" w:rsidRDefault="005D48F6" w:rsidP="005D48F6">
            <w:pPr>
              <w:ind w:leftChars="-33" w:left="-72" w:rightChars="49" w:right="107"/>
              <w:rPr>
                <w:spacing w:val="-20"/>
                <w:sz w:val="21"/>
                <w:szCs w:val="21"/>
              </w:rPr>
            </w:pPr>
            <w:r w:rsidRPr="00F0188D">
              <w:rPr>
                <w:rFonts w:hint="eastAsia"/>
                <w:spacing w:val="2"/>
                <w:w w:val="78"/>
                <w:kern w:val="0"/>
                <w:sz w:val="21"/>
                <w:szCs w:val="21"/>
                <w:fitText w:val="1323" w:id="-2019401472"/>
              </w:rPr>
              <w:t>卒業</w:t>
            </w:r>
            <w:r w:rsidR="00704AF2" w:rsidRPr="00F0188D">
              <w:rPr>
                <w:rFonts w:hint="eastAsia"/>
                <w:spacing w:val="2"/>
                <w:w w:val="78"/>
                <w:kern w:val="0"/>
                <w:sz w:val="21"/>
                <w:szCs w:val="21"/>
                <w:fitText w:val="1323" w:id="-2019401472"/>
              </w:rPr>
              <w:t>･</w:t>
            </w:r>
            <w:r w:rsidR="00743894" w:rsidRPr="00F0188D">
              <w:rPr>
                <w:rFonts w:hint="eastAsia"/>
                <w:spacing w:val="2"/>
                <w:w w:val="78"/>
                <w:kern w:val="0"/>
                <w:sz w:val="21"/>
                <w:szCs w:val="21"/>
                <w:fitText w:val="1323" w:id="-2019401472"/>
              </w:rPr>
              <w:t>卒見込</w:t>
            </w:r>
            <w:r w:rsidR="00704AF2" w:rsidRPr="00F0188D">
              <w:rPr>
                <w:rFonts w:hint="eastAsia"/>
                <w:spacing w:val="2"/>
                <w:w w:val="78"/>
                <w:kern w:val="0"/>
                <w:sz w:val="21"/>
                <w:szCs w:val="21"/>
                <w:fitText w:val="1323" w:id="-2019401472"/>
              </w:rPr>
              <w:t>･</w:t>
            </w:r>
            <w:r w:rsidR="00743894" w:rsidRPr="00F0188D">
              <w:rPr>
                <w:rFonts w:hint="eastAsia"/>
                <w:spacing w:val="2"/>
                <w:w w:val="78"/>
                <w:kern w:val="0"/>
                <w:sz w:val="21"/>
                <w:szCs w:val="21"/>
                <w:fitText w:val="1323" w:id="-2019401472"/>
              </w:rPr>
              <w:t>中</w:t>
            </w:r>
            <w:r w:rsidR="00743894" w:rsidRPr="00F0188D">
              <w:rPr>
                <w:rFonts w:hint="eastAsia"/>
                <w:spacing w:val="-2"/>
                <w:w w:val="78"/>
                <w:kern w:val="0"/>
                <w:sz w:val="21"/>
                <w:szCs w:val="21"/>
                <w:fitText w:val="1323" w:id="-2019401472"/>
              </w:rPr>
              <w:t>退</w:t>
            </w:r>
          </w:p>
        </w:tc>
      </w:tr>
      <w:tr w:rsidR="00CA1803" w:rsidTr="0096292C">
        <w:trPr>
          <w:gridAfter w:val="1"/>
          <w:wAfter w:w="15" w:type="dxa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CA1803" w:rsidRPr="00F62B10" w:rsidRDefault="00CA1803" w:rsidP="00CA1803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CA1803" w:rsidRPr="00F62B10" w:rsidRDefault="00CA1803" w:rsidP="00CA1803">
            <w:pPr>
              <w:rPr>
                <w:sz w:val="21"/>
                <w:szCs w:val="21"/>
              </w:rPr>
            </w:pPr>
            <w:permStart w:id="1751068196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751068196"/>
          </w:p>
        </w:tc>
        <w:tc>
          <w:tcPr>
            <w:tcW w:w="3119" w:type="dxa"/>
            <w:gridSpan w:val="5"/>
          </w:tcPr>
          <w:p w:rsidR="00CA1803" w:rsidRPr="00F62B10" w:rsidRDefault="00CA1803" w:rsidP="008C0F77">
            <w:pPr>
              <w:jc w:val="left"/>
              <w:rPr>
                <w:sz w:val="21"/>
                <w:szCs w:val="21"/>
              </w:rPr>
            </w:pPr>
            <w:permStart w:id="1959747693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959747693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2109045811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109045811"/>
            <w:r>
              <w:rPr>
                <w:rFonts w:hint="eastAsia"/>
                <w:sz w:val="21"/>
                <w:szCs w:val="21"/>
              </w:rPr>
              <w:t>月～</w:t>
            </w:r>
            <w:permStart w:id="14210399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42103994"/>
            <w:r>
              <w:rPr>
                <w:rFonts w:hint="eastAsia"/>
                <w:sz w:val="21"/>
                <w:szCs w:val="21"/>
              </w:rPr>
              <w:t>年</w:t>
            </w:r>
            <w:permStart w:id="160537319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605373194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CA1803" w:rsidRPr="00F62B10" w:rsidRDefault="00CA1803" w:rsidP="00CA1803">
            <w:pPr>
              <w:rPr>
                <w:sz w:val="21"/>
                <w:szCs w:val="21"/>
              </w:rPr>
            </w:pPr>
            <w:permStart w:id="1084039348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084039348"/>
          </w:p>
        </w:tc>
      </w:tr>
      <w:tr w:rsidR="00CA1803" w:rsidTr="0096292C">
        <w:trPr>
          <w:gridAfter w:val="1"/>
          <w:wAfter w:w="15" w:type="dxa"/>
          <w:trHeight w:val="15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CA1803" w:rsidRPr="00F62B10" w:rsidRDefault="00CA1803" w:rsidP="004825F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CA1803" w:rsidRPr="00F62B10" w:rsidRDefault="00CA1803" w:rsidP="004825F6">
            <w:pPr>
              <w:rPr>
                <w:sz w:val="21"/>
                <w:szCs w:val="21"/>
              </w:rPr>
            </w:pPr>
            <w:permStart w:id="1139673396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139673396"/>
          </w:p>
        </w:tc>
        <w:tc>
          <w:tcPr>
            <w:tcW w:w="3119" w:type="dxa"/>
            <w:gridSpan w:val="5"/>
          </w:tcPr>
          <w:p w:rsidR="00CA1803" w:rsidRPr="00F62B10" w:rsidRDefault="00CA1803" w:rsidP="008C0F77">
            <w:pPr>
              <w:jc w:val="left"/>
              <w:rPr>
                <w:sz w:val="21"/>
                <w:szCs w:val="21"/>
              </w:rPr>
            </w:pPr>
            <w:permStart w:id="1386627771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386627771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200962686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009626868"/>
            <w:r>
              <w:rPr>
                <w:rFonts w:hint="eastAsia"/>
                <w:sz w:val="21"/>
                <w:szCs w:val="21"/>
              </w:rPr>
              <w:t>月～</w:t>
            </w:r>
            <w:permStart w:id="1080692931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080692931"/>
            <w:r>
              <w:rPr>
                <w:rFonts w:hint="eastAsia"/>
                <w:sz w:val="21"/>
                <w:szCs w:val="21"/>
              </w:rPr>
              <w:t>年</w:t>
            </w:r>
            <w:permStart w:id="39809614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398096142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CA1803" w:rsidRPr="00F62B10" w:rsidRDefault="00CA1803" w:rsidP="004825F6">
            <w:pPr>
              <w:rPr>
                <w:sz w:val="21"/>
                <w:szCs w:val="21"/>
              </w:rPr>
            </w:pPr>
            <w:permStart w:id="1301049823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301049823"/>
          </w:p>
        </w:tc>
      </w:tr>
      <w:tr w:rsidR="00B22018" w:rsidTr="0096292C">
        <w:trPr>
          <w:gridAfter w:val="1"/>
          <w:wAfter w:w="15" w:type="dxa"/>
          <w:trHeight w:val="166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B22018" w:rsidRPr="00F62B10" w:rsidRDefault="00B22018" w:rsidP="004825F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B22018" w:rsidRPr="00F62B10" w:rsidRDefault="002C6249" w:rsidP="004825F6">
            <w:pPr>
              <w:rPr>
                <w:sz w:val="21"/>
                <w:szCs w:val="21"/>
              </w:rPr>
            </w:pPr>
            <w:permStart w:id="2027960439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27960439"/>
          </w:p>
        </w:tc>
        <w:tc>
          <w:tcPr>
            <w:tcW w:w="3119" w:type="dxa"/>
            <w:gridSpan w:val="5"/>
          </w:tcPr>
          <w:p w:rsidR="00B22018" w:rsidRPr="00F62B10" w:rsidRDefault="002C6249" w:rsidP="008A4645">
            <w:pPr>
              <w:jc w:val="left"/>
              <w:rPr>
                <w:sz w:val="21"/>
                <w:szCs w:val="21"/>
              </w:rPr>
            </w:pPr>
            <w:permStart w:id="315258327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315258327"/>
            <w:r>
              <w:rPr>
                <w:rFonts w:hint="eastAsia"/>
                <w:sz w:val="21"/>
                <w:szCs w:val="21"/>
              </w:rPr>
              <w:t>年</w:t>
            </w:r>
            <w:permStart w:id="1980106100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980106100"/>
            <w:r w:rsidR="00B22018" w:rsidRPr="00F62B10">
              <w:rPr>
                <w:rFonts w:hint="eastAsia"/>
                <w:sz w:val="21"/>
                <w:szCs w:val="21"/>
              </w:rPr>
              <w:t>月～</w:t>
            </w:r>
            <w:permStart w:id="892610206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892610206"/>
            <w:r w:rsidR="00B22018" w:rsidRPr="00F62B10">
              <w:rPr>
                <w:rFonts w:hint="eastAsia"/>
                <w:sz w:val="21"/>
                <w:szCs w:val="21"/>
              </w:rPr>
              <w:t>年</w:t>
            </w:r>
            <w:permStart w:id="47076257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47076257"/>
            <w:r w:rsidR="00B22018"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B22018" w:rsidRPr="00F62B10" w:rsidRDefault="002C6249" w:rsidP="004825F6">
            <w:pPr>
              <w:rPr>
                <w:sz w:val="21"/>
                <w:szCs w:val="21"/>
              </w:rPr>
            </w:pPr>
            <w:permStart w:id="2061845304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61845304"/>
          </w:p>
        </w:tc>
      </w:tr>
      <w:tr w:rsidR="00704AF2" w:rsidTr="0096292C">
        <w:trPr>
          <w:gridAfter w:val="1"/>
          <w:wAfter w:w="15" w:type="dxa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4AF2" w:rsidRPr="00F62B10" w:rsidRDefault="00704AF2" w:rsidP="004825F6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1593246675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593246675"/>
          </w:p>
        </w:tc>
        <w:tc>
          <w:tcPr>
            <w:tcW w:w="3119" w:type="dxa"/>
            <w:gridSpan w:val="5"/>
            <w:tcBorders>
              <w:bottom w:val="single" w:sz="12" w:space="0" w:color="auto"/>
            </w:tcBorders>
          </w:tcPr>
          <w:p w:rsidR="00704AF2" w:rsidRPr="00F62B10" w:rsidRDefault="002C6249" w:rsidP="008A4645">
            <w:pPr>
              <w:jc w:val="left"/>
              <w:rPr>
                <w:sz w:val="21"/>
                <w:szCs w:val="21"/>
              </w:rPr>
            </w:pPr>
            <w:permStart w:id="23901001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39010018"/>
            <w:r w:rsidR="00704AF2" w:rsidRPr="00F62B10">
              <w:rPr>
                <w:rFonts w:hint="eastAsia"/>
                <w:sz w:val="21"/>
                <w:szCs w:val="21"/>
              </w:rPr>
              <w:t>年</w:t>
            </w:r>
            <w:permStart w:id="1160196177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160196177"/>
            <w:r w:rsidR="00704AF2" w:rsidRPr="00F62B10">
              <w:rPr>
                <w:rFonts w:hint="eastAsia"/>
                <w:sz w:val="21"/>
                <w:szCs w:val="21"/>
              </w:rPr>
              <w:t>月～</w:t>
            </w:r>
            <w:permStart w:id="143741074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437410748"/>
            <w:r w:rsidR="00704AF2" w:rsidRPr="00F62B10">
              <w:rPr>
                <w:rFonts w:hint="eastAsia"/>
                <w:sz w:val="21"/>
                <w:szCs w:val="21"/>
              </w:rPr>
              <w:t>年</w:t>
            </w:r>
            <w:permStart w:id="254280550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54280550"/>
            <w:r w:rsidR="00704AF2"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bottom w:val="single" w:sz="12" w:space="0" w:color="auto"/>
              <w:right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936190465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936190465"/>
          </w:p>
        </w:tc>
      </w:tr>
      <w:tr w:rsidR="00704AF2" w:rsidTr="0096292C">
        <w:trPr>
          <w:gridAfter w:val="1"/>
          <w:wAfter w:w="15" w:type="dxa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職　　　　歴</w:t>
            </w:r>
          </w:p>
          <w:p w:rsidR="00704AF2" w:rsidRPr="00F62B10" w:rsidRDefault="0094777D" w:rsidP="00F62B10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最終職歴から順に上から入力</w:t>
            </w:r>
            <w:r w:rsidR="00704AF2" w:rsidRPr="00F62B10">
              <w:rPr>
                <w:rFonts w:hint="eastAsia"/>
                <w:sz w:val="16"/>
                <w:szCs w:val="16"/>
              </w:rPr>
              <w:t>すること。（アルバイトは含まない。）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勤務先・所属部署の名称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</w:tcBorders>
          </w:tcPr>
          <w:p w:rsidR="00704AF2" w:rsidRPr="00F62B10" w:rsidRDefault="0071237B" w:rsidP="00F62B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在職期間（元号で入力</w:t>
            </w:r>
            <w:r w:rsidR="00704AF2" w:rsidRPr="00F62B1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21" w:type="dxa"/>
            <w:tcBorders>
              <w:top w:val="single" w:sz="12" w:space="0" w:color="auto"/>
              <w:right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勤務内容</w:t>
            </w:r>
          </w:p>
        </w:tc>
      </w:tr>
      <w:tr w:rsidR="002C6249" w:rsidTr="0096292C">
        <w:trPr>
          <w:gridAfter w:val="1"/>
          <w:wAfter w:w="15" w:type="dxa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2C6249" w:rsidRPr="00F62B10" w:rsidRDefault="002B5A44" w:rsidP="002B5A44">
            <w:pPr>
              <w:rPr>
                <w:sz w:val="21"/>
                <w:szCs w:val="21"/>
              </w:rPr>
            </w:pPr>
            <w:permStart w:id="187488113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874881132"/>
          </w:p>
        </w:tc>
        <w:tc>
          <w:tcPr>
            <w:tcW w:w="3119" w:type="dxa"/>
            <w:gridSpan w:val="5"/>
          </w:tcPr>
          <w:p w:rsidR="002C6249" w:rsidRPr="00F62B10" w:rsidRDefault="002C6249" w:rsidP="00CA1803">
            <w:pPr>
              <w:jc w:val="left"/>
              <w:rPr>
                <w:sz w:val="21"/>
                <w:szCs w:val="21"/>
              </w:rPr>
            </w:pPr>
            <w:permStart w:id="165546694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655466944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1247878310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247878310"/>
            <w:r w:rsidRPr="00F62B10">
              <w:rPr>
                <w:rFonts w:hint="eastAsia"/>
                <w:sz w:val="21"/>
                <w:szCs w:val="21"/>
              </w:rPr>
              <w:t>月～</w:t>
            </w:r>
            <w:permStart w:id="192454184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924541849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171831895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718318954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596006501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596006501"/>
          </w:p>
        </w:tc>
      </w:tr>
      <w:tr w:rsidR="002C6249" w:rsidTr="0096292C">
        <w:trPr>
          <w:gridAfter w:val="1"/>
          <w:wAfter w:w="15" w:type="dxa"/>
          <w:trHeight w:val="18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898960218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898960218"/>
          </w:p>
        </w:tc>
        <w:tc>
          <w:tcPr>
            <w:tcW w:w="3119" w:type="dxa"/>
            <w:gridSpan w:val="5"/>
          </w:tcPr>
          <w:p w:rsidR="002C6249" w:rsidRPr="00F62B10" w:rsidRDefault="002C6249" w:rsidP="00CA1803">
            <w:pPr>
              <w:jc w:val="left"/>
              <w:rPr>
                <w:sz w:val="21"/>
                <w:szCs w:val="21"/>
              </w:rPr>
            </w:pPr>
            <w:permStart w:id="1417757722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417757722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167530198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675301988"/>
            <w:r>
              <w:rPr>
                <w:rFonts w:hint="eastAsia"/>
                <w:sz w:val="21"/>
                <w:szCs w:val="21"/>
              </w:rPr>
              <w:t>月～</w:t>
            </w:r>
            <w:permStart w:id="169266936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692669368"/>
            <w:r>
              <w:rPr>
                <w:rFonts w:hint="eastAsia"/>
                <w:sz w:val="21"/>
                <w:szCs w:val="21"/>
              </w:rPr>
              <w:t>年</w:t>
            </w:r>
            <w:permStart w:id="924666866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924666866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48287362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482873622"/>
          </w:p>
        </w:tc>
      </w:tr>
      <w:tr w:rsidR="002C6249" w:rsidTr="0096292C">
        <w:trPr>
          <w:gridAfter w:val="1"/>
          <w:wAfter w:w="15" w:type="dxa"/>
          <w:trHeight w:val="18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57149493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571494932"/>
          </w:p>
        </w:tc>
        <w:tc>
          <w:tcPr>
            <w:tcW w:w="3119" w:type="dxa"/>
            <w:gridSpan w:val="5"/>
          </w:tcPr>
          <w:p w:rsidR="002C6249" w:rsidRPr="00F62B10" w:rsidRDefault="002C6249" w:rsidP="00CA1803">
            <w:pPr>
              <w:jc w:val="left"/>
              <w:rPr>
                <w:sz w:val="21"/>
                <w:szCs w:val="21"/>
              </w:rPr>
            </w:pPr>
            <w:permStart w:id="58107013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581070138"/>
            <w:r>
              <w:rPr>
                <w:rFonts w:hint="eastAsia"/>
                <w:sz w:val="21"/>
                <w:szCs w:val="21"/>
              </w:rPr>
              <w:t>年</w:t>
            </w:r>
            <w:permStart w:id="490690155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490690155"/>
            <w:r w:rsidRPr="00F62B10">
              <w:rPr>
                <w:rFonts w:hint="eastAsia"/>
                <w:sz w:val="21"/>
                <w:szCs w:val="21"/>
              </w:rPr>
              <w:t>月～</w:t>
            </w:r>
            <w:permStart w:id="106346183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063461838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737901860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737901860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533006877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533006877"/>
          </w:p>
        </w:tc>
      </w:tr>
      <w:tr w:rsidR="002C6249" w:rsidTr="0096292C">
        <w:trPr>
          <w:gridAfter w:val="1"/>
          <w:wAfter w:w="15" w:type="dxa"/>
          <w:trHeight w:val="136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922712400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922712400"/>
          </w:p>
        </w:tc>
        <w:tc>
          <w:tcPr>
            <w:tcW w:w="3119" w:type="dxa"/>
            <w:gridSpan w:val="5"/>
          </w:tcPr>
          <w:p w:rsidR="002C6249" w:rsidRPr="00F62B10" w:rsidRDefault="002C6249" w:rsidP="00CA1803">
            <w:pPr>
              <w:jc w:val="left"/>
              <w:rPr>
                <w:sz w:val="21"/>
                <w:szCs w:val="21"/>
              </w:rPr>
            </w:pPr>
            <w:permStart w:id="139493744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394937444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23923328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3923328"/>
            <w:r w:rsidRPr="00F62B10">
              <w:rPr>
                <w:rFonts w:hint="eastAsia"/>
                <w:sz w:val="21"/>
                <w:szCs w:val="21"/>
              </w:rPr>
              <w:t>月～</w:t>
            </w:r>
            <w:permStart w:id="175966917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759669174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73396436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733964369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righ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1088095206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088095206"/>
          </w:p>
        </w:tc>
      </w:tr>
      <w:tr w:rsidR="002C6249" w:rsidTr="0096292C">
        <w:trPr>
          <w:gridAfter w:val="1"/>
          <w:wAfter w:w="15" w:type="dxa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1290619210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290619210"/>
          </w:p>
        </w:tc>
        <w:tc>
          <w:tcPr>
            <w:tcW w:w="3119" w:type="dxa"/>
            <w:gridSpan w:val="5"/>
            <w:tcBorders>
              <w:bottom w:val="single" w:sz="12" w:space="0" w:color="auto"/>
            </w:tcBorders>
          </w:tcPr>
          <w:p w:rsidR="002C6249" w:rsidRPr="00F62B10" w:rsidRDefault="002C6249" w:rsidP="00CA1803">
            <w:pPr>
              <w:jc w:val="left"/>
              <w:rPr>
                <w:sz w:val="21"/>
                <w:szCs w:val="21"/>
              </w:rPr>
            </w:pPr>
            <w:permStart w:id="127935189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279351899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1023937851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023937851"/>
            <w:r w:rsidRPr="00F62B10">
              <w:rPr>
                <w:rFonts w:hint="eastAsia"/>
                <w:sz w:val="21"/>
                <w:szCs w:val="21"/>
              </w:rPr>
              <w:t>月～</w:t>
            </w:r>
            <w:permStart w:id="1785077454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1785077454"/>
            <w:r w:rsidRPr="00F62B10">
              <w:rPr>
                <w:rFonts w:hint="eastAsia"/>
                <w:sz w:val="21"/>
                <w:szCs w:val="21"/>
              </w:rPr>
              <w:t>年</w:t>
            </w:r>
            <w:permStart w:id="2017791209" w:edGrp="everyone"/>
            <w:r>
              <w:rPr>
                <w:rFonts w:hint="eastAsia"/>
                <w:sz w:val="21"/>
                <w:szCs w:val="21"/>
              </w:rPr>
              <w:t xml:space="preserve">　</w:t>
            </w:r>
            <w:permEnd w:id="2017791209"/>
            <w:r w:rsidRPr="00F62B10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421" w:type="dxa"/>
            <w:tcBorders>
              <w:bottom w:val="single" w:sz="12" w:space="0" w:color="auto"/>
              <w:right w:val="single" w:sz="12" w:space="0" w:color="auto"/>
            </w:tcBorders>
          </w:tcPr>
          <w:p w:rsidR="002C6249" w:rsidRPr="00F62B10" w:rsidRDefault="002C6249" w:rsidP="002C6249">
            <w:pPr>
              <w:rPr>
                <w:sz w:val="21"/>
                <w:szCs w:val="21"/>
              </w:rPr>
            </w:pPr>
            <w:permStart w:id="854143683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854143683"/>
          </w:p>
        </w:tc>
      </w:tr>
      <w:tr w:rsidR="00704AF2" w:rsidTr="0096292C">
        <w:trPr>
          <w:gridAfter w:val="1"/>
          <w:wAfter w:w="15" w:type="dxa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資　　格</w:t>
            </w:r>
          </w:p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・</w:t>
            </w:r>
          </w:p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免　　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名　　　　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名　　　　称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04AF2" w:rsidRPr="00F62B10" w:rsidRDefault="00704AF2" w:rsidP="00F62B10">
            <w:pPr>
              <w:jc w:val="center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704AF2" w:rsidTr="0096292C">
        <w:trPr>
          <w:gridAfter w:val="1"/>
          <w:wAfter w:w="15" w:type="dxa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704AF2" w:rsidRPr="00F62B10" w:rsidRDefault="00704AF2" w:rsidP="004825F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2107785917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107785917"/>
          </w:p>
        </w:tc>
        <w:tc>
          <w:tcPr>
            <w:tcW w:w="1843" w:type="dxa"/>
            <w:gridSpan w:val="2"/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734269174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734269174"/>
          </w:p>
        </w:tc>
        <w:tc>
          <w:tcPr>
            <w:tcW w:w="2409" w:type="dxa"/>
            <w:gridSpan w:val="3"/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172304553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72304553"/>
          </w:p>
        </w:tc>
        <w:tc>
          <w:tcPr>
            <w:tcW w:w="1847" w:type="dxa"/>
            <w:gridSpan w:val="2"/>
            <w:tcBorders>
              <w:right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1958951745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958951745"/>
          </w:p>
        </w:tc>
      </w:tr>
      <w:tr w:rsidR="00C520AD" w:rsidTr="0096292C">
        <w:trPr>
          <w:gridAfter w:val="1"/>
          <w:wAfter w:w="15" w:type="dxa"/>
          <w:trHeight w:val="195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C520AD" w:rsidRPr="00F62B10" w:rsidRDefault="00C520AD" w:rsidP="004825F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C520AD" w:rsidRPr="00F62B10" w:rsidRDefault="002C6249" w:rsidP="004825F6">
            <w:pPr>
              <w:rPr>
                <w:sz w:val="21"/>
                <w:szCs w:val="21"/>
              </w:rPr>
            </w:pPr>
            <w:permStart w:id="891299423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891299423"/>
          </w:p>
        </w:tc>
        <w:tc>
          <w:tcPr>
            <w:tcW w:w="1843" w:type="dxa"/>
            <w:gridSpan w:val="2"/>
          </w:tcPr>
          <w:p w:rsidR="00C520AD" w:rsidRPr="00F62B10" w:rsidRDefault="002C6249" w:rsidP="004825F6">
            <w:pPr>
              <w:rPr>
                <w:sz w:val="21"/>
                <w:szCs w:val="21"/>
              </w:rPr>
            </w:pPr>
            <w:permStart w:id="1226717129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226717129"/>
          </w:p>
        </w:tc>
        <w:tc>
          <w:tcPr>
            <w:tcW w:w="2409" w:type="dxa"/>
            <w:gridSpan w:val="3"/>
          </w:tcPr>
          <w:p w:rsidR="00C520AD" w:rsidRPr="00F62B10" w:rsidRDefault="002C6249" w:rsidP="004825F6">
            <w:pPr>
              <w:rPr>
                <w:sz w:val="21"/>
                <w:szCs w:val="21"/>
              </w:rPr>
            </w:pPr>
            <w:permStart w:id="1644450306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644450306"/>
          </w:p>
        </w:tc>
        <w:tc>
          <w:tcPr>
            <w:tcW w:w="1847" w:type="dxa"/>
            <w:gridSpan w:val="2"/>
            <w:tcBorders>
              <w:right w:val="single" w:sz="12" w:space="0" w:color="auto"/>
            </w:tcBorders>
          </w:tcPr>
          <w:p w:rsidR="00C520AD" w:rsidRPr="00F62B10" w:rsidRDefault="002C6249" w:rsidP="004825F6">
            <w:pPr>
              <w:rPr>
                <w:sz w:val="21"/>
                <w:szCs w:val="21"/>
              </w:rPr>
            </w:pPr>
            <w:permStart w:id="87687584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87687584"/>
          </w:p>
        </w:tc>
      </w:tr>
      <w:tr w:rsidR="008F1230" w:rsidTr="0096292C">
        <w:trPr>
          <w:gridAfter w:val="1"/>
          <w:wAfter w:w="15" w:type="dxa"/>
          <w:trHeight w:val="121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8F1230" w:rsidRPr="00F62B10" w:rsidRDefault="008F1230" w:rsidP="004825F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</w:tcPr>
          <w:p w:rsidR="008F1230" w:rsidRPr="00F62B10" w:rsidRDefault="002C6249" w:rsidP="004825F6">
            <w:pPr>
              <w:rPr>
                <w:sz w:val="21"/>
                <w:szCs w:val="21"/>
              </w:rPr>
            </w:pPr>
            <w:permStart w:id="701512458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701512458"/>
          </w:p>
        </w:tc>
        <w:tc>
          <w:tcPr>
            <w:tcW w:w="1843" w:type="dxa"/>
            <w:gridSpan w:val="2"/>
          </w:tcPr>
          <w:p w:rsidR="008F1230" w:rsidRPr="00F62B10" w:rsidRDefault="002C6249" w:rsidP="004825F6">
            <w:pPr>
              <w:rPr>
                <w:sz w:val="21"/>
                <w:szCs w:val="21"/>
              </w:rPr>
            </w:pPr>
            <w:permStart w:id="1590576651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590576651"/>
          </w:p>
        </w:tc>
        <w:tc>
          <w:tcPr>
            <w:tcW w:w="2409" w:type="dxa"/>
            <w:gridSpan w:val="3"/>
          </w:tcPr>
          <w:p w:rsidR="008F1230" w:rsidRPr="00F62B10" w:rsidRDefault="002C6249" w:rsidP="004825F6">
            <w:pPr>
              <w:rPr>
                <w:sz w:val="21"/>
                <w:szCs w:val="21"/>
              </w:rPr>
            </w:pPr>
            <w:permStart w:id="2068664324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68664324"/>
          </w:p>
        </w:tc>
        <w:tc>
          <w:tcPr>
            <w:tcW w:w="1847" w:type="dxa"/>
            <w:gridSpan w:val="2"/>
            <w:tcBorders>
              <w:right w:val="single" w:sz="12" w:space="0" w:color="auto"/>
            </w:tcBorders>
          </w:tcPr>
          <w:p w:rsidR="008F1230" w:rsidRPr="00F62B10" w:rsidRDefault="002C6249" w:rsidP="004825F6">
            <w:pPr>
              <w:rPr>
                <w:sz w:val="21"/>
                <w:szCs w:val="21"/>
              </w:rPr>
            </w:pPr>
            <w:permStart w:id="46012533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46012533"/>
          </w:p>
        </w:tc>
      </w:tr>
      <w:tr w:rsidR="00704AF2" w:rsidTr="0096292C">
        <w:trPr>
          <w:gridAfter w:val="1"/>
          <w:wAfter w:w="15" w:type="dxa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4AF2" w:rsidRPr="00F62B10" w:rsidRDefault="00704AF2" w:rsidP="004825F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203131334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31313342"/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2055873657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55873657"/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103647111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1036471112"/>
          </w:p>
        </w:tc>
        <w:tc>
          <w:tcPr>
            <w:tcW w:w="18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4AF2" w:rsidRPr="00F62B10" w:rsidRDefault="002C6249" w:rsidP="004825F6">
            <w:pPr>
              <w:rPr>
                <w:sz w:val="21"/>
                <w:szCs w:val="21"/>
              </w:rPr>
            </w:pPr>
            <w:permStart w:id="2078488872" w:edGrp="everyone"/>
            <w:r>
              <w:rPr>
                <w:rFonts w:hint="eastAsia"/>
                <w:sz w:val="21"/>
                <w:szCs w:val="21"/>
              </w:rPr>
              <w:t xml:space="preserve">　　　</w:t>
            </w:r>
            <w:permEnd w:id="2078488872"/>
          </w:p>
        </w:tc>
      </w:tr>
      <w:tr w:rsidR="00704AF2" w:rsidTr="0096292C">
        <w:trPr>
          <w:gridAfter w:val="1"/>
          <w:wAfter w:w="15" w:type="dxa"/>
          <w:trHeight w:val="1517"/>
        </w:trPr>
        <w:tc>
          <w:tcPr>
            <w:tcW w:w="98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5B" w:rsidRPr="00F62B10" w:rsidRDefault="005F3A5B" w:rsidP="00F62B10">
            <w:pPr>
              <w:snapToGrid w:val="0"/>
              <w:ind w:leftChars="15" w:left="33" w:rightChars="58" w:right="127" w:firstLineChars="100" w:firstLine="189"/>
              <w:rPr>
                <w:sz w:val="21"/>
                <w:szCs w:val="21"/>
              </w:rPr>
            </w:pPr>
          </w:p>
          <w:p w:rsidR="00704AF2" w:rsidRPr="00F62B10" w:rsidRDefault="00704AF2" w:rsidP="00F62B10">
            <w:pPr>
              <w:snapToGrid w:val="0"/>
              <w:ind w:leftChars="15" w:left="33" w:rightChars="58" w:right="127" w:firstLineChars="100" w:firstLine="189"/>
              <w:rPr>
                <w:sz w:val="21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>私は、採用資格試験</w:t>
            </w:r>
            <w:r w:rsidR="00D46032" w:rsidRPr="00F62B10">
              <w:rPr>
                <w:rFonts w:hint="eastAsia"/>
                <w:sz w:val="21"/>
                <w:szCs w:val="21"/>
              </w:rPr>
              <w:t>要項</w:t>
            </w:r>
            <w:r w:rsidRPr="00F62B10">
              <w:rPr>
                <w:rFonts w:hint="eastAsia"/>
                <w:sz w:val="21"/>
                <w:szCs w:val="21"/>
              </w:rPr>
              <w:t>に掲げてある受験資格のすべてを満たしており、この申込書に記載したことは事実と相違ありません。</w:t>
            </w:r>
          </w:p>
          <w:p w:rsidR="005F3A5B" w:rsidRPr="00F62B10" w:rsidRDefault="00AE7AF1" w:rsidP="00F62B10">
            <w:pPr>
              <w:snapToGrid w:val="0"/>
              <w:ind w:firstLineChars="600" w:firstLine="113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permStart w:id="1166085378" w:edGrp="everyone"/>
            <w:r w:rsidR="004D7AB5">
              <w:rPr>
                <w:rFonts w:hint="eastAsia"/>
                <w:sz w:val="21"/>
                <w:szCs w:val="21"/>
              </w:rPr>
              <w:t xml:space="preserve">　　　</w:t>
            </w:r>
            <w:permEnd w:id="1166085378"/>
            <w:r w:rsidR="00704AF2" w:rsidRPr="00F62B10">
              <w:rPr>
                <w:rFonts w:hint="eastAsia"/>
                <w:sz w:val="21"/>
                <w:szCs w:val="21"/>
              </w:rPr>
              <w:t>年</w:t>
            </w:r>
            <w:permStart w:id="91305260" w:edGrp="everyone"/>
            <w:r w:rsidR="004D7AB5">
              <w:rPr>
                <w:rFonts w:hint="eastAsia"/>
                <w:sz w:val="21"/>
                <w:szCs w:val="21"/>
              </w:rPr>
              <w:t xml:space="preserve">　　　</w:t>
            </w:r>
            <w:permEnd w:id="91305260"/>
            <w:r w:rsidR="00704AF2" w:rsidRPr="00F62B10">
              <w:rPr>
                <w:rFonts w:hint="eastAsia"/>
                <w:sz w:val="21"/>
                <w:szCs w:val="21"/>
              </w:rPr>
              <w:t>月</w:t>
            </w:r>
            <w:permStart w:id="689659527" w:edGrp="everyone"/>
            <w:r w:rsidR="004D7AB5">
              <w:rPr>
                <w:rFonts w:hint="eastAsia"/>
                <w:sz w:val="21"/>
                <w:szCs w:val="21"/>
              </w:rPr>
              <w:t xml:space="preserve">　　　　</w:t>
            </w:r>
            <w:permEnd w:id="689659527"/>
            <w:r w:rsidR="00704AF2" w:rsidRPr="00F62B10">
              <w:rPr>
                <w:rFonts w:hint="eastAsia"/>
                <w:sz w:val="21"/>
                <w:szCs w:val="21"/>
              </w:rPr>
              <w:t>日</w:t>
            </w:r>
          </w:p>
          <w:p w:rsidR="00704AF2" w:rsidRPr="00F860D6" w:rsidRDefault="00704AF2" w:rsidP="00F62B10">
            <w:pPr>
              <w:snapToGrid w:val="0"/>
              <w:ind w:firstLineChars="100" w:firstLine="189"/>
              <w:rPr>
                <w:sz w:val="22"/>
                <w:szCs w:val="21"/>
              </w:rPr>
            </w:pPr>
            <w:r w:rsidRPr="00F62B1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5F3A5B" w:rsidRPr="00F62B10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F62B10">
              <w:rPr>
                <w:rFonts w:hint="eastAsia"/>
                <w:sz w:val="21"/>
                <w:szCs w:val="21"/>
              </w:rPr>
              <w:t xml:space="preserve">　</w:t>
            </w:r>
            <w:r w:rsidR="00F860D6">
              <w:rPr>
                <w:rFonts w:hint="eastAsia"/>
                <w:sz w:val="21"/>
                <w:szCs w:val="21"/>
              </w:rPr>
              <w:t>氏名</w:t>
            </w:r>
            <w:r w:rsidR="00121FED">
              <w:rPr>
                <w:rFonts w:hint="eastAsia"/>
                <w:sz w:val="22"/>
                <w:szCs w:val="21"/>
              </w:rPr>
              <w:t xml:space="preserve">　</w:t>
            </w:r>
            <w:permStart w:id="1424309343" w:edGrp="everyone"/>
            <w:r w:rsidR="00944920">
              <w:rPr>
                <w:rFonts w:hint="eastAsia"/>
                <w:sz w:val="22"/>
                <w:szCs w:val="21"/>
              </w:rPr>
              <w:t xml:space="preserve">　　　　　　　　　　</w:t>
            </w:r>
            <w:permEnd w:id="1424309343"/>
          </w:p>
          <w:p w:rsidR="00704AF2" w:rsidRPr="00F62B10" w:rsidRDefault="0086057E" w:rsidP="00F62B10">
            <w:pPr>
              <w:snapToGrid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16255D" wp14:editId="67A43B72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204470</wp:posOffset>
                      </wp:positionV>
                      <wp:extent cx="1266825" cy="1193165"/>
                      <wp:effectExtent l="0" t="0" r="28575" b="2603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FA9" w:rsidRDefault="006B5FA9"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※受付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62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9" type="#_x0000_t202" style="position:absolute;left:0;text-align:left;margin-left:388.8pt;margin-top:16.1pt;width:99.75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NAKQIAAFAEAAAOAAAAZHJzL2Uyb0RvYy54bWysVNuO0zAQfUfiHyy/0zSBljZqulq6FCEt&#10;F2mXD3AcJ7GwPcZ2myxfv2OnW6oF8YDIg2V7xmfOnJnJ5mrUihyF8xJMRfPZnBJhODTSdBX9dr9/&#10;taLEB2YapsCIij4IT6+2L19sBluKAnpQjXAEQYwvB1vRPgRbZpnnvdDMz8AKg8YWnGYBj67LGscG&#10;RNcqK+bzZTaAa6wDLrzH25vJSLcJv20FD1/a1otAVEWRW0irS2sd12y7YWXnmO0lP9Fg/8BCM2kw&#10;6BnqhgVGDk7+BqUld+ChDTMOOoO2lVykHDCbfP4sm7ueWZFyQXG8Pcvk/x8s/3z86ohsKlpQYpjG&#10;Et2LMZB3MJJ8EeUZrC/R686iXxjxHsucUvX2Fvh3TwzsemY6ce0cDL1gDdLL48vs4umE4yNIPXyC&#10;BuOwQ4AENLZOR+1QDYLoWKaHc2kiFx5DFsvlqlhQwtGW5+vX+TKxy1j59Nw6Hz4I0CRuKuqw9gme&#10;HW99iHRY+eQSo3lQstlLpdLBdfVOOXJk2Cf79KUMnrkpQ4aKrhdI5O8Q8/T9CULLgA2vpK7o6uzE&#10;yqjbe9OkdgxMqmmPlJU5CRm1m1QMYz2eClND84CSOpgaGwcRNz24n5QM2NQV9T8OzAlK1EeDZXn7&#10;plijhiEdVqs1Su0uDfWFgRmOQBUNlEzbXZjm5mCd7HqMM7WBgWssZCuTxLHiE6cTa2zbpPxpxOJc&#10;XJ6T168fwfYRAAD//wMAUEsDBBQABgAIAAAAIQCdht294QAAAAoBAAAPAAAAZHJzL2Rvd25yZXYu&#10;eG1sTI9dS8MwFIbvBf9DOII3siWN0LjadIiguCtxk4F3WXNsy5qk5GOr/nrjlV4e3of3fU69ns1I&#10;TujD4KyEYsmAoG2dHmwn4X33tLgDEqKyWo3OooQvDLBuLi9qVWl3tm942saO5BIbKiWhj3GqKA1t&#10;j0aFpZvQ5uzTeaNiPn1HtVfnXG5GyhkrqVGDzQu9mvCxx/a4TUbCcZNak/Yf/uU17Z4336WmN2wl&#10;5fXV/HAPJOIc/2D41c/q0GSng0tWBzJKEEKUGZVwyzmQDKyEKIAcJHDOCqBNTf+/0PwAAAD//wMA&#10;UEsBAi0AFAAGAAgAAAAhALaDOJL+AAAA4QEAABMAAAAAAAAAAAAAAAAAAAAAAFtDb250ZW50X1R5&#10;cGVzXS54bWxQSwECLQAUAAYACAAAACEAOP0h/9YAAACUAQAACwAAAAAAAAAAAAAAAAAvAQAAX3Jl&#10;bHMvLnJlbHNQSwECLQAUAAYACAAAACEASrwTQCkCAABQBAAADgAAAAAAAAAAAAAAAAAuAgAAZHJz&#10;L2Uyb0RvYy54bWxQSwECLQAUAAYACAAAACEAnYbdveEAAAAKAQAADwAAAAAAAAAAAAAAAACDBAAA&#10;ZHJzL2Rvd25yZXYueG1sUEsFBgAAAAAEAAQA8wAAAJEFAAAAAA==&#10;">
                      <v:textbox inset="5.85pt,.7pt,5.85pt,.7pt">
                        <w:txbxContent>
                          <w:p w:rsidR="006B5FA9" w:rsidRDefault="006B5FA9"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B11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897C60" wp14:editId="0F75414D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375285</wp:posOffset>
                      </wp:positionV>
                      <wp:extent cx="4810760" cy="6858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FA9" w:rsidRDefault="006B5FA9" w:rsidP="00704AF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【注意】</w:t>
                                  </w:r>
                                </w:p>
                                <w:p w:rsidR="006B5FA9" w:rsidRPr="005B411E" w:rsidRDefault="006B5FA9" w:rsidP="00704A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411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記載事項に不正（不実記載、事実不記載等）があると、職員として採用される資格を失います。</w:t>
                                  </w:r>
                                </w:p>
                                <w:p w:rsidR="006B5FA9" w:rsidRPr="005B411E" w:rsidRDefault="004D7AB5" w:rsidP="00704AF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94777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※印は、入力</w:t>
                                  </w:r>
                                  <w:r w:rsidR="006B5FA9" w:rsidRPr="005B411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97C60" id="Text Box 12" o:spid="_x0000_s1030" type="#_x0000_t202" style="position:absolute;left:0;text-align:left;margin-left:-6.15pt;margin-top:29.55pt;width:378.8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mGuwIAAL8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AW9&#10;w4iTDlr0REeN7sWI/MCUZ+hVCl6PPfjpEc6Nq6Gq+gdRfleIi2VD+IbeSSmGhpIK0vPNTffs6oSj&#10;DMh6+CQqiEO2WligsZadAYRqIECHNj0fW2NyKeEwjH1vHoGpBFsUz2LP9s4l6eF2L5X+QEWHzCLD&#10;Elpv0cnuQWmTDUkPLiYYFwVrW9v+ll8cgON0ArHhqrGZLGw3XxIvWcWrOHTCIFo5oZfnzl2xDJ2o&#10;8Oez/DpfLnP/l4nrh2nDqopyE+agLD/8s87tNT5p4qgtJVpWGTiTkpKb9bKVaEdA2YX9bM3BcnJz&#10;L9OwRQAuryj5QejdB4lTRPHcCYtw5iRzL3Y8P7lPIi9Mwry4pPTAOP13SmjIcDILZpOYTkm/4ubZ&#10;7y03knZMw+xoWZdhkAN8xomkRoIrXtm1Jqyd1melMOmfSgHtPjTaCtZodFKrHtejfRrXBtiIeS2q&#10;Z1CwFCAw0CLMPVg0Qv7EaIAZkmH1Y0skxaj9yOEVzMMgmcHQsZs4TuCKPDeszwyElwCUYY3RtFzq&#10;aUxte8k2DcSZXh0Xd/BuamYlfcpp/9pgSlhm+4lmxtD53nqd5u7iNwAAAP//AwBQSwMEFAAGAAgA&#10;AAAhACFYHlfhAAAACgEAAA8AAABkcnMvZG93bnJldi54bWxMj8FOwzAMhu9IvENkJG5b2kG7UZpO&#10;HRIgcWFsCHFMG9NWNE7VZFvh6TEnONr+9Pv78/Vke3HE0XeOFMTzCARS7UxHjYLX/f1sBcIHTUb3&#10;jlDBF3pYF+dnuc6MO9ELHnehERxCPtMK2hCGTEpft2i1n7sBiW8fbrQ68Dg20oz6xOG2l4soSqXV&#10;HfGHVg9412L9uTtYBd+dLx+3z5tQbZL3h2j7lPq3MlXq8mIqb0EEnMIfDL/6rA4FO1XuQMaLXsEs&#10;XlwxqiC5iUEwsLxOeFExmS5jkEUu/1cofgAAAP//AwBQSwECLQAUAAYACAAAACEAtoM4kv4AAADh&#10;AQAAEwAAAAAAAAAAAAAAAAAAAAAAW0NvbnRlbnRfVHlwZXNdLnhtbFBLAQItABQABgAIAAAAIQA4&#10;/SH/1gAAAJQBAAALAAAAAAAAAAAAAAAAAC8BAABfcmVscy8ucmVsc1BLAQItABQABgAIAAAAIQC6&#10;mAmGuwIAAL8FAAAOAAAAAAAAAAAAAAAAAC4CAABkcnMvZTJvRG9jLnhtbFBLAQItABQABgAIAAAA&#10;IQAhWB5X4QAAAAoBAAAPAAAAAAAAAAAAAAAAABUFAABkcnMvZG93bnJldi54bWxQSwUGAAAAAAQA&#10;BADzAAAAIwYAAAAA&#10;" filled="f" stroked="f">
                      <v:textbox inset="5.85pt,.7pt,5.85pt,.7pt">
                        <w:txbxContent>
                          <w:p w:rsidR="006B5FA9" w:rsidRDefault="006B5FA9" w:rsidP="00704AF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【注意】</w:t>
                            </w:r>
                          </w:p>
                          <w:p w:rsidR="006B5FA9" w:rsidRPr="005B411E" w:rsidRDefault="006B5FA9" w:rsidP="00704A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41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記載事項に不正（不実記載、事実不記載等）があると、職員として採用される資格を失います。</w:t>
                            </w:r>
                          </w:p>
                          <w:p w:rsidR="006B5FA9" w:rsidRPr="005B411E" w:rsidRDefault="004D7AB5" w:rsidP="00704A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9477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※印は、入力</w:t>
                            </w:r>
                            <w:r w:rsidR="006B5FA9" w:rsidRPr="005B41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しないでください。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825F6" w:rsidRDefault="004825F6" w:rsidP="00272B11"/>
    <w:p w:rsidR="002B1068" w:rsidRDefault="002B1068" w:rsidP="00272B11"/>
    <w:p w:rsidR="002B1068" w:rsidRDefault="002B1068" w:rsidP="00272B11"/>
    <w:p w:rsidR="002B1068" w:rsidRDefault="002B1068" w:rsidP="00272B11"/>
    <w:p w:rsidR="002B1068" w:rsidRDefault="002B1068" w:rsidP="00272B11"/>
    <w:p w:rsidR="002B1068" w:rsidRDefault="002B1068" w:rsidP="00272B11"/>
    <w:tbl>
      <w:tblPr>
        <w:tblpPr w:leftFromText="142" w:rightFromText="142" w:vertAnchor="text" w:tblpX="10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984"/>
        <w:gridCol w:w="1995"/>
      </w:tblGrid>
      <w:tr w:rsidR="005B3F2E" w:rsidRPr="00F62B10" w:rsidTr="00767A21">
        <w:trPr>
          <w:trHeight w:val="679"/>
        </w:trPr>
        <w:tc>
          <w:tcPr>
            <w:tcW w:w="990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3F2E" w:rsidRPr="005B3F2E" w:rsidRDefault="005B3F2E" w:rsidP="008A7971">
            <w:pPr>
              <w:jc w:val="center"/>
              <w:rPr>
                <w:b/>
                <w:sz w:val="21"/>
                <w:szCs w:val="21"/>
              </w:rPr>
            </w:pPr>
            <w:r w:rsidRPr="005B3F2E">
              <w:rPr>
                <w:rFonts w:hint="eastAsia"/>
                <w:b/>
                <w:sz w:val="21"/>
                <w:szCs w:val="21"/>
              </w:rPr>
              <w:t>試験の準備等のための質問事項</w:t>
            </w:r>
          </w:p>
        </w:tc>
      </w:tr>
      <w:tr w:rsidR="00E8034D" w:rsidRPr="005B3F2E" w:rsidTr="00767A21">
        <w:trPr>
          <w:trHeight w:val="425"/>
        </w:trPr>
        <w:tc>
          <w:tcPr>
            <w:tcW w:w="9908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034D" w:rsidRPr="005B3F2E" w:rsidRDefault="00E8034D" w:rsidP="008A7971"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試験時の配慮の希望について、どちらかの□に☑を入れてください。</w:t>
            </w:r>
          </w:p>
        </w:tc>
      </w:tr>
      <w:tr w:rsidR="00B55397" w:rsidRPr="00F62B10" w:rsidTr="00EF1F37">
        <w:trPr>
          <w:trHeight w:val="417"/>
        </w:trPr>
        <w:tc>
          <w:tcPr>
            <w:tcW w:w="59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5397" w:rsidRPr="00F62B10" w:rsidRDefault="00B55397" w:rsidP="00B55397">
            <w:pPr>
              <w:ind w:firstLineChars="100" w:firstLine="1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　配慮を希望することがありますか。</w:t>
            </w:r>
          </w:p>
        </w:tc>
        <w:permStart w:id="83174725" w:edGrp="everyone"/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397" w:rsidRPr="00F62B10" w:rsidRDefault="00675CE9" w:rsidP="00B5539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5"/>
                  <w:szCs w:val="25"/>
                </w:rPr>
                <w:id w:val="-1344238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5A44">
                  <w:rPr>
                    <w:rFonts w:ascii="ＭＳ ゴシック" w:eastAsia="ＭＳ ゴシック" w:hAnsi="ＭＳ ゴシック" w:hint="eastAsia"/>
                    <w:sz w:val="25"/>
                    <w:szCs w:val="25"/>
                  </w:rPr>
                  <w:t>☐</w:t>
                </w:r>
              </w:sdtContent>
            </w:sdt>
            <w:r w:rsidR="00B55397">
              <w:rPr>
                <w:szCs w:val="21"/>
              </w:rPr>
              <w:t xml:space="preserve"> </w:t>
            </w:r>
            <w:permEnd w:id="83174725"/>
            <w:r w:rsidR="00B55397">
              <w:rPr>
                <w:rFonts w:hint="eastAsia"/>
                <w:sz w:val="21"/>
                <w:szCs w:val="21"/>
              </w:rPr>
              <w:t xml:space="preserve"> </w:t>
            </w:r>
            <w:r w:rsidR="00B55397">
              <w:rPr>
                <w:rFonts w:hint="eastAsia"/>
                <w:sz w:val="21"/>
                <w:szCs w:val="21"/>
              </w:rPr>
              <w:t>希望あり</w:t>
            </w:r>
          </w:p>
        </w:tc>
        <w:permStart w:id="495344706" w:edGrp="everyone"/>
        <w:tc>
          <w:tcPr>
            <w:tcW w:w="19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55397" w:rsidRPr="00F62B10" w:rsidRDefault="00675CE9" w:rsidP="00B55397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5"/>
                  <w:szCs w:val="25"/>
                </w:rPr>
                <w:id w:val="-24650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5A44">
                  <w:rPr>
                    <w:rFonts w:ascii="ＭＳ ゴシック" w:eastAsia="ＭＳ ゴシック" w:hAnsi="ＭＳ ゴシック" w:hint="eastAsia"/>
                    <w:sz w:val="25"/>
                    <w:szCs w:val="25"/>
                  </w:rPr>
                  <w:t>☐</w:t>
                </w:r>
              </w:sdtContent>
            </w:sdt>
            <w:r w:rsidR="00B55397">
              <w:rPr>
                <w:szCs w:val="21"/>
              </w:rPr>
              <w:t xml:space="preserve"> </w:t>
            </w:r>
            <w:permEnd w:id="495344706"/>
            <w:r w:rsidR="00B55397">
              <w:rPr>
                <w:rFonts w:hint="eastAsia"/>
                <w:sz w:val="21"/>
                <w:szCs w:val="21"/>
              </w:rPr>
              <w:t xml:space="preserve"> </w:t>
            </w:r>
            <w:r w:rsidR="00B55397">
              <w:rPr>
                <w:rFonts w:hint="eastAsia"/>
                <w:sz w:val="21"/>
                <w:szCs w:val="21"/>
              </w:rPr>
              <w:t>希望なし</w:t>
            </w:r>
          </w:p>
        </w:tc>
      </w:tr>
      <w:tr w:rsidR="008A7971" w:rsidRPr="00F62B10" w:rsidTr="00767A21">
        <w:trPr>
          <w:trHeight w:val="2418"/>
        </w:trPr>
        <w:tc>
          <w:tcPr>
            <w:tcW w:w="99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971" w:rsidRDefault="008A7971" w:rsidP="008A79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希望ありの場合</w:t>
            </w:r>
          </w:p>
          <w:p w:rsidR="008A7971" w:rsidRDefault="008A7971" w:rsidP="008A7971">
            <w:pPr>
              <w:ind w:firstLineChars="250" w:firstLine="47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配慮を希望する内容を</w:t>
            </w:r>
            <w:r w:rsidR="003E7C1B">
              <w:rPr>
                <w:rFonts w:hint="eastAsia"/>
                <w:sz w:val="21"/>
                <w:szCs w:val="21"/>
              </w:rPr>
              <w:t>入力</w:t>
            </w:r>
            <w:r>
              <w:rPr>
                <w:rFonts w:hint="eastAsia"/>
                <w:sz w:val="21"/>
                <w:szCs w:val="21"/>
              </w:rPr>
              <w:t>してください。なお、希望内容によって配慮できない場合があります。</w:t>
            </w:r>
          </w:p>
          <w:permStart w:id="1307658343" w:edGrp="everyone"/>
          <w:p w:rsidR="00306496" w:rsidRDefault="00306496" w:rsidP="00EF1F37">
            <w:pPr>
              <w:ind w:leftChars="139" w:left="305" w:rightChars="142" w:right="311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101864</wp:posOffset>
                      </wp:positionH>
                      <wp:positionV relativeFrom="paragraph">
                        <wp:posOffset>17516</wp:posOffset>
                      </wp:positionV>
                      <wp:extent cx="6019800" cy="1246158"/>
                      <wp:effectExtent l="0" t="0" r="19050" b="1143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1246158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E44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8pt;margin-top:1.4pt;width:474pt;height: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2HpwIAAJgFAAAOAAAAZHJzL2Uyb0RvYy54bWysVM1uEzEQviPxDpbvdLNp2qZRN1XUqgip&#10;aita1LPjtZsF22NsJ5twy5kjjwASD1bxHoy9u0kKFRKIy67HM/N55pufk9OlVmQhnK/AFDTf61Ei&#10;DIeyMg8FfXd38WpIiQ/MlEyBEQVdCU9Pxy9fnNR2JPowA1UKRxDE+FFtCzoLwY6yzPOZ0MzvgRUG&#10;lRKcZgFF95CVjtWIrlXW7/UOsxpcaR1w4T3enjdKOk74UgoerqX0IhBVUIwtpK9L32n8ZuMTNnpw&#10;zM4q3obB/iEKzSqDj26gzllgZO6q36B0xR14kGGPg85AyoqLlANmk/d+yeZ2xqxIuSA53m5o8v8P&#10;ll8tbhypSqwd0mOYxhr9+Pb9cf35cf31cf2F4DVyVFs/QtNbe+NayeMxJryUTsc/pkKWidfVhlex&#10;DITj5WEvPx72EJ+jLu8PDvODYUTNtu7W+fBagCbxUNCpY/yDCDescolWtrj0IfFbtkGy8j0lUius&#10;1oIpMtzfH7SQrS2Cd6DRURlSx8ePMI4oe1BVeVEplYTYbuJMOYJYBQ3LvMXasUI8ZTDmSEWTfDqF&#10;lRIN/lshkUhMN28eeIrJOBcmdLjKoHV0kxjBxrGN7E+OrX10Fam9/8Z545FeBhM2zroy0DCdJu85&#10;KmRj3zHQ5B0pmEK5wh5y0AyXt/yiwiJeMo/1c1gfLDxuiHCNH6kAqwDtiZIZuE/P3Ud7bHLUUlLj&#10;dBbUf5wzJyhRbwy2/3E+GMRxTsLg4KiPgtvVTHc1Zq7PAOua4y6yPB2jfVDdUTrQ97hIJvFVVDHD&#10;8e2C8uA64Sw0WwNXEReTSTLDEbYsXJpby7uqx5a7W94zZ9tODjgEV9BNMhul7mx6f2sb62FgMg8g&#10;qxCVW15bAccfT0/2y66crLYLdfwTAAD//wMAUEsDBBQABgAIAAAAIQDlmM8K2wAAAAgBAAAPAAAA&#10;ZHJzL2Rvd25yZXYueG1sTI/NbsIwEITvlfoO1iL1VmxQFZE0DqpQufRSNXDgaOLNj4jXkW0gfftu&#10;T+1xdkaz85Xb2Y3ihiEOnjSslgoEUuPtQJ2G42H/vAERkyFrRk+o4RsjbKvHh9IU1t/pC2916gSX&#10;UCyMhj6lqZAyNj06E5d+QmKv9cGZxDJ00gZz53I3yrVSmXRmIP7Qmwl3PTaX+uo00K5uuw+1CbV/&#10;P3n63B/b4XDR+mkxv72CSDinvzD8zufpUPGms7+SjWJknTFK0rBmALbz7IX1me95rkBWpfwPUP0A&#10;AAD//wMAUEsBAi0AFAAGAAgAAAAhALaDOJL+AAAA4QEAABMAAAAAAAAAAAAAAAAAAAAAAFtDb250&#10;ZW50X1R5cGVzXS54bWxQSwECLQAUAAYACAAAACEAOP0h/9YAAACUAQAACwAAAAAAAAAAAAAAAAAv&#10;AQAAX3JlbHMvLnJlbHNQSwECLQAUAAYACAAAACEAsUHth6cCAACYBQAADgAAAAAAAAAAAAAAAAAu&#10;AgAAZHJzL2Uyb0RvYy54bWxQSwECLQAUAAYACAAAACEA5ZjPCtsAAAAIAQAADwAAAAAAAAAAAAAA&#10;AAABBQAAZHJzL2Rvd25yZXYueG1sUEsFBgAAAAAEAAQA8wAAAAkGAAAAAA==&#10;" adj="1800" strokecolor="black [3213]" strokeweight="1pt"/>
                  </w:pict>
                </mc:Fallback>
              </mc:AlternateContent>
            </w:r>
          </w:p>
          <w:p w:rsidR="00EF1F37" w:rsidRDefault="00EF1F37" w:rsidP="00EF1F37">
            <w:pPr>
              <w:ind w:leftChars="139" w:left="305" w:rightChars="142" w:right="311"/>
              <w:rPr>
                <w:sz w:val="22"/>
                <w:szCs w:val="21"/>
              </w:rPr>
            </w:pPr>
          </w:p>
          <w:p w:rsidR="00EF1F37" w:rsidRDefault="00EF1F37" w:rsidP="00EF1F37">
            <w:pPr>
              <w:ind w:leftChars="139" w:left="305" w:rightChars="142" w:right="311"/>
              <w:rPr>
                <w:sz w:val="22"/>
                <w:szCs w:val="21"/>
              </w:rPr>
            </w:pPr>
          </w:p>
          <w:p w:rsidR="00EF1F37" w:rsidRDefault="00EF1F37" w:rsidP="00EF1F37">
            <w:pPr>
              <w:ind w:leftChars="139" w:left="305" w:rightChars="142" w:right="311"/>
              <w:rPr>
                <w:sz w:val="22"/>
                <w:szCs w:val="21"/>
              </w:rPr>
            </w:pPr>
          </w:p>
          <w:p w:rsidR="00EF1F37" w:rsidRDefault="00EF1F37" w:rsidP="00EF1F37">
            <w:pPr>
              <w:ind w:leftChars="139" w:left="305" w:rightChars="142" w:right="311"/>
              <w:rPr>
                <w:sz w:val="22"/>
                <w:szCs w:val="21"/>
              </w:rPr>
            </w:pPr>
          </w:p>
          <w:p w:rsidR="00EF1F37" w:rsidRPr="00EF1F37" w:rsidRDefault="00D92AED" w:rsidP="00D92AED">
            <w:pPr>
              <w:ind w:leftChars="139" w:left="305" w:rightChars="142" w:right="311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permEnd w:id="1307658343"/>
          </w:p>
        </w:tc>
      </w:tr>
    </w:tbl>
    <w:p w:rsidR="002B1068" w:rsidRPr="002B1068" w:rsidRDefault="002B1068" w:rsidP="002B1068"/>
    <w:sectPr w:rsidR="002B1068" w:rsidRPr="002B1068" w:rsidSect="00EF2CA3">
      <w:pgSz w:w="11907" w:h="16840" w:code="9"/>
      <w:pgMar w:top="1021" w:right="1134" w:bottom="1021" w:left="1134" w:header="851" w:footer="992" w:gutter="0"/>
      <w:cols w:space="425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2" w:rsidRDefault="00553522" w:rsidP="00BA73A9">
      <w:r>
        <w:separator/>
      </w:r>
    </w:p>
  </w:endnote>
  <w:endnote w:type="continuationSeparator" w:id="0">
    <w:p w:rsidR="00553522" w:rsidRDefault="00553522" w:rsidP="00BA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2" w:rsidRDefault="00553522" w:rsidP="00BA73A9">
      <w:r>
        <w:separator/>
      </w:r>
    </w:p>
  </w:footnote>
  <w:footnote w:type="continuationSeparator" w:id="0">
    <w:p w:rsidR="00553522" w:rsidRDefault="00553522" w:rsidP="00BA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E7561"/>
    <w:multiLevelType w:val="hybridMultilevel"/>
    <w:tmpl w:val="BE0E9C12"/>
    <w:lvl w:ilvl="0" w:tplc="9A0C5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c8Hxa5H7t3hZT34mVNbSu8xHQ8rpELWlDHQ0lI1nTI+3O/r54DQAhmS3ywiGbB2Zmamm/BLwxRkAPvvTyzxoQ==" w:salt="0imtq/KoGM7G+HqRSQ13gg==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78"/>
    <w:rsid w:val="00001009"/>
    <w:rsid w:val="00032534"/>
    <w:rsid w:val="00033598"/>
    <w:rsid w:val="00044C52"/>
    <w:rsid w:val="00045F1D"/>
    <w:rsid w:val="0007748F"/>
    <w:rsid w:val="000A5A22"/>
    <w:rsid w:val="000B29E1"/>
    <w:rsid w:val="00121FED"/>
    <w:rsid w:val="00131E16"/>
    <w:rsid w:val="00132E90"/>
    <w:rsid w:val="00155F69"/>
    <w:rsid w:val="00163C54"/>
    <w:rsid w:val="001702A2"/>
    <w:rsid w:val="00196DB6"/>
    <w:rsid w:val="001A017D"/>
    <w:rsid w:val="001A2399"/>
    <w:rsid w:val="001E6781"/>
    <w:rsid w:val="00231378"/>
    <w:rsid w:val="00232D22"/>
    <w:rsid w:val="00233D27"/>
    <w:rsid w:val="0024215F"/>
    <w:rsid w:val="00265910"/>
    <w:rsid w:val="00272B11"/>
    <w:rsid w:val="00295699"/>
    <w:rsid w:val="002B1068"/>
    <w:rsid w:val="002B2900"/>
    <w:rsid w:val="002B5A44"/>
    <w:rsid w:val="002C6249"/>
    <w:rsid w:val="002D1EBF"/>
    <w:rsid w:val="002E605A"/>
    <w:rsid w:val="00306496"/>
    <w:rsid w:val="00306B60"/>
    <w:rsid w:val="0033403E"/>
    <w:rsid w:val="00343C2F"/>
    <w:rsid w:val="00344C25"/>
    <w:rsid w:val="0034532F"/>
    <w:rsid w:val="00391920"/>
    <w:rsid w:val="003E71DC"/>
    <w:rsid w:val="003E75DF"/>
    <w:rsid w:val="003E7C1B"/>
    <w:rsid w:val="00400795"/>
    <w:rsid w:val="00411AFD"/>
    <w:rsid w:val="00411D97"/>
    <w:rsid w:val="00473FD7"/>
    <w:rsid w:val="004825F6"/>
    <w:rsid w:val="00483C78"/>
    <w:rsid w:val="004D749E"/>
    <w:rsid w:val="004D7AB5"/>
    <w:rsid w:val="005050CD"/>
    <w:rsid w:val="005136EB"/>
    <w:rsid w:val="00522048"/>
    <w:rsid w:val="00525DC3"/>
    <w:rsid w:val="005348FE"/>
    <w:rsid w:val="00542910"/>
    <w:rsid w:val="005444FD"/>
    <w:rsid w:val="0054531A"/>
    <w:rsid w:val="00553522"/>
    <w:rsid w:val="005A29FB"/>
    <w:rsid w:val="005B3F2E"/>
    <w:rsid w:val="005B411E"/>
    <w:rsid w:val="005D48F6"/>
    <w:rsid w:val="005F3A5B"/>
    <w:rsid w:val="00610E3B"/>
    <w:rsid w:val="00652AED"/>
    <w:rsid w:val="00671022"/>
    <w:rsid w:val="00675CE9"/>
    <w:rsid w:val="006B5FA9"/>
    <w:rsid w:val="006D72FF"/>
    <w:rsid w:val="006E5572"/>
    <w:rsid w:val="00704AF2"/>
    <w:rsid w:val="007066CB"/>
    <w:rsid w:val="0071237B"/>
    <w:rsid w:val="00720014"/>
    <w:rsid w:val="00721834"/>
    <w:rsid w:val="00722FF8"/>
    <w:rsid w:val="00732C06"/>
    <w:rsid w:val="00743894"/>
    <w:rsid w:val="007568CD"/>
    <w:rsid w:val="00767A21"/>
    <w:rsid w:val="00775338"/>
    <w:rsid w:val="007B1B7E"/>
    <w:rsid w:val="007F1328"/>
    <w:rsid w:val="00802A1C"/>
    <w:rsid w:val="00806D95"/>
    <w:rsid w:val="00817DF6"/>
    <w:rsid w:val="0083123B"/>
    <w:rsid w:val="0086057E"/>
    <w:rsid w:val="008976DA"/>
    <w:rsid w:val="008A4645"/>
    <w:rsid w:val="008A7971"/>
    <w:rsid w:val="008B1076"/>
    <w:rsid w:val="008F1230"/>
    <w:rsid w:val="009145A2"/>
    <w:rsid w:val="009439F6"/>
    <w:rsid w:val="00944920"/>
    <w:rsid w:val="00946FD1"/>
    <w:rsid w:val="0094777D"/>
    <w:rsid w:val="0095597E"/>
    <w:rsid w:val="0096292C"/>
    <w:rsid w:val="009718F7"/>
    <w:rsid w:val="00996FDB"/>
    <w:rsid w:val="009D133E"/>
    <w:rsid w:val="009E1F32"/>
    <w:rsid w:val="00A037CF"/>
    <w:rsid w:val="00A62A42"/>
    <w:rsid w:val="00A81DC2"/>
    <w:rsid w:val="00A95BDE"/>
    <w:rsid w:val="00AA31DD"/>
    <w:rsid w:val="00AB0819"/>
    <w:rsid w:val="00AC336D"/>
    <w:rsid w:val="00AC4EF8"/>
    <w:rsid w:val="00AE08CC"/>
    <w:rsid w:val="00AE7AF1"/>
    <w:rsid w:val="00B22018"/>
    <w:rsid w:val="00B4038B"/>
    <w:rsid w:val="00B55397"/>
    <w:rsid w:val="00B71B78"/>
    <w:rsid w:val="00B849F0"/>
    <w:rsid w:val="00BA73A9"/>
    <w:rsid w:val="00BB0904"/>
    <w:rsid w:val="00BE5736"/>
    <w:rsid w:val="00C078FC"/>
    <w:rsid w:val="00C520AD"/>
    <w:rsid w:val="00C82761"/>
    <w:rsid w:val="00CA1803"/>
    <w:rsid w:val="00CB7947"/>
    <w:rsid w:val="00D00B22"/>
    <w:rsid w:val="00D21358"/>
    <w:rsid w:val="00D323FE"/>
    <w:rsid w:val="00D3681D"/>
    <w:rsid w:val="00D37758"/>
    <w:rsid w:val="00D46032"/>
    <w:rsid w:val="00D92AED"/>
    <w:rsid w:val="00D94E64"/>
    <w:rsid w:val="00DD3C5F"/>
    <w:rsid w:val="00E50B7F"/>
    <w:rsid w:val="00E52241"/>
    <w:rsid w:val="00E715B8"/>
    <w:rsid w:val="00E8034D"/>
    <w:rsid w:val="00E8075F"/>
    <w:rsid w:val="00E911E2"/>
    <w:rsid w:val="00E93EFE"/>
    <w:rsid w:val="00E966ED"/>
    <w:rsid w:val="00EE5623"/>
    <w:rsid w:val="00EF1F37"/>
    <w:rsid w:val="00EF2CA3"/>
    <w:rsid w:val="00F0188D"/>
    <w:rsid w:val="00F264C9"/>
    <w:rsid w:val="00F62B10"/>
    <w:rsid w:val="00F70F6E"/>
    <w:rsid w:val="00F8024B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7F5418B"/>
  <w15:docId w15:val="{B5E86B59-1FC3-4607-8718-05B65B3C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5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4A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7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73A9"/>
    <w:rPr>
      <w:kern w:val="2"/>
      <w:sz w:val="24"/>
      <w:szCs w:val="24"/>
    </w:rPr>
  </w:style>
  <w:style w:type="paragraph" w:styleId="a7">
    <w:name w:val="footer"/>
    <w:basedOn w:val="a"/>
    <w:link w:val="a8"/>
    <w:rsid w:val="00BA7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73A9"/>
    <w:rPr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34532F"/>
    <w:rPr>
      <w:color w:val="808080"/>
    </w:rPr>
  </w:style>
  <w:style w:type="character" w:styleId="aa">
    <w:name w:val="annotation reference"/>
    <w:basedOn w:val="a0"/>
    <w:semiHidden/>
    <w:unhideWhenUsed/>
    <w:rsid w:val="00233D2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33D2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33D2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33D27"/>
    <w:rPr>
      <w:b/>
      <w:bCs/>
    </w:rPr>
  </w:style>
  <w:style w:type="character" w:customStyle="1" w:styleId="ae">
    <w:name w:val="コメント内容 (文字)"/>
    <w:basedOn w:val="ac"/>
    <w:link w:val="ad"/>
    <w:semiHidden/>
    <w:rsid w:val="00233D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DBC94-D02E-4E68-AE53-09EED937BA44}"/>
      </w:docPartPr>
      <w:docPartBody>
        <w:p w:rsidR="00380FBB" w:rsidRDefault="00777CF0">
          <w:r w:rsidRPr="008417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2641A9F64F43D188315B3ADBF8B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E33002-2394-4FDA-AE4D-E9862892507C}"/>
      </w:docPartPr>
      <w:docPartBody>
        <w:p w:rsidR="0001091A" w:rsidRDefault="005A4E7F" w:rsidP="005A4E7F">
          <w:pPr>
            <w:pStyle w:val="A72641A9F64F43D188315B3ADBF8BD1F"/>
          </w:pPr>
          <w:r w:rsidRPr="0084179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2371ADB6004DED88C6CBEF63AE4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D99F2-F6E6-4F47-BDD2-91E49CB5D9F7}"/>
      </w:docPartPr>
      <w:docPartBody>
        <w:p w:rsidR="0001091A" w:rsidRDefault="005A4E7F" w:rsidP="005A4E7F">
          <w:pPr>
            <w:pStyle w:val="412371ADB6004DED88C6CBEF63AE4BD7"/>
          </w:pPr>
          <w:r w:rsidRPr="008417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F0"/>
    <w:rsid w:val="0001091A"/>
    <w:rsid w:val="00380FBB"/>
    <w:rsid w:val="005A4E7F"/>
    <w:rsid w:val="005B4EA0"/>
    <w:rsid w:val="007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EA0"/>
    <w:rPr>
      <w:color w:val="808080"/>
    </w:rPr>
  </w:style>
  <w:style w:type="paragraph" w:customStyle="1" w:styleId="6A016D596E154E80918A0AADF0AD9AAD">
    <w:name w:val="6A016D596E154E80918A0AADF0AD9AAD"/>
    <w:rsid w:val="00777CF0"/>
    <w:pPr>
      <w:widowControl w:val="0"/>
      <w:jc w:val="both"/>
    </w:pPr>
  </w:style>
  <w:style w:type="paragraph" w:customStyle="1" w:styleId="2850356F94DD48BF8C4C68BB86E8FB44">
    <w:name w:val="2850356F94DD48BF8C4C68BB86E8FB44"/>
    <w:rsid w:val="005A4E7F"/>
    <w:pPr>
      <w:widowControl w:val="0"/>
      <w:jc w:val="both"/>
    </w:pPr>
  </w:style>
  <w:style w:type="paragraph" w:customStyle="1" w:styleId="A40C1665AEE3405481EDF3B80E535649">
    <w:name w:val="A40C1665AEE3405481EDF3B80E535649"/>
    <w:rsid w:val="005A4E7F"/>
    <w:pPr>
      <w:widowControl w:val="0"/>
      <w:jc w:val="both"/>
    </w:pPr>
  </w:style>
  <w:style w:type="paragraph" w:customStyle="1" w:styleId="A72641A9F64F43D188315B3ADBF8BD1F">
    <w:name w:val="A72641A9F64F43D188315B3ADBF8BD1F"/>
    <w:rsid w:val="005A4E7F"/>
    <w:pPr>
      <w:widowControl w:val="0"/>
      <w:jc w:val="both"/>
    </w:pPr>
  </w:style>
  <w:style w:type="paragraph" w:customStyle="1" w:styleId="412371ADB6004DED88C6CBEF63AE4BD7">
    <w:name w:val="412371ADB6004DED88C6CBEF63AE4BD7"/>
    <w:rsid w:val="005A4E7F"/>
    <w:pPr>
      <w:widowControl w:val="0"/>
      <w:jc w:val="both"/>
    </w:pPr>
  </w:style>
  <w:style w:type="paragraph" w:customStyle="1" w:styleId="42596F469A954DFEA6195919E14EF42F">
    <w:name w:val="42596F469A954DFEA6195919E14EF42F"/>
    <w:rsid w:val="005B4EA0"/>
    <w:pPr>
      <w:widowControl w:val="0"/>
      <w:jc w:val="both"/>
    </w:pPr>
  </w:style>
  <w:style w:type="paragraph" w:customStyle="1" w:styleId="41B00470F6ED4463A1A61F2E67C3F884">
    <w:name w:val="41B00470F6ED4463A1A61F2E67C3F884"/>
    <w:rsid w:val="005B4EA0"/>
    <w:pPr>
      <w:widowControl w:val="0"/>
      <w:jc w:val="both"/>
    </w:pPr>
  </w:style>
  <w:style w:type="paragraph" w:customStyle="1" w:styleId="7FB0D91441F8435FA4C36A3CD9218648">
    <w:name w:val="7FB0D91441F8435FA4C36A3CD9218648"/>
    <w:rsid w:val="005B4E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7E82-B4AB-4EE4-BECD-B016B279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543</Words>
  <Characters>563</Characters>
  <Application>Microsoft Office Word</Application>
  <DocSecurity>8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安芸高田市職員採用資格試験申込書</vt:lpstr>
      <vt:lpstr>　　　　　　安芸高田市消防吏員採用資格試験申込書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安芸高田市職員採用資格試験申込書</dc:title>
  <dc:creator>船津 晃一</dc:creator>
  <cp:lastModifiedBy>泉 理恵</cp:lastModifiedBy>
  <cp:revision>11</cp:revision>
  <cp:lastPrinted>2022-06-30T09:09:00Z</cp:lastPrinted>
  <dcterms:created xsi:type="dcterms:W3CDTF">2022-06-30T08:49:00Z</dcterms:created>
  <dcterms:modified xsi:type="dcterms:W3CDTF">2022-11-10T10:49:00Z</dcterms:modified>
</cp:coreProperties>
</file>