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1" w:rsidRPr="00566C32" w:rsidRDefault="00186F61" w:rsidP="00566C32">
      <w:pPr>
        <w:spacing w:afterLines="20" w:line="300" w:lineRule="exact"/>
        <w:rPr>
          <w:rFonts w:asciiTheme="minorEastAsia" w:eastAsiaTheme="minorEastAsia" w:hAnsiTheme="minorEastAsia"/>
          <w:szCs w:val="21"/>
        </w:rPr>
      </w:pPr>
      <w:r w:rsidRPr="00566C32">
        <w:rPr>
          <w:rFonts w:asciiTheme="minorEastAsia" w:eastAsiaTheme="minorEastAsia" w:hAnsiTheme="minorEastAsia" w:hint="eastAsia"/>
          <w:szCs w:val="21"/>
        </w:rPr>
        <w:t xml:space="preserve">様式第4号　</w:t>
      </w:r>
    </w:p>
    <w:p w:rsidR="00186F61" w:rsidRPr="00566C32" w:rsidRDefault="00186F61" w:rsidP="00186F61">
      <w:pPr>
        <w:jc w:val="center"/>
        <w:rPr>
          <w:rFonts w:asciiTheme="minorEastAsia" w:eastAsiaTheme="minorEastAsia" w:hAnsiTheme="minorEastAsia"/>
          <w:sz w:val="24"/>
        </w:rPr>
      </w:pPr>
      <w:r w:rsidRPr="00566C32">
        <w:rPr>
          <w:rFonts w:asciiTheme="minorEastAsia" w:eastAsiaTheme="minorEastAsia" w:hAnsiTheme="minorEastAsia" w:hint="eastAsia"/>
          <w:sz w:val="24"/>
        </w:rPr>
        <w:t>安芸高田市ヌートリア・アライグマ捕獲作業報告書</w:t>
      </w:r>
    </w:p>
    <w:p w:rsidR="00186F61" w:rsidRPr="00566C32" w:rsidRDefault="00186F61" w:rsidP="00186F61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66C32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平成</w:t>
      </w:r>
      <w:r w:rsidRPr="00566C3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66C3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　</w:t>
      </w:r>
      <w:r w:rsidRPr="00566C3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66C32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Pr="00566C3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66C32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</w:p>
    <w:p w:rsidR="00186F61" w:rsidRPr="00566C32" w:rsidRDefault="00186F61" w:rsidP="00186F61">
      <w:pPr>
        <w:rPr>
          <w:rFonts w:asciiTheme="minorEastAsia" w:eastAsiaTheme="minorEastAsia" w:hAnsiTheme="minorEastAsia"/>
          <w:sz w:val="22"/>
          <w:szCs w:val="22"/>
        </w:rPr>
      </w:pPr>
      <w:r w:rsidRPr="00566C32">
        <w:rPr>
          <w:rFonts w:asciiTheme="minorEastAsia" w:eastAsiaTheme="minorEastAsia" w:hAnsiTheme="minorEastAsia" w:hint="eastAsia"/>
          <w:sz w:val="22"/>
          <w:szCs w:val="22"/>
        </w:rPr>
        <w:t xml:space="preserve">安芸高田市長　様　　　　　　　　　　　　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1123"/>
        <w:gridCol w:w="3672"/>
      </w:tblGrid>
      <w:tr w:rsidR="00186F61" w:rsidRPr="00566C32" w:rsidTr="00566C32">
        <w:tc>
          <w:tcPr>
            <w:tcW w:w="1406" w:type="dxa"/>
            <w:vMerge w:val="restart"/>
          </w:tcPr>
          <w:p w:rsidR="00186F61" w:rsidRPr="00566C32" w:rsidRDefault="00186F61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捕獲従事者</w:t>
            </w:r>
          </w:p>
        </w:tc>
        <w:tc>
          <w:tcPr>
            <w:tcW w:w="1123" w:type="dxa"/>
          </w:tcPr>
          <w:p w:rsidR="00186F61" w:rsidRPr="00566C32" w:rsidRDefault="00186F61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672" w:type="dxa"/>
          </w:tcPr>
          <w:p w:rsidR="00186F61" w:rsidRPr="00566C32" w:rsidRDefault="00186F61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86F61" w:rsidRPr="00566C32" w:rsidTr="00566C32">
        <w:tc>
          <w:tcPr>
            <w:tcW w:w="1406" w:type="dxa"/>
            <w:vMerge/>
          </w:tcPr>
          <w:p w:rsidR="00186F61" w:rsidRPr="00566C32" w:rsidRDefault="00186F61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123" w:type="dxa"/>
          </w:tcPr>
          <w:p w:rsidR="00186F61" w:rsidRPr="00566C32" w:rsidRDefault="00186F61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72" w:type="dxa"/>
          </w:tcPr>
          <w:p w:rsidR="00186F61" w:rsidRPr="00566C32" w:rsidRDefault="00186F61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印</w:t>
            </w:r>
          </w:p>
        </w:tc>
      </w:tr>
      <w:tr w:rsidR="00186F61" w:rsidRPr="00566C32" w:rsidTr="00566C32">
        <w:tc>
          <w:tcPr>
            <w:tcW w:w="1406" w:type="dxa"/>
            <w:vMerge/>
          </w:tcPr>
          <w:p w:rsidR="00186F61" w:rsidRPr="00566C32" w:rsidRDefault="00186F61" w:rsidP="0086414C">
            <w:pPr>
              <w:wordWrap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123" w:type="dxa"/>
          </w:tcPr>
          <w:p w:rsidR="00186F61" w:rsidRPr="00566C32" w:rsidRDefault="00186F61" w:rsidP="0086414C">
            <w:pPr>
              <w:wordWrap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72" w:type="dxa"/>
          </w:tcPr>
          <w:p w:rsidR="00186F61" w:rsidRPr="00566C32" w:rsidRDefault="00186F61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186F61" w:rsidRPr="00566C32" w:rsidRDefault="00186F61" w:rsidP="00186F61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66C3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202"/>
        <w:gridCol w:w="435"/>
        <w:gridCol w:w="1977"/>
        <w:gridCol w:w="1515"/>
        <w:gridCol w:w="865"/>
        <w:gridCol w:w="1447"/>
        <w:gridCol w:w="1098"/>
      </w:tblGrid>
      <w:tr w:rsidR="00186F61" w:rsidRPr="00566C32" w:rsidTr="00186F61">
        <w:tc>
          <w:tcPr>
            <w:tcW w:w="1841" w:type="dxa"/>
            <w:gridSpan w:val="2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獣種</w:t>
            </w:r>
          </w:p>
        </w:tc>
        <w:tc>
          <w:tcPr>
            <w:tcW w:w="7337" w:type="dxa"/>
            <w:gridSpan w:val="6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ヌートリア・アライグマ</w:t>
            </w:r>
          </w:p>
        </w:tc>
      </w:tr>
      <w:tr w:rsidR="00186F61" w:rsidRPr="00566C32" w:rsidTr="00186F61">
        <w:tc>
          <w:tcPr>
            <w:tcW w:w="639" w:type="dxa"/>
            <w:vMerge w:val="restart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614" w:type="dxa"/>
            <w:gridSpan w:val="3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捕獲場所</w:t>
            </w:r>
          </w:p>
        </w:tc>
        <w:tc>
          <w:tcPr>
            <w:tcW w:w="1515" w:type="dxa"/>
            <w:vMerge w:val="restart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捕獲年月日</w:t>
            </w:r>
          </w:p>
        </w:tc>
        <w:tc>
          <w:tcPr>
            <w:tcW w:w="865" w:type="dxa"/>
            <w:vMerge w:val="restart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捕獲数</w:t>
            </w:r>
          </w:p>
        </w:tc>
        <w:tc>
          <w:tcPr>
            <w:tcW w:w="1447" w:type="dxa"/>
            <w:vMerge w:val="restart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98" w:type="dxa"/>
            <w:vMerge w:val="restart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</w:t>
            </w:r>
          </w:p>
        </w:tc>
      </w:tr>
      <w:tr w:rsidR="00186F61" w:rsidRPr="00566C32" w:rsidTr="00186F61">
        <w:tc>
          <w:tcPr>
            <w:tcW w:w="639" w:type="dxa"/>
            <w:vMerge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1977" w:type="dxa"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地目等</w:t>
            </w:r>
          </w:p>
        </w:tc>
        <w:tc>
          <w:tcPr>
            <w:tcW w:w="1515" w:type="dxa"/>
            <w:vMerge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5" w:type="dxa"/>
            <w:vMerge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8" w:type="dxa"/>
            <w:vMerge/>
            <w:vAlign w:val="center"/>
          </w:tcPr>
          <w:p w:rsidR="00186F61" w:rsidRPr="00566C32" w:rsidRDefault="00186F61" w:rsidP="0086414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F61" w:rsidRPr="00566C32" w:rsidTr="00186F61">
        <w:tc>
          <w:tcPr>
            <w:tcW w:w="639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安芸高田市　　　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197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宅地・山林・農地・水路・河川・池・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51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H　　．　　．</w:t>
            </w:r>
          </w:p>
        </w:tc>
        <w:tc>
          <w:tcPr>
            <w:tcW w:w="86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オス・メス・不明</w:t>
            </w:r>
          </w:p>
        </w:tc>
        <w:tc>
          <w:tcPr>
            <w:tcW w:w="1098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F61" w:rsidRPr="00566C32" w:rsidTr="00186F61">
        <w:tc>
          <w:tcPr>
            <w:tcW w:w="639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安芸高田市　　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197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宅地・山林・農地・水路・河川・池・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51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H　　．　　．</w:t>
            </w:r>
          </w:p>
        </w:tc>
        <w:tc>
          <w:tcPr>
            <w:tcW w:w="86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オス・メス・不明</w:t>
            </w:r>
          </w:p>
        </w:tc>
        <w:tc>
          <w:tcPr>
            <w:tcW w:w="1098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F61" w:rsidRPr="00566C32" w:rsidTr="00186F61">
        <w:tc>
          <w:tcPr>
            <w:tcW w:w="639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安芸高田市　　　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197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宅地・山林・農地・水路・河川・池・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51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H　　．　　．</w:t>
            </w:r>
          </w:p>
        </w:tc>
        <w:tc>
          <w:tcPr>
            <w:tcW w:w="86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オス・メス・不明</w:t>
            </w:r>
          </w:p>
        </w:tc>
        <w:tc>
          <w:tcPr>
            <w:tcW w:w="1098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F61" w:rsidRPr="00566C32" w:rsidTr="00186F61">
        <w:tc>
          <w:tcPr>
            <w:tcW w:w="639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安芸高田市　　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197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宅地・山林・農地・水路・河川・池・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51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H　　．　　．</w:t>
            </w:r>
          </w:p>
        </w:tc>
        <w:tc>
          <w:tcPr>
            <w:tcW w:w="86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オス・メス・不明</w:t>
            </w:r>
          </w:p>
        </w:tc>
        <w:tc>
          <w:tcPr>
            <w:tcW w:w="1098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F61" w:rsidRPr="00566C32" w:rsidTr="00186F61">
        <w:trPr>
          <w:trHeight w:val="402"/>
        </w:trPr>
        <w:tc>
          <w:tcPr>
            <w:tcW w:w="639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安芸高田市　　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197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宅地・山林・農地・水路・河川・池・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51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H　　．　　．</w:t>
            </w:r>
          </w:p>
        </w:tc>
        <w:tc>
          <w:tcPr>
            <w:tcW w:w="86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オス・メス・不明</w:t>
            </w:r>
          </w:p>
        </w:tc>
        <w:tc>
          <w:tcPr>
            <w:tcW w:w="1098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6F61" w:rsidRPr="00566C32" w:rsidTr="00186F61">
        <w:trPr>
          <w:trHeight w:val="834"/>
        </w:trPr>
        <w:tc>
          <w:tcPr>
            <w:tcW w:w="639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安芸高田市　　　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197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宅地・山林・農地・水路・河川・池・</w:t>
            </w:r>
          </w:p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51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H　　．　　．</w:t>
            </w:r>
          </w:p>
        </w:tc>
        <w:tc>
          <w:tcPr>
            <w:tcW w:w="865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7" w:type="dxa"/>
          </w:tcPr>
          <w:p w:rsidR="00186F61" w:rsidRPr="00566C32" w:rsidRDefault="00186F61" w:rsidP="0086414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C32">
              <w:rPr>
                <w:rFonts w:asciiTheme="minorEastAsia" w:eastAsiaTheme="minorEastAsia" w:hAnsiTheme="minorEastAsia" w:hint="eastAsia"/>
                <w:sz w:val="22"/>
                <w:szCs w:val="22"/>
              </w:rPr>
              <w:t>オス・メス・不明</w:t>
            </w:r>
          </w:p>
        </w:tc>
        <w:tc>
          <w:tcPr>
            <w:tcW w:w="1098" w:type="dxa"/>
          </w:tcPr>
          <w:p w:rsidR="00186F61" w:rsidRPr="00566C32" w:rsidRDefault="00186F61" w:rsidP="008641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B6FF8" w:rsidRDefault="003B6FF8"/>
    <w:sectPr w:rsidR="003B6FF8" w:rsidSect="00186F6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32" w:rsidRDefault="00566C32" w:rsidP="00566C32">
      <w:r>
        <w:separator/>
      </w:r>
    </w:p>
  </w:endnote>
  <w:endnote w:type="continuationSeparator" w:id="0">
    <w:p w:rsidR="00566C32" w:rsidRDefault="00566C32" w:rsidP="0056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32" w:rsidRDefault="00566C32" w:rsidP="00566C32">
      <w:r>
        <w:separator/>
      </w:r>
    </w:p>
  </w:footnote>
  <w:footnote w:type="continuationSeparator" w:id="0">
    <w:p w:rsidR="00566C32" w:rsidRDefault="00566C32" w:rsidP="00566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F61"/>
    <w:rsid w:val="00186F61"/>
    <w:rsid w:val="003B6FF8"/>
    <w:rsid w:val="00566C32"/>
    <w:rsid w:val="0066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C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C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Toshiba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2</cp:revision>
  <dcterms:created xsi:type="dcterms:W3CDTF">2016-11-28T08:09:00Z</dcterms:created>
  <dcterms:modified xsi:type="dcterms:W3CDTF">2016-11-29T02:15:00Z</dcterms:modified>
</cp:coreProperties>
</file>