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50" w:rsidRPr="003338F1" w:rsidRDefault="003338F1" w:rsidP="00366A04">
      <w:pPr>
        <w:ind w:firstLineChars="700" w:firstLine="1476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令和4年度　</w:t>
      </w:r>
      <w:r w:rsidR="00647CA3" w:rsidRPr="003338F1">
        <w:rPr>
          <w:rFonts w:ascii="ＭＳ ゴシック" w:eastAsia="ＭＳ ゴシック" w:hAnsi="ＭＳ ゴシック" w:hint="eastAsia"/>
          <w:b/>
        </w:rPr>
        <w:t>入城500年記念事業</w:t>
      </w:r>
      <w:r w:rsidR="00C5767A" w:rsidRPr="003338F1">
        <w:rPr>
          <w:rFonts w:ascii="ＭＳ ゴシック" w:eastAsia="ＭＳ ゴシック" w:hAnsi="ＭＳ ゴシック" w:hint="eastAsia"/>
          <w:b/>
        </w:rPr>
        <w:t>（</w:t>
      </w:r>
      <w:r w:rsidR="008B5512" w:rsidRPr="003338F1">
        <w:rPr>
          <w:rFonts w:ascii="ＭＳ ゴシック" w:eastAsia="ＭＳ ゴシック" w:hAnsi="ＭＳ ゴシック" w:hint="eastAsia"/>
          <w:b/>
        </w:rPr>
        <w:t>日程、</w:t>
      </w:r>
      <w:r w:rsidR="003D7CD5">
        <w:rPr>
          <w:rFonts w:ascii="ＭＳ ゴシック" w:eastAsia="ＭＳ ゴシック" w:hAnsi="ＭＳ ゴシック" w:hint="eastAsia"/>
          <w:b/>
        </w:rPr>
        <w:t>イベント名、</w:t>
      </w:r>
      <w:r w:rsidR="00C5767A" w:rsidRPr="003338F1">
        <w:rPr>
          <w:rFonts w:ascii="ＭＳ ゴシック" w:eastAsia="ＭＳ ゴシック" w:hAnsi="ＭＳ ゴシック" w:hint="eastAsia"/>
          <w:b/>
        </w:rPr>
        <w:t>内容等が変更になる場合があります。ご了承ください。）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696"/>
        <w:gridCol w:w="6096"/>
        <w:gridCol w:w="2268"/>
        <w:gridCol w:w="4536"/>
      </w:tblGrid>
      <w:tr w:rsidR="00647CA3" w:rsidRPr="00CA29E6" w:rsidTr="00647CA3">
        <w:tc>
          <w:tcPr>
            <w:tcW w:w="1696" w:type="dxa"/>
          </w:tcPr>
          <w:p w:rsidR="00647CA3" w:rsidRPr="00CA29E6" w:rsidRDefault="00647CA3" w:rsidP="0074547C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開催日</w:t>
            </w:r>
          </w:p>
        </w:tc>
        <w:tc>
          <w:tcPr>
            <w:tcW w:w="6096" w:type="dxa"/>
          </w:tcPr>
          <w:p w:rsidR="00647CA3" w:rsidRPr="00CA29E6" w:rsidRDefault="00647CA3" w:rsidP="00DB1020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2268" w:type="dxa"/>
          </w:tcPr>
          <w:p w:rsidR="00647CA3" w:rsidRPr="00CA29E6" w:rsidRDefault="00647CA3" w:rsidP="00DB1020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会</w:t>
            </w:r>
            <w:r w:rsidR="00CB21B4" w:rsidRPr="00CA29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29E6">
              <w:rPr>
                <w:rFonts w:ascii="ＭＳ ゴシック" w:eastAsia="ＭＳ ゴシック" w:hAnsi="ＭＳ ゴシック" w:hint="eastAsia"/>
              </w:rPr>
              <w:t>場</w:t>
            </w:r>
          </w:p>
        </w:tc>
        <w:tc>
          <w:tcPr>
            <w:tcW w:w="4536" w:type="dxa"/>
          </w:tcPr>
          <w:p w:rsidR="00647CA3" w:rsidRPr="00CA29E6" w:rsidRDefault="00647CA3" w:rsidP="00DB1020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問い合わせ先</w:t>
            </w:r>
          </w:p>
        </w:tc>
      </w:tr>
      <w:tr w:rsidR="00C5767A" w:rsidRPr="003338F1" w:rsidTr="002A7A64">
        <w:tc>
          <w:tcPr>
            <w:tcW w:w="14596" w:type="dxa"/>
            <w:gridSpan w:val="4"/>
          </w:tcPr>
          <w:p w:rsidR="00C5767A" w:rsidRPr="003338F1" w:rsidRDefault="00C5767A" w:rsidP="00C5767A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3338F1">
              <w:rPr>
                <w:rFonts w:ascii="ＭＳ ゴシック" w:eastAsia="ＭＳ ゴシック" w:hAnsi="ＭＳ ゴシック" w:hint="eastAsia"/>
                <w:b/>
              </w:rPr>
              <w:t>令和4年</w:t>
            </w:r>
          </w:p>
        </w:tc>
      </w:tr>
      <w:tr w:rsidR="00C5767A" w:rsidRPr="00CA29E6" w:rsidTr="00647CA3">
        <w:tc>
          <w:tcPr>
            <w:tcW w:w="1696" w:type="dxa"/>
            <w:vMerge w:val="restart"/>
          </w:tcPr>
          <w:p w:rsidR="00C5767A" w:rsidRPr="00CA29E6" w:rsidRDefault="00C5767A">
            <w:pPr>
              <w:rPr>
                <w:rFonts w:ascii="ＭＳ ゴシック" w:eastAsia="ＭＳ ゴシック" w:hAnsi="ＭＳ ゴシック"/>
              </w:rPr>
            </w:pP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令和4年度事業</w:t>
            </w:r>
          </w:p>
        </w:tc>
        <w:tc>
          <w:tcPr>
            <w:tcW w:w="6096" w:type="dxa"/>
          </w:tcPr>
          <w:p w:rsidR="00C5767A" w:rsidRPr="00CA29E6" w:rsidRDefault="00C5767A" w:rsidP="00647CA3">
            <w:pPr>
              <w:rPr>
                <w:rFonts w:ascii="ＭＳ ゴシック" w:eastAsia="ＭＳ ゴシック" w:hAnsi="ＭＳ ゴシック"/>
              </w:rPr>
            </w:pP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史跡郡山城跡登山道修復事業</w:t>
            </w:r>
          </w:p>
        </w:tc>
        <w:tc>
          <w:tcPr>
            <w:tcW w:w="2268" w:type="dxa"/>
          </w:tcPr>
          <w:p w:rsidR="00C5767A" w:rsidRPr="00CA29E6" w:rsidRDefault="00C5767A" w:rsidP="00C5767A">
            <w:pPr>
              <w:jc w:val="center"/>
              <w:rPr>
                <w:rFonts w:ascii="ＭＳ ゴシック" w:eastAsia="ＭＳ ゴシック" w:hAnsi="ＭＳ ゴシック"/>
              </w:rPr>
            </w:pP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－</w:t>
            </w:r>
          </w:p>
        </w:tc>
        <w:tc>
          <w:tcPr>
            <w:tcW w:w="4536" w:type="dxa"/>
          </w:tcPr>
          <w:p w:rsidR="00C5767A" w:rsidRPr="00A36425" w:rsidRDefault="00C5767A" w:rsidP="00C576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生涯学習課社会教育係</w:t>
            </w:r>
          </w:p>
          <w:p w:rsidR="00C5767A" w:rsidRPr="00CA29E6" w:rsidRDefault="00C5767A" w:rsidP="00C5767A">
            <w:pPr>
              <w:jc w:val="right"/>
              <w:rPr>
                <w:rFonts w:ascii="ＭＳ ゴシック" w:eastAsia="ＭＳ ゴシック" w:hAnsi="ＭＳ ゴシック"/>
              </w:rPr>
            </w:pP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電話・お太助フォン42-005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4</w:t>
            </w:r>
          </w:p>
        </w:tc>
      </w:tr>
      <w:tr w:rsidR="00C5767A" w:rsidRPr="00CA29E6" w:rsidTr="00647CA3">
        <w:tc>
          <w:tcPr>
            <w:tcW w:w="1696" w:type="dxa"/>
            <w:vMerge/>
          </w:tcPr>
          <w:p w:rsidR="00C5767A" w:rsidRPr="00CA29E6" w:rsidRDefault="00C576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6" w:type="dxa"/>
          </w:tcPr>
          <w:p w:rsidR="00C5767A" w:rsidRPr="00CA29E6" w:rsidRDefault="00C5767A" w:rsidP="00647CA3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歴史民俗博物館常設展示改修事業</w:t>
            </w:r>
          </w:p>
        </w:tc>
        <w:tc>
          <w:tcPr>
            <w:tcW w:w="2268" w:type="dxa"/>
          </w:tcPr>
          <w:p w:rsidR="00C5767A" w:rsidRPr="00CA29E6" w:rsidRDefault="00C5767A" w:rsidP="00C5767A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4536" w:type="dxa"/>
          </w:tcPr>
          <w:p w:rsidR="00C5767A" w:rsidRPr="00CA29E6" w:rsidRDefault="00C5767A" w:rsidP="00366A0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歴史民俗博物館</w:t>
            </w:r>
            <w:r w:rsidR="00366A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29E6">
              <w:rPr>
                <w:rFonts w:ascii="ＭＳ ゴシック" w:eastAsia="ＭＳ ゴシック" w:hAnsi="ＭＳ ゴシック" w:hint="eastAsia"/>
              </w:rPr>
              <w:t>電話・お太助フォン42-0070</w:t>
            </w:r>
          </w:p>
        </w:tc>
      </w:tr>
      <w:tr w:rsidR="00366A04" w:rsidRPr="00CA29E6" w:rsidTr="00647CA3">
        <w:tc>
          <w:tcPr>
            <w:tcW w:w="1696" w:type="dxa"/>
          </w:tcPr>
          <w:p w:rsidR="00366A04" w:rsidRPr="00CA29E6" w:rsidRDefault="00366A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6月12日（日）</w:t>
            </w:r>
          </w:p>
        </w:tc>
        <w:tc>
          <w:tcPr>
            <w:tcW w:w="6096" w:type="dxa"/>
          </w:tcPr>
          <w:p w:rsidR="00366A04" w:rsidRPr="00CA29E6" w:rsidRDefault="00366A04" w:rsidP="00647C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郡山城ガイドツアー～本城・尾崎丸編～</w:t>
            </w:r>
          </w:p>
        </w:tc>
        <w:tc>
          <w:tcPr>
            <w:tcW w:w="2268" w:type="dxa"/>
          </w:tcPr>
          <w:p w:rsidR="00366A04" w:rsidRPr="00CA29E6" w:rsidRDefault="00366A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郡山城跡</w:t>
            </w:r>
          </w:p>
        </w:tc>
        <w:tc>
          <w:tcPr>
            <w:tcW w:w="4536" w:type="dxa"/>
          </w:tcPr>
          <w:p w:rsidR="00366A04" w:rsidRPr="00CA29E6" w:rsidRDefault="00366A0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歴史民俗博物館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29E6">
              <w:rPr>
                <w:rFonts w:ascii="ＭＳ ゴシック" w:eastAsia="ＭＳ ゴシック" w:hAnsi="ＭＳ ゴシック" w:hint="eastAsia"/>
              </w:rPr>
              <w:t>電話・お太助フォン42-0070</w:t>
            </w:r>
          </w:p>
        </w:tc>
      </w:tr>
      <w:tr w:rsidR="00366A04" w:rsidRPr="00CA29E6" w:rsidTr="00647CA3">
        <w:tc>
          <w:tcPr>
            <w:tcW w:w="1696" w:type="dxa"/>
          </w:tcPr>
          <w:p w:rsidR="00366A04" w:rsidRDefault="00366A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7月10日（日）</w:t>
            </w:r>
          </w:p>
        </w:tc>
        <w:tc>
          <w:tcPr>
            <w:tcW w:w="6096" w:type="dxa"/>
          </w:tcPr>
          <w:p w:rsidR="00366A04" w:rsidRPr="00CA29E6" w:rsidRDefault="00366A04" w:rsidP="00366A0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公開講座「</w:t>
            </w:r>
            <w:r>
              <w:rPr>
                <w:rFonts w:ascii="ＭＳ ゴシック" w:eastAsia="ＭＳ ゴシック" w:hAnsi="ＭＳ ゴシック" w:hint="eastAsia"/>
              </w:rPr>
              <w:t>毛利元就の出雲攻略と山城</w:t>
            </w:r>
            <w:r w:rsidRPr="00CA29E6">
              <w:rPr>
                <w:rFonts w:ascii="ＭＳ ゴシック" w:eastAsia="ＭＳ ゴシック" w:hAnsi="ＭＳ ゴシック" w:hint="eastAsia"/>
              </w:rPr>
              <w:t>」</w:t>
            </w:r>
          </w:p>
          <w:p w:rsidR="00366A04" w:rsidRDefault="00366A04" w:rsidP="00366A0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講師：</w:t>
            </w:r>
            <w:r>
              <w:rPr>
                <w:rFonts w:ascii="ＭＳ ゴシック" w:eastAsia="ＭＳ ゴシック" w:hAnsi="ＭＳ ゴシック" w:hint="eastAsia"/>
              </w:rPr>
              <w:t>島根県立八雲立つ風土記の丘</w:t>
            </w:r>
            <w:r w:rsidRPr="00CA29E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高屋茂男</w:t>
            </w:r>
            <w:r w:rsidRPr="00CA29E6">
              <w:rPr>
                <w:rFonts w:ascii="ＭＳ ゴシック" w:eastAsia="ＭＳ ゴシック" w:hAnsi="ＭＳ ゴシック" w:hint="eastAsia"/>
              </w:rPr>
              <w:t xml:space="preserve">　氏</w:t>
            </w:r>
          </w:p>
        </w:tc>
        <w:tc>
          <w:tcPr>
            <w:tcW w:w="2268" w:type="dxa"/>
          </w:tcPr>
          <w:p w:rsidR="00366A04" w:rsidRDefault="00366A0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歴史民俗博物館</w:t>
            </w:r>
          </w:p>
        </w:tc>
        <w:tc>
          <w:tcPr>
            <w:tcW w:w="4536" w:type="dxa"/>
          </w:tcPr>
          <w:p w:rsidR="00366A04" w:rsidRPr="00CA29E6" w:rsidRDefault="00366A0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歴史民俗博物館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29E6">
              <w:rPr>
                <w:rFonts w:ascii="ＭＳ ゴシック" w:eastAsia="ＭＳ ゴシック" w:hAnsi="ＭＳ ゴシック" w:hint="eastAsia"/>
              </w:rPr>
              <w:t>電話・お太助フォン42-0070</w:t>
            </w:r>
          </w:p>
        </w:tc>
      </w:tr>
      <w:tr w:rsidR="00647CA3" w:rsidRPr="00CA29E6" w:rsidTr="00647CA3">
        <w:tc>
          <w:tcPr>
            <w:tcW w:w="1696" w:type="dxa"/>
          </w:tcPr>
          <w:p w:rsidR="00647CA3" w:rsidRPr="00CA29E6" w:rsidRDefault="00647CA3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8月21日（日）</w:t>
            </w:r>
          </w:p>
          <w:p w:rsidR="00DB1020" w:rsidRPr="00CA29E6" w:rsidRDefault="00DB1020" w:rsidP="00CA29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6" w:type="dxa"/>
          </w:tcPr>
          <w:p w:rsidR="00647CA3" w:rsidRPr="00CA29E6" w:rsidRDefault="00647CA3" w:rsidP="00647CA3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公開講座「戦国期毛利氏の食」</w:t>
            </w:r>
          </w:p>
          <w:p w:rsidR="00647CA3" w:rsidRPr="00CA29E6" w:rsidRDefault="00647CA3" w:rsidP="00A36425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講師：県立広島大学</w:t>
            </w:r>
            <w:r w:rsidR="00CB21B4" w:rsidRPr="00CA29E6">
              <w:rPr>
                <w:rFonts w:ascii="ＭＳ ゴシック" w:eastAsia="ＭＳ ゴシック" w:hAnsi="ＭＳ ゴシック" w:hint="eastAsia"/>
              </w:rPr>
              <w:t xml:space="preserve">　杉山寿美</w:t>
            </w:r>
            <w:r w:rsidRPr="00CA29E6">
              <w:rPr>
                <w:rFonts w:ascii="ＭＳ ゴシック" w:eastAsia="ＭＳ ゴシック" w:hAnsi="ＭＳ ゴシック" w:hint="eastAsia"/>
              </w:rPr>
              <w:t xml:space="preserve">　氏</w:t>
            </w:r>
          </w:p>
        </w:tc>
        <w:tc>
          <w:tcPr>
            <w:tcW w:w="2268" w:type="dxa"/>
          </w:tcPr>
          <w:p w:rsidR="00647CA3" w:rsidRPr="00CA29E6" w:rsidRDefault="00CB21B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歴史民俗博物館</w:t>
            </w:r>
          </w:p>
        </w:tc>
        <w:tc>
          <w:tcPr>
            <w:tcW w:w="4536" w:type="dxa"/>
          </w:tcPr>
          <w:p w:rsidR="00647CA3" w:rsidRPr="00CA29E6" w:rsidRDefault="00CB21B4" w:rsidP="00366A0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歴史民俗博物館</w:t>
            </w:r>
            <w:r w:rsidR="00366A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29E6">
              <w:rPr>
                <w:rFonts w:ascii="ＭＳ ゴシック" w:eastAsia="ＭＳ ゴシック" w:hAnsi="ＭＳ ゴシック" w:hint="eastAsia"/>
              </w:rPr>
              <w:t>電話・お太助フォン42-0070</w:t>
            </w:r>
          </w:p>
        </w:tc>
      </w:tr>
      <w:tr w:rsidR="00665103" w:rsidRPr="00CA29E6" w:rsidTr="00647CA3">
        <w:tc>
          <w:tcPr>
            <w:tcW w:w="1696" w:type="dxa"/>
          </w:tcPr>
          <w:p w:rsidR="00665103" w:rsidRPr="00CA29E6" w:rsidRDefault="00665103" w:rsidP="00665103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8月2</w:t>
            </w:r>
            <w:r>
              <w:rPr>
                <w:rFonts w:ascii="ＭＳ ゴシック" w:eastAsia="ＭＳ ゴシック" w:hAnsi="ＭＳ ゴシック" w:hint="eastAsia"/>
              </w:rPr>
              <w:t>8</w:t>
            </w:r>
            <w:r w:rsidRPr="00CA29E6">
              <w:rPr>
                <w:rFonts w:ascii="ＭＳ ゴシック" w:eastAsia="ＭＳ ゴシック" w:hAnsi="ＭＳ ゴシック" w:hint="eastAsia"/>
              </w:rPr>
              <w:t>日（日）</w:t>
            </w:r>
          </w:p>
          <w:p w:rsidR="00665103" w:rsidRPr="00CA29E6" w:rsidRDefault="006651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6" w:type="dxa"/>
          </w:tcPr>
          <w:p w:rsidR="00665103" w:rsidRDefault="008B5512" w:rsidP="00647C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姉妹都市交流　神楽記念公演</w:t>
            </w:r>
          </w:p>
          <w:p w:rsidR="008B5512" w:rsidRPr="00CA29E6" w:rsidRDefault="008B5512" w:rsidP="00647C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出演：吉田神楽団　演目：「儀式舞」「厳島合戦」「八岐大蛇」</w:t>
            </w:r>
          </w:p>
        </w:tc>
        <w:tc>
          <w:tcPr>
            <w:tcW w:w="2268" w:type="dxa"/>
          </w:tcPr>
          <w:p w:rsidR="00665103" w:rsidRDefault="008B55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防府市公会堂</w:t>
            </w:r>
          </w:p>
          <w:p w:rsidR="008B5512" w:rsidRPr="003338F1" w:rsidRDefault="008B551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38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（三友サルサビアホール）</w:t>
            </w:r>
          </w:p>
        </w:tc>
        <w:tc>
          <w:tcPr>
            <w:tcW w:w="4536" w:type="dxa"/>
          </w:tcPr>
          <w:p w:rsidR="00665103" w:rsidRPr="008B5512" w:rsidRDefault="008B5512" w:rsidP="007C42E6">
            <w:pPr>
              <w:rPr>
                <w:rFonts w:ascii="ＭＳ ゴシック" w:eastAsia="ＭＳ ゴシック" w:hAnsi="ＭＳ ゴシック"/>
              </w:rPr>
            </w:pP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商工観光課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CA29E6">
              <w:rPr>
                <w:rFonts w:ascii="ＭＳ ゴシック" w:eastAsia="ＭＳ ゴシック" w:hAnsi="ＭＳ ゴシック" w:hint="eastAsia"/>
              </w:rPr>
              <w:t>電話・お太助フォン</w:t>
            </w: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47-4</w:t>
            </w:r>
            <w:r w:rsidR="007C42E6">
              <w:rPr>
                <w:rFonts w:ascii="ＭＳ ゴシック" w:eastAsia="ＭＳ ゴシック" w:hAnsi="ＭＳ ゴシック" w:hint="eastAsia"/>
                <w:color w:val="000000" w:themeColor="text1"/>
              </w:rPr>
              <w:t>024</w:t>
            </w:r>
          </w:p>
        </w:tc>
      </w:tr>
      <w:tr w:rsidR="00CB21B4" w:rsidRPr="00CA29E6" w:rsidTr="00647CA3">
        <w:tc>
          <w:tcPr>
            <w:tcW w:w="1696" w:type="dxa"/>
          </w:tcPr>
          <w:p w:rsidR="00CB21B4" w:rsidRPr="00CA29E6" w:rsidRDefault="00CB21B4" w:rsidP="00CB21B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9月11日（日）</w:t>
            </w:r>
          </w:p>
          <w:p w:rsidR="00C507FC" w:rsidRPr="00CA29E6" w:rsidRDefault="00C507FC" w:rsidP="00C507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6" w:type="dxa"/>
          </w:tcPr>
          <w:p w:rsidR="00CB21B4" w:rsidRPr="00CA29E6" w:rsidRDefault="00CB21B4" w:rsidP="00CB21B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公開講座「萩藩から見た吉田郡山」</w:t>
            </w:r>
          </w:p>
          <w:p w:rsidR="00CB21B4" w:rsidRPr="00CA29E6" w:rsidRDefault="00CB21B4" w:rsidP="00A36425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講師：山口県立山口博物館　山田　稔　氏</w:t>
            </w:r>
          </w:p>
        </w:tc>
        <w:tc>
          <w:tcPr>
            <w:tcW w:w="2268" w:type="dxa"/>
          </w:tcPr>
          <w:p w:rsidR="00CB21B4" w:rsidRPr="00CA29E6" w:rsidRDefault="00CB21B4" w:rsidP="00CB21B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歴史民俗博物館</w:t>
            </w:r>
          </w:p>
        </w:tc>
        <w:tc>
          <w:tcPr>
            <w:tcW w:w="4536" w:type="dxa"/>
          </w:tcPr>
          <w:p w:rsidR="00CB21B4" w:rsidRPr="00CA29E6" w:rsidRDefault="00CB21B4" w:rsidP="00366A0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歴史民俗博物館</w:t>
            </w:r>
            <w:r w:rsidR="00366A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29E6">
              <w:rPr>
                <w:rFonts w:ascii="ＭＳ ゴシック" w:eastAsia="ＭＳ ゴシック" w:hAnsi="ＭＳ ゴシック" w:hint="eastAsia"/>
              </w:rPr>
              <w:t>電話・お太助フォン42-0070</w:t>
            </w:r>
          </w:p>
        </w:tc>
      </w:tr>
      <w:tr w:rsidR="00A36425" w:rsidRPr="00032D87" w:rsidTr="00647CA3">
        <w:tc>
          <w:tcPr>
            <w:tcW w:w="1696" w:type="dxa"/>
          </w:tcPr>
          <w:p w:rsidR="00133067" w:rsidRPr="00032D87" w:rsidRDefault="00133067" w:rsidP="00CB21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2D87">
              <w:rPr>
                <w:rFonts w:ascii="ＭＳ ゴシック" w:eastAsia="ＭＳ ゴシック" w:hAnsi="ＭＳ ゴシック" w:hint="eastAsia"/>
                <w:color w:val="000000" w:themeColor="text1"/>
              </w:rPr>
              <w:t>9月19日(祝)</w:t>
            </w:r>
          </w:p>
        </w:tc>
        <w:tc>
          <w:tcPr>
            <w:tcW w:w="6096" w:type="dxa"/>
          </w:tcPr>
          <w:p w:rsidR="008B5512" w:rsidRPr="00032D87" w:rsidRDefault="00C5767A" w:rsidP="008B55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2D87">
              <w:rPr>
                <w:rFonts w:ascii="ＭＳ ゴシック" w:eastAsia="ＭＳ ゴシック" w:hAnsi="ＭＳ ゴシック" w:hint="eastAsia"/>
                <w:color w:val="000000" w:themeColor="text1"/>
              </w:rPr>
              <w:t>入城500年</w:t>
            </w:r>
            <w:r w:rsidR="008F608F" w:rsidRPr="00032D87">
              <w:rPr>
                <w:rFonts w:ascii="ＭＳ ゴシック" w:eastAsia="ＭＳ ゴシック" w:hAnsi="ＭＳ ゴシック" w:hint="eastAsia"/>
                <w:color w:val="000000" w:themeColor="text1"/>
              </w:rPr>
              <w:t>カ</w:t>
            </w:r>
            <w:r w:rsidRPr="00032D87">
              <w:rPr>
                <w:rFonts w:ascii="ＭＳ ゴシック" w:eastAsia="ＭＳ ゴシック" w:hAnsi="ＭＳ ゴシック" w:hint="eastAsia"/>
                <w:color w:val="000000" w:themeColor="text1"/>
              </w:rPr>
              <w:t>ウントダウン</w:t>
            </w:r>
            <w:r w:rsidR="003338F1" w:rsidRPr="00032D87">
              <w:rPr>
                <w:rFonts w:ascii="ＭＳ ゴシック" w:eastAsia="ＭＳ ゴシック" w:hAnsi="ＭＳ ゴシック" w:hint="eastAsia"/>
                <w:color w:val="000000" w:themeColor="text1"/>
              </w:rPr>
              <w:t>スタート</w:t>
            </w:r>
            <w:r w:rsidRPr="00032D87">
              <w:rPr>
                <w:rFonts w:ascii="ＭＳ ゴシック" w:eastAsia="ＭＳ ゴシック" w:hAnsi="ＭＳ ゴシック" w:hint="eastAsia"/>
                <w:color w:val="000000" w:themeColor="text1"/>
              </w:rPr>
              <w:t>イベント</w:t>
            </w:r>
          </w:p>
          <w:p w:rsidR="00133067" w:rsidRPr="00032D87" w:rsidRDefault="00133067" w:rsidP="008B55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268" w:type="dxa"/>
          </w:tcPr>
          <w:p w:rsidR="00133067" w:rsidRPr="00032D87" w:rsidRDefault="00315299" w:rsidP="00315299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ゆめタウン吉田店</w:t>
            </w:r>
          </w:p>
        </w:tc>
        <w:tc>
          <w:tcPr>
            <w:tcW w:w="4536" w:type="dxa"/>
          </w:tcPr>
          <w:p w:rsidR="00C5767A" w:rsidRPr="00032D87" w:rsidRDefault="00C5767A" w:rsidP="00C576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2D87">
              <w:rPr>
                <w:rFonts w:ascii="ＭＳ ゴシック" w:eastAsia="ＭＳ ゴシック" w:hAnsi="ＭＳ ゴシック" w:hint="eastAsia"/>
                <w:color w:val="000000" w:themeColor="text1"/>
              </w:rPr>
              <w:t>生涯学習課文化・スポーツ係</w:t>
            </w:r>
          </w:p>
          <w:p w:rsidR="00133067" w:rsidRPr="00032D87" w:rsidRDefault="00C5767A" w:rsidP="00C5767A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2D87">
              <w:rPr>
                <w:rFonts w:ascii="ＭＳ ゴシック" w:eastAsia="ＭＳ ゴシック" w:hAnsi="ＭＳ ゴシック" w:hint="eastAsia"/>
                <w:color w:val="000000" w:themeColor="text1"/>
              </w:rPr>
              <w:t>電話・お太助フォン42-0054</w:t>
            </w:r>
          </w:p>
        </w:tc>
      </w:tr>
      <w:tr w:rsidR="00CB21B4" w:rsidRPr="00CA29E6" w:rsidTr="00647CA3">
        <w:tc>
          <w:tcPr>
            <w:tcW w:w="1696" w:type="dxa"/>
          </w:tcPr>
          <w:p w:rsidR="00CB21B4" w:rsidRPr="00CA29E6" w:rsidRDefault="00CB21B4" w:rsidP="00CB21B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10月2日（日）</w:t>
            </w:r>
          </w:p>
          <w:p w:rsidR="00C507FC" w:rsidRPr="00CA29E6" w:rsidRDefault="00C507FC" w:rsidP="00C507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6" w:type="dxa"/>
          </w:tcPr>
          <w:p w:rsidR="00CB21B4" w:rsidRPr="00CA29E6" w:rsidRDefault="00CB21B4" w:rsidP="00CB21B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公開講座「南北朝内乱と山陰地方」</w:t>
            </w:r>
          </w:p>
          <w:p w:rsidR="00CB21B4" w:rsidRPr="00CA29E6" w:rsidRDefault="00CB21B4" w:rsidP="00A36425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講師：島根県立古代出雲歴史博物館　伊藤大貴　氏</w:t>
            </w:r>
          </w:p>
        </w:tc>
        <w:tc>
          <w:tcPr>
            <w:tcW w:w="2268" w:type="dxa"/>
          </w:tcPr>
          <w:p w:rsidR="00CB21B4" w:rsidRPr="00CA29E6" w:rsidRDefault="00CB21B4" w:rsidP="00CB21B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歴史民俗博物館</w:t>
            </w:r>
          </w:p>
        </w:tc>
        <w:tc>
          <w:tcPr>
            <w:tcW w:w="4536" w:type="dxa"/>
          </w:tcPr>
          <w:p w:rsidR="00CB21B4" w:rsidRPr="00CA29E6" w:rsidRDefault="00CB21B4" w:rsidP="00366A0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歴史民俗博物館</w:t>
            </w:r>
            <w:r w:rsidR="00366A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29E6">
              <w:rPr>
                <w:rFonts w:ascii="ＭＳ ゴシック" w:eastAsia="ＭＳ ゴシック" w:hAnsi="ＭＳ ゴシック" w:hint="eastAsia"/>
              </w:rPr>
              <w:t>電話・お太助フォン42-0070</w:t>
            </w:r>
          </w:p>
        </w:tc>
        <w:bookmarkStart w:id="0" w:name="_GoBack"/>
        <w:bookmarkEnd w:id="0"/>
      </w:tr>
      <w:tr w:rsidR="003338F1" w:rsidRPr="00CA29E6" w:rsidTr="00647CA3">
        <w:tc>
          <w:tcPr>
            <w:tcW w:w="1696" w:type="dxa"/>
          </w:tcPr>
          <w:p w:rsidR="003338F1" w:rsidRPr="00CA29E6" w:rsidRDefault="003338F1" w:rsidP="00A364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10月</w:t>
            </w:r>
          </w:p>
        </w:tc>
        <w:tc>
          <w:tcPr>
            <w:tcW w:w="6096" w:type="dxa"/>
          </w:tcPr>
          <w:p w:rsidR="003338F1" w:rsidRDefault="003338F1" w:rsidP="00A36425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郡山城史跡ガイドツアー</w:t>
            </w:r>
          </w:p>
          <w:p w:rsidR="000E4815" w:rsidRPr="00CA29E6" w:rsidRDefault="000E4815" w:rsidP="00A364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※ガイド協会による郡山城ガイド</w:t>
            </w:r>
          </w:p>
        </w:tc>
        <w:tc>
          <w:tcPr>
            <w:tcW w:w="2268" w:type="dxa"/>
          </w:tcPr>
          <w:p w:rsidR="003338F1" w:rsidRPr="00CA29E6" w:rsidRDefault="003338F1" w:rsidP="00A36425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郡山城跡</w:t>
            </w:r>
          </w:p>
        </w:tc>
        <w:tc>
          <w:tcPr>
            <w:tcW w:w="4536" w:type="dxa"/>
          </w:tcPr>
          <w:p w:rsidR="003338F1" w:rsidRPr="00CA29E6" w:rsidRDefault="003338F1" w:rsidP="00366A0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観光協会</w:t>
            </w:r>
            <w:r w:rsidR="00366A0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A29E6">
              <w:rPr>
                <w:rFonts w:ascii="ＭＳ ゴシック" w:eastAsia="ＭＳ ゴシック" w:hAnsi="ＭＳ ゴシック" w:hint="eastAsia"/>
              </w:rPr>
              <w:t>電話（0826）47-2550</w:t>
            </w:r>
          </w:p>
        </w:tc>
      </w:tr>
      <w:tr w:rsidR="00A36425" w:rsidRPr="00CA29E6" w:rsidTr="00647CA3">
        <w:tc>
          <w:tcPr>
            <w:tcW w:w="1696" w:type="dxa"/>
          </w:tcPr>
          <w:p w:rsidR="00A36425" w:rsidRPr="00CA29E6" w:rsidRDefault="00A36425" w:rsidP="00A36425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11月6日</w:t>
            </w:r>
            <w:r w:rsidR="007D2B8A">
              <w:rPr>
                <w:rFonts w:ascii="ＭＳ ゴシック" w:eastAsia="ＭＳ ゴシック" w:hAnsi="ＭＳ ゴシック" w:hint="eastAsia"/>
              </w:rPr>
              <w:t>（日）</w:t>
            </w:r>
          </w:p>
        </w:tc>
        <w:tc>
          <w:tcPr>
            <w:tcW w:w="6096" w:type="dxa"/>
          </w:tcPr>
          <w:p w:rsidR="00A36425" w:rsidRPr="00CA29E6" w:rsidRDefault="003338F1" w:rsidP="00A36425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郡山城史跡ガイドツアー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A36425" w:rsidRPr="00CA29E6">
              <w:rPr>
                <w:rFonts w:ascii="ＭＳ ゴシック" w:eastAsia="ＭＳ ゴシック" w:hAnsi="ＭＳ ゴシック" w:hint="eastAsia"/>
              </w:rPr>
              <w:t>デジタルマップガイド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A36425" w:rsidRPr="00CA29E6" w:rsidRDefault="003338F1" w:rsidP="003338F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A36425" w:rsidRPr="00CA29E6">
              <w:rPr>
                <w:rFonts w:ascii="ＭＳ ゴシック" w:eastAsia="ＭＳ ゴシック" w:hAnsi="ＭＳ ゴシック" w:hint="eastAsia"/>
              </w:rPr>
              <w:t>タブレットを活用して郡山城をガイドします</w:t>
            </w:r>
          </w:p>
        </w:tc>
        <w:tc>
          <w:tcPr>
            <w:tcW w:w="2268" w:type="dxa"/>
          </w:tcPr>
          <w:p w:rsidR="00A36425" w:rsidRPr="00CA29E6" w:rsidRDefault="00A36425" w:rsidP="00A36425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郡山城跡</w:t>
            </w:r>
          </w:p>
        </w:tc>
        <w:tc>
          <w:tcPr>
            <w:tcW w:w="4536" w:type="dxa"/>
          </w:tcPr>
          <w:p w:rsidR="00A36425" w:rsidRPr="00CA29E6" w:rsidRDefault="00A36425" w:rsidP="00366A0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観光協会</w:t>
            </w:r>
            <w:r w:rsidR="00366A0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A29E6">
              <w:rPr>
                <w:rFonts w:ascii="ＭＳ ゴシック" w:eastAsia="ＭＳ ゴシック" w:hAnsi="ＭＳ ゴシック" w:hint="eastAsia"/>
              </w:rPr>
              <w:t>電話（0826）47-2550</w:t>
            </w:r>
          </w:p>
        </w:tc>
      </w:tr>
      <w:tr w:rsidR="00A36425" w:rsidRPr="00A36425" w:rsidTr="00AC5DA3">
        <w:trPr>
          <w:trHeight w:val="1090"/>
        </w:trPr>
        <w:tc>
          <w:tcPr>
            <w:tcW w:w="1696" w:type="dxa"/>
          </w:tcPr>
          <w:p w:rsidR="00A36425" w:rsidRPr="00CA29E6" w:rsidRDefault="00A36425" w:rsidP="00A36425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11月13日（日）</w:t>
            </w:r>
          </w:p>
          <w:p w:rsidR="00A36425" w:rsidRPr="007B232E" w:rsidRDefault="00A36425" w:rsidP="00A36425">
            <w:pPr>
              <w:rPr>
                <w:rFonts w:ascii="ＭＳ ゴシック" w:eastAsia="ＭＳ ゴシック" w:hAnsi="ＭＳ ゴシック"/>
                <w:strike/>
              </w:rPr>
            </w:pPr>
          </w:p>
        </w:tc>
        <w:tc>
          <w:tcPr>
            <w:tcW w:w="6096" w:type="dxa"/>
          </w:tcPr>
          <w:p w:rsidR="00A36425" w:rsidRPr="00CA29E6" w:rsidRDefault="00A36425" w:rsidP="00A36425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毛利元就フェス2022</w:t>
            </w:r>
          </w:p>
          <w:p w:rsidR="00366A04" w:rsidRDefault="00A36425" w:rsidP="00366A04">
            <w:pPr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・公開講座「厳島合戦の実像」講師：秋山伸隆</w:t>
            </w:r>
            <w:r w:rsidR="00366A0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氏　</w:t>
            </w:r>
          </w:p>
          <w:p w:rsidR="00A36425" w:rsidRPr="00E37C10" w:rsidRDefault="00366A04" w:rsidP="00366A04">
            <w:pPr>
              <w:ind w:firstLineChars="100" w:firstLine="210"/>
              <w:rPr>
                <w:rFonts w:ascii="ＭＳ ゴシック" w:eastAsia="ＭＳ ゴシック" w:hAnsi="ＭＳ ゴシック"/>
                <w:color w:val="FF0000"/>
              </w:rPr>
            </w:pP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・神楽「厳島合戦」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ほか</w:t>
            </w:r>
            <w:r w:rsidR="00A36425"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A36425" w:rsidRPr="00E37C10">
              <w:rPr>
                <w:rFonts w:ascii="ＭＳ ゴシック" w:eastAsia="ＭＳ ゴシック" w:hAnsi="ＭＳ ゴシック" w:hint="eastAsia"/>
                <w:color w:val="FF0000"/>
              </w:rPr>
              <w:t xml:space="preserve">　　　</w:t>
            </w:r>
          </w:p>
        </w:tc>
        <w:tc>
          <w:tcPr>
            <w:tcW w:w="2268" w:type="dxa"/>
          </w:tcPr>
          <w:p w:rsidR="00A36425" w:rsidRPr="00CA29E6" w:rsidRDefault="00A36425" w:rsidP="00A36425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市民文化センター</w:t>
            </w:r>
          </w:p>
        </w:tc>
        <w:tc>
          <w:tcPr>
            <w:tcW w:w="4536" w:type="dxa"/>
          </w:tcPr>
          <w:p w:rsidR="00A36425" w:rsidRPr="00A36425" w:rsidRDefault="00A36425" w:rsidP="00A3642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商工観光課</w:t>
            </w:r>
            <w:r w:rsidR="00AA27D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="00AA27D9" w:rsidRPr="00CA29E6">
              <w:rPr>
                <w:rFonts w:ascii="ＭＳ ゴシック" w:eastAsia="ＭＳ ゴシック" w:hAnsi="ＭＳ ゴシック" w:hint="eastAsia"/>
              </w:rPr>
              <w:t>電話・お太助フォン</w:t>
            </w: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47-</w:t>
            </w:r>
            <w:r w:rsidR="007C42E6">
              <w:rPr>
                <w:rFonts w:ascii="ＭＳ ゴシック" w:eastAsia="ＭＳ ゴシック" w:hAnsi="ＭＳ ゴシック" w:hint="eastAsia"/>
                <w:color w:val="000000" w:themeColor="text1"/>
              </w:rPr>
              <w:t>4024</w:t>
            </w: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歴史民俗博物館　</w:t>
            </w:r>
            <w:r w:rsidRPr="00CA29E6">
              <w:rPr>
                <w:rFonts w:ascii="ＭＳ ゴシック" w:eastAsia="ＭＳ ゴシック" w:hAnsi="ＭＳ ゴシック" w:hint="eastAsia"/>
              </w:rPr>
              <w:t>電話・お太助フォン42-0070</w:t>
            </w: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</w:p>
          <w:p w:rsidR="00A36425" w:rsidRPr="00A36425" w:rsidRDefault="00A36425" w:rsidP="00366A0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観光協会　　　　電話（</w:t>
            </w:r>
            <w:r w:rsidRPr="00A36425">
              <w:rPr>
                <w:rFonts w:ascii="ＭＳ ゴシック" w:eastAsia="ＭＳ ゴシック" w:hAnsi="ＭＳ ゴシック"/>
                <w:color w:val="000000" w:themeColor="text1"/>
              </w:rPr>
              <w:t>0826）47-2550</w:t>
            </w:r>
          </w:p>
        </w:tc>
      </w:tr>
      <w:tr w:rsidR="00C5767A" w:rsidRPr="003338F1" w:rsidTr="008A245B">
        <w:tc>
          <w:tcPr>
            <w:tcW w:w="14596" w:type="dxa"/>
            <w:gridSpan w:val="4"/>
          </w:tcPr>
          <w:p w:rsidR="00C5767A" w:rsidRPr="003338F1" w:rsidRDefault="00C5767A" w:rsidP="00C5767A">
            <w:pPr>
              <w:rPr>
                <w:rFonts w:ascii="ＭＳ ゴシック" w:eastAsia="ＭＳ ゴシック" w:hAnsi="ＭＳ ゴシック"/>
                <w:b/>
              </w:rPr>
            </w:pPr>
            <w:r w:rsidRPr="003338F1">
              <w:rPr>
                <w:rFonts w:ascii="ＭＳ ゴシック" w:eastAsia="ＭＳ ゴシック" w:hAnsi="ＭＳ ゴシック" w:hint="eastAsia"/>
                <w:b/>
              </w:rPr>
              <w:t>令和5年</w:t>
            </w:r>
          </w:p>
        </w:tc>
      </w:tr>
      <w:tr w:rsidR="00A36425" w:rsidRPr="00032D87" w:rsidTr="00647CA3">
        <w:tc>
          <w:tcPr>
            <w:tcW w:w="1696" w:type="dxa"/>
          </w:tcPr>
          <w:p w:rsidR="007C42E6" w:rsidRPr="00032D87" w:rsidRDefault="00A36425" w:rsidP="00A36425">
            <w:pPr>
              <w:rPr>
                <w:rFonts w:ascii="ＭＳ ゴシック" w:eastAsia="ＭＳ ゴシック" w:hAnsi="ＭＳ ゴシック"/>
              </w:rPr>
            </w:pPr>
            <w:r w:rsidRPr="00032D87">
              <w:rPr>
                <w:rFonts w:ascii="ＭＳ ゴシック" w:eastAsia="ＭＳ ゴシック" w:hAnsi="ＭＳ ゴシック" w:hint="eastAsia"/>
              </w:rPr>
              <w:t>12月31日</w:t>
            </w:r>
            <w:r w:rsidR="007C42E6" w:rsidRPr="00032D87">
              <w:rPr>
                <w:rFonts w:ascii="ＭＳ ゴシック" w:eastAsia="ＭＳ ゴシック" w:hAnsi="ＭＳ ゴシック" w:hint="eastAsia"/>
              </w:rPr>
              <w:t>（土）</w:t>
            </w:r>
          </w:p>
          <w:p w:rsidR="00A36425" w:rsidRPr="00032D87" w:rsidRDefault="00A36425" w:rsidP="007C42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32D87">
              <w:rPr>
                <w:rFonts w:ascii="ＭＳ ゴシック" w:eastAsia="ＭＳ ゴシック" w:hAnsi="ＭＳ ゴシック" w:hint="eastAsia"/>
              </w:rPr>
              <w:t>～</w:t>
            </w:r>
          </w:p>
          <w:p w:rsidR="00A36425" w:rsidRPr="00032D87" w:rsidRDefault="00A36425" w:rsidP="00A36425">
            <w:pPr>
              <w:rPr>
                <w:rFonts w:ascii="ＭＳ ゴシック" w:eastAsia="ＭＳ ゴシック" w:hAnsi="ＭＳ ゴシック"/>
              </w:rPr>
            </w:pPr>
            <w:r w:rsidRPr="00032D87">
              <w:rPr>
                <w:rFonts w:ascii="ＭＳ ゴシック" w:eastAsia="ＭＳ ゴシック" w:hAnsi="ＭＳ ゴシック" w:hint="eastAsia"/>
              </w:rPr>
              <w:t>1月1日</w:t>
            </w:r>
            <w:r w:rsidR="007C42E6" w:rsidRPr="00032D87">
              <w:rPr>
                <w:rFonts w:ascii="ＭＳ ゴシック" w:eastAsia="ＭＳ ゴシック" w:hAnsi="ＭＳ ゴシック" w:hint="eastAsia"/>
              </w:rPr>
              <w:t>（日）</w:t>
            </w:r>
          </w:p>
        </w:tc>
        <w:tc>
          <w:tcPr>
            <w:tcW w:w="6096" w:type="dxa"/>
          </w:tcPr>
          <w:p w:rsidR="00A36425" w:rsidRPr="00032D87" w:rsidRDefault="003338F1" w:rsidP="003338F1">
            <w:pPr>
              <w:rPr>
                <w:rFonts w:ascii="ＭＳ ゴシック" w:eastAsia="ＭＳ ゴシック" w:hAnsi="ＭＳ ゴシック"/>
              </w:rPr>
            </w:pPr>
            <w:r w:rsidRPr="00032D87">
              <w:rPr>
                <w:rFonts w:ascii="ＭＳ ゴシック" w:eastAsia="ＭＳ ゴシック" w:hAnsi="ＭＳ ゴシック" w:hint="eastAsia"/>
              </w:rPr>
              <w:t>入城</w:t>
            </w:r>
            <w:r w:rsidR="00A36425" w:rsidRPr="00032D87">
              <w:rPr>
                <w:rFonts w:ascii="ＭＳ ゴシック" w:eastAsia="ＭＳ ゴシック" w:hAnsi="ＭＳ ゴシック" w:hint="eastAsia"/>
              </w:rPr>
              <w:t>500年</w:t>
            </w:r>
            <w:r w:rsidRPr="00032D87">
              <w:rPr>
                <w:rFonts w:ascii="ＭＳ ゴシック" w:eastAsia="ＭＳ ゴシック" w:hAnsi="ＭＳ ゴシック" w:hint="eastAsia"/>
              </w:rPr>
              <w:t>オープニング</w:t>
            </w:r>
            <w:r w:rsidR="00A36425" w:rsidRPr="00032D87">
              <w:rPr>
                <w:rFonts w:ascii="ＭＳ ゴシック" w:eastAsia="ＭＳ ゴシック" w:hAnsi="ＭＳ ゴシック" w:hint="eastAsia"/>
              </w:rPr>
              <w:t>イベント</w:t>
            </w:r>
          </w:p>
          <w:p w:rsidR="003338F1" w:rsidRPr="00032D87" w:rsidRDefault="003338F1" w:rsidP="003338F1">
            <w:pPr>
              <w:rPr>
                <w:rFonts w:ascii="ＭＳ ゴシック" w:eastAsia="ＭＳ ゴシック" w:hAnsi="ＭＳ ゴシック"/>
              </w:rPr>
            </w:pPr>
            <w:r w:rsidRPr="00032D87">
              <w:rPr>
                <w:rFonts w:ascii="ＭＳ ゴシック" w:eastAsia="ＭＳ ゴシック" w:hAnsi="ＭＳ ゴシック" w:hint="eastAsia"/>
              </w:rPr>
              <w:t>（年越しイベント）　※神楽上演等</w:t>
            </w:r>
          </w:p>
        </w:tc>
        <w:tc>
          <w:tcPr>
            <w:tcW w:w="2268" w:type="dxa"/>
          </w:tcPr>
          <w:p w:rsidR="00A36425" w:rsidRPr="00032D87" w:rsidRDefault="00366A04" w:rsidP="00032D87">
            <w:pPr>
              <w:jc w:val="center"/>
              <w:rPr>
                <w:rFonts w:ascii="ＭＳ ゴシック" w:eastAsia="ＭＳ ゴシック" w:hAnsi="ＭＳ ゴシック"/>
              </w:rPr>
            </w:pPr>
            <w:r w:rsidRPr="00032D87">
              <w:rPr>
                <w:rFonts w:ascii="ＭＳ ゴシック" w:eastAsia="ＭＳ ゴシック" w:hAnsi="ＭＳ ゴシック" w:hint="eastAsia"/>
              </w:rPr>
              <w:t>調整中</w:t>
            </w:r>
          </w:p>
        </w:tc>
        <w:tc>
          <w:tcPr>
            <w:tcW w:w="4536" w:type="dxa"/>
          </w:tcPr>
          <w:p w:rsidR="00A36425" w:rsidRPr="00032D87" w:rsidRDefault="00A36425" w:rsidP="00A3642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32D87">
              <w:rPr>
                <w:rFonts w:ascii="ＭＳ ゴシック" w:eastAsia="ＭＳ ゴシック" w:hAnsi="ＭＳ ゴシック" w:hint="eastAsia"/>
                <w:color w:val="000000" w:themeColor="text1"/>
              </w:rPr>
              <w:t>生涯学習課文化・スポーツ係</w:t>
            </w:r>
          </w:p>
          <w:p w:rsidR="00A36425" w:rsidRPr="00032D87" w:rsidRDefault="00A36425" w:rsidP="00A36425">
            <w:pPr>
              <w:jc w:val="right"/>
              <w:rPr>
                <w:rFonts w:ascii="ＭＳ ゴシック" w:eastAsia="ＭＳ ゴシック" w:hAnsi="ＭＳ ゴシック"/>
              </w:rPr>
            </w:pPr>
            <w:r w:rsidRPr="00032D87">
              <w:rPr>
                <w:rFonts w:ascii="ＭＳ ゴシック" w:eastAsia="ＭＳ ゴシック" w:hAnsi="ＭＳ ゴシック" w:hint="eastAsia"/>
                <w:color w:val="000000" w:themeColor="text1"/>
              </w:rPr>
              <w:t>電話・お太助フォン</w:t>
            </w:r>
            <w:r w:rsidR="00C5767A" w:rsidRPr="00032D87">
              <w:rPr>
                <w:rFonts w:ascii="ＭＳ ゴシック" w:eastAsia="ＭＳ ゴシック" w:hAnsi="ＭＳ ゴシック" w:hint="eastAsia"/>
                <w:color w:val="000000" w:themeColor="text1"/>
              </w:rPr>
              <w:t>42-0054</w:t>
            </w:r>
          </w:p>
        </w:tc>
      </w:tr>
      <w:tr w:rsidR="007D2B8A" w:rsidRPr="00CA29E6" w:rsidTr="00647CA3">
        <w:tc>
          <w:tcPr>
            <w:tcW w:w="1696" w:type="dxa"/>
          </w:tcPr>
          <w:p w:rsidR="007D2B8A" w:rsidRPr="00CA29E6" w:rsidRDefault="007D2B8A" w:rsidP="007D2B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1月</w:t>
            </w:r>
          </w:p>
        </w:tc>
        <w:tc>
          <w:tcPr>
            <w:tcW w:w="6096" w:type="dxa"/>
          </w:tcPr>
          <w:p w:rsidR="007D2B8A" w:rsidRPr="00CA29E6" w:rsidRDefault="007D2B8A" w:rsidP="007D2B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歴史民俗博物館常設展示ニリューアルオープン</w:t>
            </w:r>
          </w:p>
        </w:tc>
        <w:tc>
          <w:tcPr>
            <w:tcW w:w="2268" w:type="dxa"/>
          </w:tcPr>
          <w:p w:rsidR="007D2B8A" w:rsidRPr="00CA29E6" w:rsidRDefault="007D2B8A" w:rsidP="007D2B8A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歴史民俗博物館</w:t>
            </w:r>
          </w:p>
        </w:tc>
        <w:tc>
          <w:tcPr>
            <w:tcW w:w="4536" w:type="dxa"/>
          </w:tcPr>
          <w:p w:rsidR="007D2B8A" w:rsidRPr="00CA29E6" w:rsidRDefault="007D2B8A" w:rsidP="00366A0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歴史民俗博物館</w:t>
            </w:r>
            <w:r w:rsidR="00366A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29E6">
              <w:rPr>
                <w:rFonts w:ascii="ＭＳ ゴシック" w:eastAsia="ＭＳ ゴシック" w:hAnsi="ＭＳ ゴシック" w:hint="eastAsia"/>
              </w:rPr>
              <w:t>電話・お太助フォン42-0070</w:t>
            </w:r>
          </w:p>
        </w:tc>
      </w:tr>
      <w:tr w:rsidR="007D2B8A" w:rsidRPr="00CA29E6" w:rsidTr="00647CA3">
        <w:tc>
          <w:tcPr>
            <w:tcW w:w="1696" w:type="dxa"/>
          </w:tcPr>
          <w:p w:rsidR="007D2B8A" w:rsidRPr="00CA29E6" w:rsidRDefault="007D2B8A" w:rsidP="007D2B8A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1月29日（日）</w:t>
            </w:r>
          </w:p>
          <w:p w:rsidR="007D2B8A" w:rsidRPr="00CA29E6" w:rsidRDefault="007D2B8A" w:rsidP="007D2B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6" w:type="dxa"/>
          </w:tcPr>
          <w:p w:rsidR="007D2B8A" w:rsidRPr="00CA29E6" w:rsidRDefault="007D2B8A" w:rsidP="007D2B8A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公開講座「元就以前の毛利氏」講師：市川裕士　氏</w:t>
            </w:r>
          </w:p>
        </w:tc>
        <w:tc>
          <w:tcPr>
            <w:tcW w:w="2268" w:type="dxa"/>
          </w:tcPr>
          <w:p w:rsidR="007D2B8A" w:rsidRPr="00CA29E6" w:rsidRDefault="007D2B8A" w:rsidP="007D2B8A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歴史民俗博物館</w:t>
            </w:r>
          </w:p>
        </w:tc>
        <w:tc>
          <w:tcPr>
            <w:tcW w:w="4536" w:type="dxa"/>
          </w:tcPr>
          <w:p w:rsidR="007D2B8A" w:rsidRPr="00CA29E6" w:rsidRDefault="007D2B8A" w:rsidP="00366A04">
            <w:pPr>
              <w:rPr>
                <w:rFonts w:ascii="ＭＳ ゴシック" w:eastAsia="ＭＳ ゴシック" w:hAnsi="ＭＳ ゴシック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歴史民俗博物館</w:t>
            </w:r>
            <w:r w:rsidR="00366A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29E6">
              <w:rPr>
                <w:rFonts w:ascii="ＭＳ ゴシック" w:eastAsia="ＭＳ ゴシック" w:hAnsi="ＭＳ ゴシック" w:hint="eastAsia"/>
              </w:rPr>
              <w:t>電話・お太助フォン42-0070</w:t>
            </w:r>
          </w:p>
        </w:tc>
      </w:tr>
      <w:tr w:rsidR="007D2B8A" w:rsidRPr="00CA29E6" w:rsidTr="00647CA3">
        <w:tc>
          <w:tcPr>
            <w:tcW w:w="1696" w:type="dxa"/>
          </w:tcPr>
          <w:p w:rsidR="007D2B8A" w:rsidRPr="00A36425" w:rsidRDefault="007D2B8A" w:rsidP="007D2B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2月</w:t>
            </w:r>
          </w:p>
        </w:tc>
        <w:tc>
          <w:tcPr>
            <w:tcW w:w="6096" w:type="dxa"/>
          </w:tcPr>
          <w:p w:rsidR="007D2B8A" w:rsidRPr="00A36425" w:rsidRDefault="007D2B8A" w:rsidP="007D2B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郡山城ディープガイドツアー～石垣編～</w:t>
            </w:r>
          </w:p>
        </w:tc>
        <w:tc>
          <w:tcPr>
            <w:tcW w:w="2268" w:type="dxa"/>
          </w:tcPr>
          <w:p w:rsidR="007D2B8A" w:rsidRPr="00A36425" w:rsidRDefault="00366A04" w:rsidP="007D2B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A29E6">
              <w:rPr>
                <w:rFonts w:ascii="ＭＳ ゴシック" w:eastAsia="ＭＳ ゴシック" w:hAnsi="ＭＳ ゴシック" w:hint="eastAsia"/>
              </w:rPr>
              <w:t>郡山城跡</w:t>
            </w:r>
          </w:p>
        </w:tc>
        <w:tc>
          <w:tcPr>
            <w:tcW w:w="4536" w:type="dxa"/>
          </w:tcPr>
          <w:p w:rsidR="007D2B8A" w:rsidRPr="00A36425" w:rsidRDefault="007D2B8A" w:rsidP="007D2B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歴史民俗博物館　</w:t>
            </w:r>
            <w:r w:rsidRPr="00CA29E6">
              <w:rPr>
                <w:rFonts w:ascii="ＭＳ ゴシック" w:eastAsia="ＭＳ ゴシック" w:hAnsi="ＭＳ ゴシック" w:hint="eastAsia"/>
              </w:rPr>
              <w:t>電話・お太助フォン42-0070</w:t>
            </w: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</w:p>
        </w:tc>
      </w:tr>
      <w:tr w:rsidR="007D2B8A" w:rsidRPr="00CA29E6" w:rsidTr="00647CA3">
        <w:tc>
          <w:tcPr>
            <w:tcW w:w="1696" w:type="dxa"/>
          </w:tcPr>
          <w:p w:rsidR="007D2B8A" w:rsidRPr="00A36425" w:rsidRDefault="007D2B8A" w:rsidP="007D2B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3月19日（日）</w:t>
            </w:r>
          </w:p>
          <w:p w:rsidR="007D2B8A" w:rsidRPr="00A36425" w:rsidRDefault="007D2B8A" w:rsidP="007D2B8A">
            <w:pPr>
              <w:rPr>
                <w:rFonts w:ascii="ＭＳ ゴシック" w:eastAsia="ＭＳ ゴシック" w:hAnsi="ＭＳ ゴシック"/>
                <w:strike/>
                <w:color w:val="000000" w:themeColor="text1"/>
              </w:rPr>
            </w:pPr>
          </w:p>
        </w:tc>
        <w:tc>
          <w:tcPr>
            <w:tcW w:w="6096" w:type="dxa"/>
          </w:tcPr>
          <w:p w:rsidR="007D2B8A" w:rsidRPr="00A36425" w:rsidRDefault="000E4815" w:rsidP="007D2B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トークライブ</w:t>
            </w:r>
            <w:r w:rsidR="007D2B8A"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「昇太の城あるきのススメ（仮題）」</w:t>
            </w:r>
          </w:p>
          <w:p w:rsidR="007D2B8A" w:rsidRPr="00A36425" w:rsidRDefault="007D2B8A" w:rsidP="007D2B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出演：落語家　春風亭昇太氏　ほか</w:t>
            </w:r>
          </w:p>
        </w:tc>
        <w:tc>
          <w:tcPr>
            <w:tcW w:w="2268" w:type="dxa"/>
          </w:tcPr>
          <w:p w:rsidR="007D2B8A" w:rsidRPr="00A36425" w:rsidRDefault="007D2B8A" w:rsidP="007D2B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市民文化センター</w:t>
            </w:r>
          </w:p>
        </w:tc>
        <w:tc>
          <w:tcPr>
            <w:tcW w:w="4536" w:type="dxa"/>
          </w:tcPr>
          <w:p w:rsidR="007D2B8A" w:rsidRPr="00A36425" w:rsidRDefault="007D2B8A" w:rsidP="007D2B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生涯学習課文化・スポーツ係</w:t>
            </w:r>
          </w:p>
          <w:p w:rsidR="007D2B8A" w:rsidRPr="00A36425" w:rsidRDefault="007D2B8A" w:rsidP="007D2B8A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36425">
              <w:rPr>
                <w:rFonts w:ascii="ＭＳ ゴシック" w:eastAsia="ＭＳ ゴシック" w:hAnsi="ＭＳ ゴシック" w:hint="eastAsia"/>
                <w:color w:val="000000" w:themeColor="text1"/>
              </w:rPr>
              <w:t>電話・お太助フォン42-005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4</w:t>
            </w:r>
          </w:p>
        </w:tc>
      </w:tr>
    </w:tbl>
    <w:p w:rsidR="009846F6" w:rsidRDefault="00935A02" w:rsidP="00935A0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/>
        </w:rPr>
        <w:t>022.7.5</w:t>
      </w:r>
      <w:r>
        <w:rPr>
          <w:rFonts w:ascii="ＭＳ ゴシック" w:eastAsia="ＭＳ ゴシック" w:hAnsi="ＭＳ ゴシック" w:hint="eastAsia"/>
        </w:rPr>
        <w:t>現在</w:t>
      </w:r>
    </w:p>
    <w:sectPr w:rsidR="009846F6" w:rsidSect="00A36425">
      <w:pgSz w:w="16838" w:h="23811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3E" w:rsidRDefault="00B7553E" w:rsidP="00665103">
      <w:r>
        <w:separator/>
      </w:r>
    </w:p>
  </w:endnote>
  <w:endnote w:type="continuationSeparator" w:id="0">
    <w:p w:rsidR="00B7553E" w:rsidRDefault="00B7553E" w:rsidP="0066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3E" w:rsidRDefault="00B7553E" w:rsidP="00665103">
      <w:r>
        <w:separator/>
      </w:r>
    </w:p>
  </w:footnote>
  <w:footnote w:type="continuationSeparator" w:id="0">
    <w:p w:rsidR="00B7553E" w:rsidRDefault="00B7553E" w:rsidP="00665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A3"/>
    <w:rsid w:val="00032D87"/>
    <w:rsid w:val="00074337"/>
    <w:rsid w:val="000E4815"/>
    <w:rsid w:val="00133067"/>
    <w:rsid w:val="00142336"/>
    <w:rsid w:val="00207EE2"/>
    <w:rsid w:val="00215078"/>
    <w:rsid w:val="0023257D"/>
    <w:rsid w:val="00274FEA"/>
    <w:rsid w:val="002A4DAC"/>
    <w:rsid w:val="002C5857"/>
    <w:rsid w:val="00315299"/>
    <w:rsid w:val="003338F1"/>
    <w:rsid w:val="00366A04"/>
    <w:rsid w:val="003D5260"/>
    <w:rsid w:val="003D7CD5"/>
    <w:rsid w:val="004059DB"/>
    <w:rsid w:val="00543589"/>
    <w:rsid w:val="005A339A"/>
    <w:rsid w:val="00647CA3"/>
    <w:rsid w:val="00655D50"/>
    <w:rsid w:val="00665103"/>
    <w:rsid w:val="0068149A"/>
    <w:rsid w:val="006A3B6C"/>
    <w:rsid w:val="006A4693"/>
    <w:rsid w:val="0074547C"/>
    <w:rsid w:val="00755ECB"/>
    <w:rsid w:val="007B232E"/>
    <w:rsid w:val="007C42E6"/>
    <w:rsid w:val="007D2B8A"/>
    <w:rsid w:val="008B5512"/>
    <w:rsid w:val="008D382E"/>
    <w:rsid w:val="008F608F"/>
    <w:rsid w:val="00935A02"/>
    <w:rsid w:val="009846F6"/>
    <w:rsid w:val="00A36425"/>
    <w:rsid w:val="00A8524A"/>
    <w:rsid w:val="00AA27D9"/>
    <w:rsid w:val="00AB591D"/>
    <w:rsid w:val="00AC09A2"/>
    <w:rsid w:val="00B7553E"/>
    <w:rsid w:val="00C244F5"/>
    <w:rsid w:val="00C507FC"/>
    <w:rsid w:val="00C5767A"/>
    <w:rsid w:val="00CA29E6"/>
    <w:rsid w:val="00CB21B4"/>
    <w:rsid w:val="00CB6585"/>
    <w:rsid w:val="00CD3501"/>
    <w:rsid w:val="00D41B42"/>
    <w:rsid w:val="00D556C4"/>
    <w:rsid w:val="00DA0586"/>
    <w:rsid w:val="00DB1020"/>
    <w:rsid w:val="00DC6AEC"/>
    <w:rsid w:val="00E01E48"/>
    <w:rsid w:val="00E37C10"/>
    <w:rsid w:val="00F6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E446CA-38FF-4D20-84CE-FA123CC7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103"/>
  </w:style>
  <w:style w:type="paragraph" w:styleId="a6">
    <w:name w:val="footer"/>
    <w:basedOn w:val="a"/>
    <w:link w:val="a7"/>
    <w:uiPriority w:val="99"/>
    <w:unhideWhenUsed/>
    <w:rsid w:val="00665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103"/>
  </w:style>
  <w:style w:type="paragraph" w:styleId="a8">
    <w:name w:val="Balloon Text"/>
    <w:basedOn w:val="a"/>
    <w:link w:val="a9"/>
    <w:uiPriority w:val="99"/>
    <w:semiHidden/>
    <w:unhideWhenUsed/>
    <w:rsid w:val="00207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晃</dc:creator>
  <cp:keywords/>
  <dc:description/>
  <cp:lastModifiedBy>立川 義和</cp:lastModifiedBy>
  <cp:revision>4</cp:revision>
  <cp:lastPrinted>2022-06-23T23:44:00Z</cp:lastPrinted>
  <dcterms:created xsi:type="dcterms:W3CDTF">2022-07-11T05:25:00Z</dcterms:created>
  <dcterms:modified xsi:type="dcterms:W3CDTF">2022-07-11T05:26:00Z</dcterms:modified>
</cp:coreProperties>
</file>