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02" w:rsidRDefault="005D3EFC" w:rsidP="00B22330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913411">
        <w:rPr>
          <w:rFonts w:ascii="ＭＳ 明朝" w:eastAsia="ＭＳ 明朝" w:hAnsi="ＭＳ 明朝" w:hint="eastAsia"/>
          <w:sz w:val="24"/>
          <w:szCs w:val="24"/>
        </w:rPr>
        <w:t>様式第</w:t>
      </w:r>
      <w:r w:rsidR="00210183">
        <w:rPr>
          <w:rFonts w:ascii="ＭＳ 明朝" w:eastAsia="ＭＳ 明朝" w:hAnsi="ＭＳ 明朝" w:hint="eastAsia"/>
          <w:sz w:val="24"/>
          <w:szCs w:val="24"/>
        </w:rPr>
        <w:t>６</w:t>
      </w:r>
      <w:r w:rsidRPr="00913411">
        <w:rPr>
          <w:rFonts w:ascii="ＭＳ 明朝" w:eastAsia="ＭＳ 明朝" w:hAnsi="ＭＳ 明朝" w:hint="eastAsia"/>
          <w:sz w:val="24"/>
          <w:szCs w:val="24"/>
        </w:rPr>
        <w:t>号</w:t>
      </w:r>
      <w:r w:rsidR="0091341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:rsidR="001A2502" w:rsidRDefault="001A2502" w:rsidP="00913411">
      <w:pPr>
        <w:adjustRightInd w:val="0"/>
        <w:snapToGrid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E04B44" w:rsidRDefault="005D3EFC" w:rsidP="00913411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パートナーシップ</w:t>
      </w:r>
      <w:r w:rsidR="002947DE">
        <w:rPr>
          <w:rFonts w:ascii="ＭＳ 明朝" w:eastAsia="ＭＳ 明朝" w:hAnsi="ＭＳ 明朝" w:hint="eastAsia"/>
          <w:sz w:val="28"/>
          <w:szCs w:val="28"/>
        </w:rPr>
        <w:t>制度に関する</w:t>
      </w:r>
      <w:r>
        <w:rPr>
          <w:rFonts w:ascii="ＭＳ 明朝" w:eastAsia="ＭＳ 明朝" w:hAnsi="ＭＳ 明朝" w:hint="eastAsia"/>
          <w:sz w:val="28"/>
          <w:szCs w:val="28"/>
        </w:rPr>
        <w:t>宣誓</w:t>
      </w:r>
      <w:r w:rsidR="00210183">
        <w:rPr>
          <w:rFonts w:ascii="ＭＳ 明朝" w:eastAsia="ＭＳ 明朝" w:hAnsi="ＭＳ 明朝" w:hint="eastAsia"/>
          <w:sz w:val="28"/>
          <w:szCs w:val="28"/>
        </w:rPr>
        <w:t>書受領証等返還</w:t>
      </w:r>
      <w:r w:rsidR="00176C99">
        <w:rPr>
          <w:rFonts w:ascii="ＭＳ 明朝" w:eastAsia="ＭＳ 明朝" w:hAnsi="ＭＳ 明朝" w:hint="eastAsia"/>
          <w:sz w:val="28"/>
          <w:szCs w:val="28"/>
        </w:rPr>
        <w:t>届</w:t>
      </w: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5D3EFC">
        <w:rPr>
          <w:rFonts w:ascii="ＭＳ 明朝" w:eastAsia="ＭＳ 明朝" w:hAnsi="ＭＳ 明朝" w:hint="eastAsia"/>
          <w:sz w:val="24"/>
          <w:szCs w:val="24"/>
        </w:rPr>
        <w:t>安芸高田市長　様</w:t>
      </w: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1A2502" w:rsidRDefault="005D3EFC" w:rsidP="001A2502">
      <w:pPr>
        <w:adjustRightInd w:val="0"/>
        <w:snapToGrid w:val="0"/>
        <w:ind w:leftChars="-1" w:left="-2" w:firstLineChars="100" w:firstLine="260"/>
        <w:rPr>
          <w:rFonts w:ascii="ＭＳ 明朝" w:eastAsia="ＭＳ 明朝" w:hAnsi="ＭＳ 明朝"/>
          <w:spacing w:val="20"/>
          <w:sz w:val="22"/>
        </w:rPr>
      </w:pPr>
      <w:r w:rsidRPr="001A2502">
        <w:rPr>
          <w:rFonts w:ascii="ＭＳ 明朝" w:eastAsia="ＭＳ 明朝" w:hAnsi="ＭＳ 明朝" w:hint="eastAsia"/>
          <w:spacing w:val="20"/>
          <w:sz w:val="22"/>
        </w:rPr>
        <w:t>安芸高田市パートナーシップ</w:t>
      </w:r>
      <w:r w:rsidR="002947DE" w:rsidRPr="001A2502">
        <w:rPr>
          <w:rFonts w:ascii="ＭＳ 明朝" w:eastAsia="ＭＳ 明朝" w:hAnsi="ＭＳ 明朝" w:hint="eastAsia"/>
          <w:spacing w:val="20"/>
          <w:sz w:val="22"/>
        </w:rPr>
        <w:t>制度に関する</w:t>
      </w:r>
      <w:r w:rsidRPr="001A2502">
        <w:rPr>
          <w:rFonts w:ascii="ＭＳ 明朝" w:eastAsia="ＭＳ 明朝" w:hAnsi="ＭＳ 明朝" w:hint="eastAsia"/>
          <w:spacing w:val="20"/>
          <w:sz w:val="22"/>
        </w:rPr>
        <w:t>宣誓の取扱い要綱</w:t>
      </w:r>
      <w:r w:rsidR="00B22330">
        <w:rPr>
          <w:rFonts w:ascii="ＭＳ 明朝" w:eastAsia="ＭＳ 明朝" w:hAnsi="ＭＳ 明朝" w:hint="eastAsia"/>
          <w:spacing w:val="20"/>
          <w:sz w:val="22"/>
        </w:rPr>
        <w:t>第</w:t>
      </w:r>
      <w:r w:rsidR="00210183">
        <w:rPr>
          <w:rFonts w:ascii="ＭＳ 明朝" w:eastAsia="ＭＳ 明朝" w:hAnsi="ＭＳ 明朝" w:hint="eastAsia"/>
          <w:spacing w:val="20"/>
          <w:sz w:val="22"/>
        </w:rPr>
        <w:t>９</w:t>
      </w:r>
      <w:r w:rsidR="00B22330">
        <w:rPr>
          <w:rFonts w:ascii="ＭＳ 明朝" w:eastAsia="ＭＳ 明朝" w:hAnsi="ＭＳ 明朝" w:hint="eastAsia"/>
          <w:spacing w:val="20"/>
          <w:sz w:val="22"/>
        </w:rPr>
        <w:t>条の規定</w:t>
      </w:r>
      <w:r w:rsidRPr="001A2502">
        <w:rPr>
          <w:rFonts w:ascii="ＭＳ 明朝" w:eastAsia="ＭＳ 明朝" w:hAnsi="ＭＳ 明朝" w:hint="eastAsia"/>
          <w:spacing w:val="20"/>
          <w:sz w:val="22"/>
        </w:rPr>
        <w:t>に</w:t>
      </w:r>
      <w:r w:rsidR="00B22330">
        <w:rPr>
          <w:rFonts w:ascii="ＭＳ 明朝" w:eastAsia="ＭＳ 明朝" w:hAnsi="ＭＳ 明朝" w:hint="eastAsia"/>
          <w:spacing w:val="20"/>
          <w:sz w:val="22"/>
        </w:rPr>
        <w:t>より</w:t>
      </w:r>
      <w:r w:rsidRPr="001A2502">
        <w:rPr>
          <w:rFonts w:ascii="ＭＳ 明朝" w:eastAsia="ＭＳ 明朝" w:hAnsi="ＭＳ 明朝" w:hint="eastAsia"/>
          <w:spacing w:val="20"/>
          <w:sz w:val="22"/>
        </w:rPr>
        <w:t>、</w:t>
      </w:r>
      <w:r w:rsidR="00210183">
        <w:rPr>
          <w:rFonts w:ascii="ＭＳ 明朝" w:eastAsia="ＭＳ 明朝" w:hAnsi="ＭＳ 明朝" w:hint="eastAsia"/>
          <w:spacing w:val="20"/>
          <w:sz w:val="22"/>
        </w:rPr>
        <w:t>受領証等を返還し</w:t>
      </w:r>
      <w:r w:rsidRPr="001A2502">
        <w:rPr>
          <w:rFonts w:ascii="ＭＳ 明朝" w:eastAsia="ＭＳ 明朝" w:hAnsi="ＭＳ 明朝" w:hint="eastAsia"/>
          <w:spacing w:val="20"/>
          <w:sz w:val="22"/>
        </w:rPr>
        <w:t>ます。</w:t>
      </w:r>
    </w:p>
    <w:p w:rsidR="005D3EFC" w:rsidRPr="00B22330" w:rsidRDefault="005D3EFC" w:rsidP="005D3EFC">
      <w:pPr>
        <w:adjustRightInd w:val="0"/>
        <w:snapToGrid w:val="0"/>
        <w:ind w:leftChars="-1" w:left="-2" w:firstLineChars="100" w:firstLine="280"/>
        <w:jc w:val="left"/>
        <w:rPr>
          <w:rFonts w:ascii="ＭＳ 明朝" w:eastAsia="ＭＳ 明朝" w:hAnsi="ＭＳ 明朝"/>
          <w:spacing w:val="20"/>
          <w:sz w:val="24"/>
          <w:szCs w:val="24"/>
        </w:rPr>
      </w:pPr>
    </w:p>
    <w:tbl>
      <w:tblPr>
        <w:tblW w:w="893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"/>
        <w:gridCol w:w="705"/>
        <w:gridCol w:w="143"/>
        <w:gridCol w:w="543"/>
        <w:gridCol w:w="2788"/>
        <w:gridCol w:w="425"/>
        <w:gridCol w:w="993"/>
        <w:gridCol w:w="2835"/>
      </w:tblGrid>
      <w:tr w:rsidR="00FD464A" w:rsidRPr="00FD464A" w:rsidTr="00B54B38">
        <w:trPr>
          <w:trHeight w:val="466"/>
        </w:trPr>
        <w:tc>
          <w:tcPr>
            <w:tcW w:w="1351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464A" w:rsidRPr="00FD464A" w:rsidRDefault="00BE6189" w:rsidP="00D010DB">
            <w:pPr>
              <w:wordWrap w:val="0"/>
              <w:adjustRightInd w:val="0"/>
              <w:snapToGrid w:val="0"/>
              <w:ind w:right="8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届出</w:t>
            </w:r>
            <w:r w:rsidR="00FD464A" w:rsidRPr="00FD464A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375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月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日</w:t>
            </w:r>
          </w:p>
        </w:tc>
        <w:tc>
          <w:tcPr>
            <w:tcW w:w="382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D464A" w:rsidRPr="007006F7" w:rsidRDefault="007006F7" w:rsidP="007006F7">
            <w:pPr>
              <w:adjustRightInd w:val="0"/>
              <w:snapToGrid w:val="0"/>
              <w:ind w:leftChars="25" w:left="53" w:rightChars="43" w:right="9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それぞれ自署</w:t>
            </w:r>
            <w:r>
              <w:rPr>
                <w:rFonts w:ascii="ＭＳ 明朝" w:eastAsia="ＭＳ 明朝" w:hAnsi="ＭＳ 明朝" w:hint="eastAsia"/>
                <w:sz w:val="22"/>
              </w:rPr>
              <w:t>して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ください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B54B38" w:rsidRPr="00FD464A" w:rsidTr="00B54B38">
        <w:trPr>
          <w:trHeight w:val="90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54B38" w:rsidRPr="00FD464A" w:rsidRDefault="00B54B38" w:rsidP="00FD464A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届　出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者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38" w:rsidRPr="00FD464A" w:rsidRDefault="00B54B38" w:rsidP="009F6D04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38" w:rsidRPr="00FD464A" w:rsidRDefault="00B54B38" w:rsidP="00B22330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</w:tr>
      <w:tr w:rsidR="00B54B38" w:rsidRPr="00FD464A" w:rsidTr="00B54B38">
        <w:trPr>
          <w:trHeight w:val="848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1" w:type="dxa"/>
            <w:gridSpan w:val="3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788" w:type="dxa"/>
            <w:tcBorders>
              <w:right w:val="single" w:sz="4" w:space="0" w:color="auto"/>
            </w:tcBorders>
          </w:tcPr>
          <w:p w:rsidR="00B54B38" w:rsidRPr="00BE6189" w:rsidRDefault="00B54B38" w:rsidP="00CE3C89">
            <w:pPr>
              <w:adjustRightInd w:val="0"/>
              <w:snapToGrid w:val="0"/>
              <w:ind w:left="59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54B38" w:rsidRPr="00CE3C89" w:rsidRDefault="00B54B38" w:rsidP="00CE3C89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54B38" w:rsidRPr="00FD464A" w:rsidTr="00B54B38">
        <w:trPr>
          <w:trHeight w:val="412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1" w:type="dxa"/>
            <w:gridSpan w:val="3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788" w:type="dxa"/>
            <w:tcBorders>
              <w:righ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B54B38" w:rsidRPr="00FD464A" w:rsidRDefault="00B54B38" w:rsidP="00CE3C89">
            <w:pPr>
              <w:wordWrap w:val="0"/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B54B38" w:rsidRPr="00FD464A" w:rsidTr="00B54B38">
        <w:trPr>
          <w:trHeight w:val="420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788" w:type="dxa"/>
            <w:tcBorders>
              <w:bottom w:val="single" w:sz="4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54B38" w:rsidRPr="00FD464A" w:rsidTr="00B54B38">
        <w:trPr>
          <w:trHeight w:val="397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宣 誓 日</w:t>
            </w:r>
          </w:p>
        </w:tc>
        <w:tc>
          <w:tcPr>
            <w:tcW w:w="27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4B38" w:rsidRPr="00FD464A" w:rsidRDefault="00B54B38" w:rsidP="00B54B3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B38" w:rsidRPr="00FD464A" w:rsidRDefault="00B54B38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交付番号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12" w:space="0" w:color="auto"/>
            </w:tcBorders>
          </w:tcPr>
          <w:p w:rsidR="00B54B38" w:rsidRPr="00FD464A" w:rsidRDefault="00B54B38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54B38" w:rsidRPr="00FD464A" w:rsidTr="00A33D14">
        <w:trPr>
          <w:cantSplit/>
          <w:trHeight w:val="1984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38" w:rsidRPr="00D342D1" w:rsidRDefault="00B54B38" w:rsidP="00B54B38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返還理由</w:t>
            </w:r>
          </w:p>
        </w:tc>
        <w:tc>
          <w:tcPr>
            <w:tcW w:w="772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B38" w:rsidRPr="00176C99" w:rsidRDefault="00B54B38" w:rsidP="00222FFF">
            <w:pPr>
              <w:adjustRightInd w:val="0"/>
              <w:snapToGrid w:val="0"/>
              <w:ind w:leftChars="19" w:left="4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※該当する理由に✔してください。</w:t>
            </w:r>
          </w:p>
          <w:p w:rsidR="00B54B38" w:rsidRPr="00176C99" w:rsidRDefault="00B54B38" w:rsidP="00222FFF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パートナーシップの解消</w:t>
            </w:r>
          </w:p>
          <w:p w:rsidR="00B54B38" w:rsidRDefault="00B54B38" w:rsidP="00222FFF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>
              <w:rPr>
                <w:rFonts w:ascii="ＭＳ 明朝" w:eastAsia="ＭＳ 明朝" w:hAnsi="ＭＳ 明朝" w:hint="eastAsia"/>
                <w:sz w:val="22"/>
              </w:rPr>
              <w:t>一方の死亡</w:t>
            </w:r>
          </w:p>
          <w:p w:rsidR="00B54B38" w:rsidRPr="00176C99" w:rsidRDefault="00B54B38" w:rsidP="00222FFF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A33D14">
              <w:rPr>
                <w:rFonts w:ascii="ＭＳ 明朝" w:eastAsia="ＭＳ 明朝" w:hAnsi="ＭＳ 明朝" w:hint="eastAsia"/>
                <w:sz w:val="22"/>
              </w:rPr>
              <w:t>安芸高田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</w:rPr>
              <w:t>市からの転出</w:t>
            </w:r>
          </w:p>
          <w:p w:rsidR="00B54B38" w:rsidRPr="00222FFF" w:rsidRDefault="00B54B38" w:rsidP="00222FFF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□ その他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（　　　　　　　　　　　　　　　　　</w:t>
            </w: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　　　　　　　　　　）</w:t>
            </w:r>
          </w:p>
        </w:tc>
      </w:tr>
    </w:tbl>
    <w:p w:rsidR="00043B63" w:rsidRPr="00FD464A" w:rsidRDefault="00043B63" w:rsidP="005D3EFC">
      <w:pPr>
        <w:adjustRightInd w:val="0"/>
        <w:snapToGrid w:val="0"/>
        <w:ind w:leftChars="-1" w:left="-2"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W w:w="0" w:type="auto"/>
        <w:tblInd w:w="-5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190"/>
        <w:gridCol w:w="6635"/>
      </w:tblGrid>
      <w:tr w:rsidR="00043B63" w:rsidRPr="00FD464A" w:rsidTr="007006F7">
        <w:trPr>
          <w:cantSplit/>
          <w:trHeight w:val="509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B63" w:rsidRPr="007006F7" w:rsidRDefault="007006F7" w:rsidP="007006F7">
            <w:pPr>
              <w:pStyle w:val="a3"/>
              <w:adjustRightInd w:val="0"/>
              <w:snapToGrid w:val="0"/>
              <w:ind w:leftChars="0" w:left="0" w:rightChars="4" w:right="8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代書</w:t>
            </w:r>
            <w:r w:rsidR="00043B63" w:rsidRPr="007006F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B63" w:rsidRPr="00FD464A" w:rsidRDefault="00043B63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63" w:rsidRPr="00FD464A" w:rsidRDefault="00043B63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42"/>
        </w:trPr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50"/>
        </w:trPr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CE34A2" w:rsidRPr="00CE34A2" w:rsidRDefault="00CE34A2">
      <w:pPr>
        <w:widowControl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≪添付書類≫</w:t>
      </w:r>
    </w:p>
    <w:p w:rsidR="00CE34A2" w:rsidRDefault="00CE34A2" w:rsidP="00CE34A2">
      <w:pPr>
        <w:widowControl/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以下の書類を提示してください。</w:t>
      </w:r>
    </w:p>
    <w:p w:rsidR="00913411" w:rsidRDefault="00B54B38" w:rsidP="00B54B38">
      <w:pPr>
        <w:widowControl/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CE34A2" w:rsidRPr="00B54B38">
        <w:rPr>
          <w:rFonts w:ascii="ＭＳ 明朝" w:eastAsia="ＭＳ 明朝" w:hAnsi="ＭＳ 明朝" w:hint="eastAsia"/>
          <w:sz w:val="22"/>
        </w:rPr>
        <w:t>パートナーシップ制度に関する宣誓書受領証、宣誓書受領カード</w:t>
      </w:r>
    </w:p>
    <w:p w:rsidR="00B54B38" w:rsidRPr="00B54B38" w:rsidRDefault="00B54B38" w:rsidP="00B54B38">
      <w:pPr>
        <w:widowControl/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p w:rsidR="00176C99" w:rsidRPr="00176C99" w:rsidRDefault="00176C99" w:rsidP="00176C99">
      <w:pPr>
        <w:widowControl/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また、本人を確認できる書類（個人番号カード、旅券（パスポート）、運転免許証など）を提示してください。</w:t>
      </w:r>
    </w:p>
    <w:sectPr w:rsidR="00176C99" w:rsidRPr="00176C99" w:rsidSect="00795E9C">
      <w:pgSz w:w="11906" w:h="16838"/>
      <w:pgMar w:top="1418" w:right="1407" w:bottom="923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 w:rsidP="0018770B">
      <w:r>
        <w:separator/>
      </w:r>
    </w:p>
  </w:endnote>
  <w:endnote w:type="continuationSeparator" w:id="0">
    <w:p w:rsidR="0018770B" w:rsidRDefault="0018770B" w:rsidP="0018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 w:rsidP="0018770B">
      <w:r>
        <w:separator/>
      </w:r>
    </w:p>
  </w:footnote>
  <w:footnote w:type="continuationSeparator" w:id="0">
    <w:p w:rsidR="0018770B" w:rsidRDefault="0018770B" w:rsidP="0018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4C79"/>
    <w:multiLevelType w:val="hybridMultilevel"/>
    <w:tmpl w:val="9432B3E4"/>
    <w:lvl w:ilvl="0" w:tplc="EC96CD74">
      <w:numFmt w:val="bullet"/>
      <w:lvlText w:val="□"/>
      <w:lvlJc w:val="left"/>
      <w:pPr>
        <w:ind w:left="1412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2" w:hanging="420"/>
      </w:pPr>
      <w:rPr>
        <w:rFonts w:ascii="Wingdings" w:hAnsi="Wingdings" w:hint="default"/>
      </w:rPr>
    </w:lvl>
  </w:abstractNum>
  <w:abstractNum w:abstractNumId="1" w15:restartNumberingAfterBreak="0">
    <w:nsid w:val="2A937477"/>
    <w:multiLevelType w:val="hybridMultilevel"/>
    <w:tmpl w:val="1A1E4546"/>
    <w:lvl w:ilvl="0" w:tplc="62DE5B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A664C5"/>
    <w:multiLevelType w:val="hybridMultilevel"/>
    <w:tmpl w:val="75E44B54"/>
    <w:lvl w:ilvl="0" w:tplc="9B88364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E0C6090"/>
    <w:multiLevelType w:val="hybridMultilevel"/>
    <w:tmpl w:val="B7CA6278"/>
    <w:lvl w:ilvl="0" w:tplc="A3E0778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E680E16"/>
    <w:multiLevelType w:val="hybridMultilevel"/>
    <w:tmpl w:val="4554F668"/>
    <w:lvl w:ilvl="0" w:tplc="CD12A7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82101E"/>
    <w:multiLevelType w:val="hybridMultilevel"/>
    <w:tmpl w:val="E4064646"/>
    <w:lvl w:ilvl="0" w:tplc="50DA3650">
      <w:numFmt w:val="bullet"/>
      <w:lvlText w:val="代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C"/>
    <w:rsid w:val="00043B63"/>
    <w:rsid w:val="00176C99"/>
    <w:rsid w:val="0018770B"/>
    <w:rsid w:val="001A2502"/>
    <w:rsid w:val="00210183"/>
    <w:rsid w:val="00222FFF"/>
    <w:rsid w:val="0025331F"/>
    <w:rsid w:val="002947DE"/>
    <w:rsid w:val="00356884"/>
    <w:rsid w:val="003A2F80"/>
    <w:rsid w:val="00437F5A"/>
    <w:rsid w:val="00461DFF"/>
    <w:rsid w:val="0051549F"/>
    <w:rsid w:val="005D3EFC"/>
    <w:rsid w:val="00623FB5"/>
    <w:rsid w:val="007006F7"/>
    <w:rsid w:val="007873E7"/>
    <w:rsid w:val="00795E9C"/>
    <w:rsid w:val="007A0460"/>
    <w:rsid w:val="00913411"/>
    <w:rsid w:val="009F6D04"/>
    <w:rsid w:val="00A33D14"/>
    <w:rsid w:val="00B22330"/>
    <w:rsid w:val="00B54B38"/>
    <w:rsid w:val="00BE6189"/>
    <w:rsid w:val="00C64683"/>
    <w:rsid w:val="00C8676C"/>
    <w:rsid w:val="00CB2484"/>
    <w:rsid w:val="00CE34A2"/>
    <w:rsid w:val="00CE3C89"/>
    <w:rsid w:val="00D010DB"/>
    <w:rsid w:val="00D342D1"/>
    <w:rsid w:val="00DC14E9"/>
    <w:rsid w:val="00E04B44"/>
    <w:rsid w:val="00FA249E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90B53A-75E1-4A07-9584-CA5D01F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70B"/>
  </w:style>
  <w:style w:type="paragraph" w:styleId="a6">
    <w:name w:val="footer"/>
    <w:basedOn w:val="a"/>
    <w:link w:val="a7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正士</dc:creator>
  <cp:keywords/>
  <dc:description/>
  <cp:lastModifiedBy>久光 正士</cp:lastModifiedBy>
  <cp:revision>4</cp:revision>
  <dcterms:created xsi:type="dcterms:W3CDTF">2021-07-14T03:19:00Z</dcterms:created>
  <dcterms:modified xsi:type="dcterms:W3CDTF">2021-07-14T03:48:00Z</dcterms:modified>
</cp:coreProperties>
</file>