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85" w:rsidRDefault="00271785" w:rsidP="001072D1">
      <w:pPr>
        <w:pStyle w:val="a4"/>
        <w:spacing w:line="240" w:lineRule="auto"/>
        <w:ind w:left="12992"/>
        <w:rPr>
          <w:spacing w:val="0"/>
        </w:rPr>
      </w:pPr>
      <w:bookmarkStart w:id="0" w:name="_GoBack"/>
      <w:r>
        <w:rPr>
          <w:rFonts w:ascii="ＭＳ 明朝"/>
          <w:sz w:val="24"/>
        </w:rPr>
        <w:t xml:space="preserve"> 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様式</w:t>
      </w:r>
      <w:r w:rsidR="00BA6985">
        <w:rPr>
          <w:rFonts w:ascii="ＭＳ 明朝" w:hAnsi="ＭＳ 明朝" w:hint="eastAsia"/>
        </w:rPr>
        <w:t>4</w:t>
      </w:r>
      <w:r>
        <w:rPr>
          <w:rFonts w:ascii="ＭＳ 明朝" w:hAnsi="ＭＳ 明朝"/>
        </w:rPr>
        <w:t>)</w:t>
      </w:r>
    </w:p>
    <w:p w:rsidR="00271785" w:rsidRDefault="00271785" w:rsidP="00271785">
      <w:pPr>
        <w:pStyle w:val="a4"/>
        <w:rPr>
          <w:spacing w:val="0"/>
        </w:rPr>
      </w:pPr>
      <w:r>
        <w:rPr>
          <w:rFonts w:ascii="ＭＳ 明朝" w:hAnsi="ＭＳ 明朝"/>
          <w:spacing w:val="0"/>
        </w:rPr>
        <w:t xml:space="preserve">                                                                               </w:t>
      </w:r>
      <w:r w:rsidR="00B713DC">
        <w:rPr>
          <w:rFonts w:ascii="ＭＳ 明朝" w:hAnsi="ＭＳ 明朝"/>
          <w:spacing w:val="0"/>
        </w:rPr>
        <w:t xml:space="preserve">                           </w:t>
      </w:r>
      <w:r>
        <w:rPr>
          <w:rFonts w:ascii="ＭＳ 明朝" w:hAnsi="ＭＳ 明朝"/>
          <w:spacing w:val="0"/>
        </w:rPr>
        <w:t xml:space="preserve">   </w:t>
      </w:r>
      <w:r>
        <w:rPr>
          <w:rFonts w:ascii="ＭＳ 明朝" w:hAnsi="ＭＳ 明朝" w:hint="eastAsia"/>
          <w:spacing w:val="0"/>
        </w:rPr>
        <w:t xml:space="preserve">　　　　　　　</w:t>
      </w:r>
      <w:r>
        <w:rPr>
          <w:rFonts w:ascii="ＭＳ 明朝" w:hAnsi="ＭＳ 明朝" w:hint="eastAsia"/>
        </w:rPr>
        <w:t>○○課</w:t>
      </w:r>
    </w:p>
    <w:p w:rsidR="00271785" w:rsidRDefault="00271785" w:rsidP="00271785">
      <w:pPr>
        <w:pStyle w:val="a4"/>
        <w:spacing w:line="396" w:lineRule="exact"/>
        <w:rPr>
          <w:spacing w:val="0"/>
        </w:rPr>
      </w:pPr>
      <w:r>
        <w:rPr>
          <w:rFonts w:ascii="ＭＳ 明朝" w:hAnsi="ＭＳ 明朝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  <w:b/>
          <w:sz w:val="36"/>
        </w:rPr>
        <w:t>債</w:t>
      </w:r>
      <w:r>
        <w:rPr>
          <w:rFonts w:ascii="ＭＳ 明朝" w:hAnsi="ＭＳ 明朝"/>
          <w:b/>
          <w:spacing w:val="0"/>
          <w:sz w:val="36"/>
        </w:rPr>
        <w:t xml:space="preserve"> </w:t>
      </w:r>
      <w:r>
        <w:rPr>
          <w:rFonts w:ascii="ＭＳ 明朝" w:hAnsi="ＭＳ 明朝" w:hint="eastAsia"/>
          <w:b/>
          <w:sz w:val="36"/>
        </w:rPr>
        <w:t>権</w:t>
      </w:r>
      <w:r>
        <w:rPr>
          <w:rFonts w:ascii="ＭＳ 明朝" w:hAnsi="ＭＳ 明朝"/>
          <w:b/>
          <w:spacing w:val="0"/>
          <w:sz w:val="36"/>
        </w:rPr>
        <w:t xml:space="preserve"> </w:t>
      </w:r>
      <w:r>
        <w:rPr>
          <w:rFonts w:ascii="ＭＳ 明朝" w:hAnsi="ＭＳ 明朝" w:hint="eastAsia"/>
          <w:b/>
          <w:sz w:val="36"/>
        </w:rPr>
        <w:t>譲</w:t>
      </w:r>
      <w:r>
        <w:rPr>
          <w:rFonts w:ascii="ＭＳ 明朝" w:hAnsi="ＭＳ 明朝"/>
          <w:b/>
          <w:spacing w:val="0"/>
          <w:sz w:val="36"/>
        </w:rPr>
        <w:t xml:space="preserve"> </w:t>
      </w:r>
      <w:r>
        <w:rPr>
          <w:rFonts w:ascii="ＭＳ 明朝" w:hAnsi="ＭＳ 明朝" w:hint="eastAsia"/>
          <w:b/>
          <w:sz w:val="36"/>
        </w:rPr>
        <w:t>渡</w:t>
      </w:r>
      <w:r>
        <w:rPr>
          <w:rFonts w:ascii="ＭＳ 明朝" w:hAnsi="ＭＳ 明朝"/>
          <w:b/>
          <w:spacing w:val="0"/>
          <w:sz w:val="36"/>
        </w:rPr>
        <w:t xml:space="preserve"> </w:t>
      </w:r>
      <w:r>
        <w:rPr>
          <w:rFonts w:ascii="ＭＳ 明朝" w:hAnsi="ＭＳ 明朝" w:hint="eastAsia"/>
          <w:b/>
          <w:sz w:val="36"/>
        </w:rPr>
        <w:t>整</w:t>
      </w:r>
      <w:r>
        <w:rPr>
          <w:rFonts w:ascii="ＭＳ 明朝" w:hAnsi="ＭＳ 明朝"/>
          <w:b/>
          <w:spacing w:val="0"/>
          <w:sz w:val="36"/>
        </w:rPr>
        <w:t xml:space="preserve"> </w:t>
      </w:r>
      <w:r>
        <w:rPr>
          <w:rFonts w:ascii="ＭＳ 明朝" w:hAnsi="ＭＳ 明朝" w:hint="eastAsia"/>
          <w:b/>
          <w:sz w:val="36"/>
        </w:rPr>
        <w:t>理</w:t>
      </w:r>
      <w:r>
        <w:rPr>
          <w:rFonts w:ascii="ＭＳ 明朝" w:hAnsi="ＭＳ 明朝"/>
          <w:b/>
          <w:spacing w:val="0"/>
          <w:sz w:val="36"/>
        </w:rPr>
        <w:t xml:space="preserve"> </w:t>
      </w:r>
      <w:r>
        <w:rPr>
          <w:rFonts w:ascii="ＭＳ 明朝" w:hAnsi="ＭＳ 明朝" w:hint="eastAsia"/>
          <w:b/>
          <w:sz w:val="36"/>
        </w:rPr>
        <w:t>簿</w:t>
      </w:r>
    </w:p>
    <w:p w:rsidR="00271785" w:rsidRDefault="00271785" w:rsidP="00271785">
      <w:pPr>
        <w:pStyle w:val="a4"/>
        <w:spacing w:line="110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96"/>
        <w:gridCol w:w="1568"/>
        <w:gridCol w:w="1568"/>
        <w:gridCol w:w="2688"/>
        <w:gridCol w:w="2688"/>
        <w:gridCol w:w="1792"/>
        <w:gridCol w:w="2912"/>
        <w:gridCol w:w="336"/>
      </w:tblGrid>
      <w:tr w:rsidR="00271785">
        <w:trPr>
          <w:cantSplit/>
          <w:trHeight w:val="75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承　諾</w:t>
            </w:r>
          </w:p>
          <w:p w:rsidR="00271785" w:rsidRDefault="00271785">
            <w:pPr>
              <w:pStyle w:val="a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申　　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請</w:t>
            </w:r>
          </w:p>
          <w:p w:rsidR="00271785" w:rsidRDefault="00271785">
            <w:pPr>
              <w:pStyle w:val="a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月</w:t>
            </w:r>
            <w:r>
              <w:rPr>
                <w:rFonts w:ascii="ＭＳ 明朝" w:hAnsi="ＭＳ 明朝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承　　　諾</w:t>
            </w:r>
          </w:p>
          <w:p w:rsidR="00271785" w:rsidRDefault="00271785">
            <w:pPr>
              <w:pStyle w:val="a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工　　事　　名</w:t>
            </w:r>
          </w:p>
        </w:tc>
        <w:tc>
          <w:tcPr>
            <w:tcW w:w="2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請　　負　　者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請　</w:t>
            </w:r>
            <w:r>
              <w:rPr>
                <w:rFonts w:ascii="ＭＳ 明朝" w:hAnsi="ＭＳ 明朝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負</w:t>
            </w:r>
            <w:r>
              <w:rPr>
                <w:rFonts w:ascii="ＭＳ 明朝" w:hAnsi="ＭＳ 明朝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額</w:t>
            </w:r>
          </w:p>
          <w:p w:rsidR="00271785" w:rsidRDefault="00271785">
            <w:pPr>
              <w:pStyle w:val="a4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（千円）</w:t>
            </w:r>
          </w:p>
        </w:tc>
        <w:tc>
          <w:tcPr>
            <w:tcW w:w="2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債　権　譲　渡　先</w:t>
            </w:r>
          </w:p>
        </w:tc>
        <w:tc>
          <w:tcPr>
            <w:tcW w:w="336" w:type="dxa"/>
            <w:vMerge w:val="restart"/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</w:tr>
      <w:tr w:rsidR="00271785">
        <w:trPr>
          <w:cantSplit/>
          <w:trHeight w:hRule="exact" w:val="75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271785">
        <w:trPr>
          <w:cantSplit/>
          <w:trHeight w:hRule="exact" w:val="759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71785" w:rsidRDefault="00271785">
            <w:pPr>
              <w:pStyle w:val="a4"/>
              <w:spacing w:before="143"/>
              <w:rPr>
                <w:spacing w:val="0"/>
              </w:rPr>
            </w:pPr>
          </w:p>
        </w:tc>
        <w:tc>
          <w:tcPr>
            <w:tcW w:w="336" w:type="dxa"/>
            <w:vMerge/>
            <w:vAlign w:val="center"/>
          </w:tcPr>
          <w:p w:rsidR="00271785" w:rsidRDefault="00271785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bookmarkEnd w:id="0"/>
    </w:tbl>
    <w:p w:rsidR="00271785" w:rsidRDefault="00271785" w:rsidP="00730254">
      <w:pPr>
        <w:pStyle w:val="a4"/>
        <w:spacing w:line="320" w:lineRule="exact"/>
        <w:ind w:right="952"/>
      </w:pPr>
    </w:p>
    <w:sectPr w:rsidR="00271785" w:rsidSect="00730254">
      <w:pgSz w:w="16838" w:h="11906" w:orient="landscape" w:code="9"/>
      <w:pgMar w:top="851" w:right="1134" w:bottom="85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3C" w:rsidRDefault="0084403C" w:rsidP="001072D1">
      <w:r>
        <w:separator/>
      </w:r>
    </w:p>
  </w:endnote>
  <w:endnote w:type="continuationSeparator" w:id="0">
    <w:p w:rsidR="0084403C" w:rsidRDefault="0084403C" w:rsidP="0010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3C" w:rsidRDefault="0084403C" w:rsidP="001072D1">
      <w:r>
        <w:separator/>
      </w:r>
    </w:p>
  </w:footnote>
  <w:footnote w:type="continuationSeparator" w:id="0">
    <w:p w:rsidR="0084403C" w:rsidRDefault="0084403C" w:rsidP="0010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19B1"/>
    <w:multiLevelType w:val="hybridMultilevel"/>
    <w:tmpl w:val="0986D712"/>
    <w:lvl w:ilvl="0" w:tplc="BB9A781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0ED20FB"/>
    <w:multiLevelType w:val="hybridMultilevel"/>
    <w:tmpl w:val="B22491FC"/>
    <w:lvl w:ilvl="0" w:tplc="5922FD36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" w15:restartNumberingAfterBreak="0">
    <w:nsid w:val="4A4D3B07"/>
    <w:multiLevelType w:val="hybridMultilevel"/>
    <w:tmpl w:val="C0A4DF6E"/>
    <w:lvl w:ilvl="0" w:tplc="DC8694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B9"/>
    <w:rsid w:val="00002AB6"/>
    <w:rsid w:val="000A437D"/>
    <w:rsid w:val="001034C7"/>
    <w:rsid w:val="001072D1"/>
    <w:rsid w:val="001204D8"/>
    <w:rsid w:val="00167B1D"/>
    <w:rsid w:val="00183018"/>
    <w:rsid w:val="001A2296"/>
    <w:rsid w:val="001E311D"/>
    <w:rsid w:val="001F0B46"/>
    <w:rsid w:val="0021434D"/>
    <w:rsid w:val="0023181F"/>
    <w:rsid w:val="00237E6A"/>
    <w:rsid w:val="002505F5"/>
    <w:rsid w:val="00254C33"/>
    <w:rsid w:val="00266C6A"/>
    <w:rsid w:val="00271785"/>
    <w:rsid w:val="00274743"/>
    <w:rsid w:val="00285D90"/>
    <w:rsid w:val="002C6C00"/>
    <w:rsid w:val="002F3CDB"/>
    <w:rsid w:val="00313D4E"/>
    <w:rsid w:val="003367EF"/>
    <w:rsid w:val="003513BE"/>
    <w:rsid w:val="003640DE"/>
    <w:rsid w:val="00387E36"/>
    <w:rsid w:val="00405598"/>
    <w:rsid w:val="004602DF"/>
    <w:rsid w:val="004A508B"/>
    <w:rsid w:val="004B6E9C"/>
    <w:rsid w:val="004C5DB9"/>
    <w:rsid w:val="004C5F1D"/>
    <w:rsid w:val="00513C68"/>
    <w:rsid w:val="00535A84"/>
    <w:rsid w:val="005931D6"/>
    <w:rsid w:val="005C467A"/>
    <w:rsid w:val="005E7F9D"/>
    <w:rsid w:val="006819FA"/>
    <w:rsid w:val="006826E1"/>
    <w:rsid w:val="006D72BC"/>
    <w:rsid w:val="00723AC4"/>
    <w:rsid w:val="00727650"/>
    <w:rsid w:val="00730254"/>
    <w:rsid w:val="00742D7D"/>
    <w:rsid w:val="007C5A83"/>
    <w:rsid w:val="007E0554"/>
    <w:rsid w:val="00802DBF"/>
    <w:rsid w:val="00840555"/>
    <w:rsid w:val="0084403C"/>
    <w:rsid w:val="008B40AD"/>
    <w:rsid w:val="008C4AE2"/>
    <w:rsid w:val="008F4B3E"/>
    <w:rsid w:val="009448BE"/>
    <w:rsid w:val="00952EF8"/>
    <w:rsid w:val="009C0544"/>
    <w:rsid w:val="00A10CC5"/>
    <w:rsid w:val="00A46E53"/>
    <w:rsid w:val="00A80714"/>
    <w:rsid w:val="00B713DC"/>
    <w:rsid w:val="00B75F62"/>
    <w:rsid w:val="00B8467A"/>
    <w:rsid w:val="00BA4F4F"/>
    <w:rsid w:val="00BA68B5"/>
    <w:rsid w:val="00BA6985"/>
    <w:rsid w:val="00BB0051"/>
    <w:rsid w:val="00BC4A8F"/>
    <w:rsid w:val="00BC6BFB"/>
    <w:rsid w:val="00C57F51"/>
    <w:rsid w:val="00C676EF"/>
    <w:rsid w:val="00C80F0F"/>
    <w:rsid w:val="00CA7886"/>
    <w:rsid w:val="00CF6B59"/>
    <w:rsid w:val="00D00D8B"/>
    <w:rsid w:val="00D06749"/>
    <w:rsid w:val="00D14070"/>
    <w:rsid w:val="00D712B6"/>
    <w:rsid w:val="00DA6AE9"/>
    <w:rsid w:val="00DE1BA8"/>
    <w:rsid w:val="00E013A1"/>
    <w:rsid w:val="00E10C86"/>
    <w:rsid w:val="00E56736"/>
    <w:rsid w:val="00E64D30"/>
    <w:rsid w:val="00E72E42"/>
    <w:rsid w:val="00E753B1"/>
    <w:rsid w:val="00EE3E63"/>
    <w:rsid w:val="00EE4A3E"/>
    <w:rsid w:val="00F20478"/>
    <w:rsid w:val="00F46E48"/>
    <w:rsid w:val="00F53664"/>
    <w:rsid w:val="00F664B3"/>
    <w:rsid w:val="00FA74E6"/>
    <w:rsid w:val="00FC5177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3C310D-93B5-4C36-B35F-0F8E65CF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271785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customStyle="1" w:styleId="Default">
    <w:name w:val="Default"/>
    <w:rsid w:val="00271785"/>
    <w:pPr>
      <w:widowControl w:val="0"/>
      <w:autoSpaceDE w:val="0"/>
      <w:autoSpaceDN w:val="0"/>
      <w:adjustRightInd w:val="0"/>
    </w:pPr>
    <w:rPr>
      <w:rFonts w:ascii="Ryumin" w:eastAsia="Ryumin" w:hAnsi="Times New Roman"/>
      <w:color w:val="000000"/>
      <w:sz w:val="24"/>
    </w:rPr>
  </w:style>
  <w:style w:type="paragraph" w:customStyle="1" w:styleId="a4">
    <w:name w:val="一太郎"/>
    <w:rsid w:val="0027178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9"/>
      <w:sz w:val="22"/>
    </w:rPr>
  </w:style>
  <w:style w:type="paragraph" w:styleId="a5">
    <w:name w:val="Balloon Text"/>
    <w:basedOn w:val="a"/>
    <w:link w:val="a6"/>
    <w:uiPriority w:val="99"/>
    <w:semiHidden/>
    <w:rsid w:val="005E7F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107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072D1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107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072D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中迫 大介</dc:creator>
  <cp:keywords/>
  <dc:description/>
  <cp:lastModifiedBy>中迫 大介</cp:lastModifiedBy>
  <cp:revision>3</cp:revision>
  <cp:lastPrinted>2008-12-17T00:55:00Z</cp:lastPrinted>
  <dcterms:created xsi:type="dcterms:W3CDTF">2022-01-07T05:44:00Z</dcterms:created>
  <dcterms:modified xsi:type="dcterms:W3CDTF">2022-01-07T06:10:00Z</dcterms:modified>
</cp:coreProperties>
</file>