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D67B" w14:textId="77777777" w:rsidR="008B353B" w:rsidRDefault="008B353B"/>
    <w:p w14:paraId="623DB37D" w14:textId="110DDA8D" w:rsidR="009C37C3" w:rsidRDefault="009C37C3" w:rsidP="007D48CF">
      <w:pPr>
        <w:jc w:val="right"/>
      </w:pPr>
      <w:r w:rsidRPr="009C37C3">
        <w:t>年</w:t>
      </w:r>
      <w:r w:rsidR="007D48CF">
        <w:rPr>
          <w:rFonts w:hint="eastAsia"/>
        </w:rPr>
        <w:t xml:space="preserve">　　</w:t>
      </w:r>
      <w:r w:rsidRPr="009C37C3">
        <w:t>月</w:t>
      </w:r>
      <w:r w:rsidR="007D48CF">
        <w:rPr>
          <w:rFonts w:hint="eastAsia"/>
        </w:rPr>
        <w:t xml:space="preserve">　　</w:t>
      </w:r>
      <w:r w:rsidRPr="009C37C3">
        <w:t>日</w:t>
      </w:r>
      <w:r w:rsidRPr="009C37C3">
        <w:t xml:space="preserve"> </w:t>
      </w:r>
    </w:p>
    <w:p w14:paraId="748B74D4" w14:textId="77777777" w:rsidR="00437654" w:rsidRDefault="00437654" w:rsidP="00E24A28">
      <w:pPr>
        <w:jc w:val="left"/>
      </w:pPr>
    </w:p>
    <w:p w14:paraId="06CA3C72" w14:textId="19719EF3" w:rsidR="00E24A28" w:rsidRPr="002A7BB6" w:rsidRDefault="00E24A28" w:rsidP="00E24A28">
      <w:pPr>
        <w:jc w:val="left"/>
        <w:rPr>
          <w:sz w:val="22"/>
        </w:rPr>
      </w:pPr>
      <w:r w:rsidRPr="002A7BB6">
        <w:rPr>
          <w:rFonts w:hint="eastAsia"/>
          <w:sz w:val="22"/>
        </w:rPr>
        <w:t>安芸高田市長　様</w:t>
      </w:r>
    </w:p>
    <w:p w14:paraId="0A67FE38" w14:textId="77777777" w:rsidR="007D48CF" w:rsidRDefault="007D48CF" w:rsidP="007D48CF">
      <w:pPr>
        <w:jc w:val="right"/>
      </w:pPr>
    </w:p>
    <w:p w14:paraId="06BF8E0C" w14:textId="77777777" w:rsidR="00E24A28" w:rsidRDefault="00E24A28" w:rsidP="007D48CF">
      <w:pPr>
        <w:jc w:val="right"/>
      </w:pPr>
    </w:p>
    <w:p w14:paraId="516E5709" w14:textId="1475DBD7" w:rsidR="00734EBD" w:rsidRDefault="00B97035" w:rsidP="006B3FC2">
      <w:pPr>
        <w:adjustRightInd w:val="0"/>
        <w:snapToGrid w:val="0"/>
        <w:spacing w:line="360" w:lineRule="exact"/>
        <w:jc w:val="center"/>
        <w:rPr>
          <w:sz w:val="24"/>
          <w:szCs w:val="24"/>
        </w:rPr>
      </w:pPr>
      <w:r w:rsidRPr="006712EF">
        <w:rPr>
          <w:rFonts w:hint="eastAsia"/>
          <w:sz w:val="24"/>
          <w:szCs w:val="24"/>
        </w:rPr>
        <w:t>向原生涯学習センターみらい</w:t>
      </w:r>
      <w:r w:rsidR="006B3FC2" w:rsidRPr="00046B21">
        <w:rPr>
          <w:rFonts w:hint="eastAsia"/>
          <w:sz w:val="24"/>
          <w:szCs w:val="24"/>
        </w:rPr>
        <w:t>ネーミングライツパートナー</w:t>
      </w:r>
    </w:p>
    <w:p w14:paraId="49739D8D" w14:textId="3960CB91" w:rsidR="007D48CF" w:rsidRPr="007D48CF" w:rsidRDefault="006B3FC2" w:rsidP="006B3FC2">
      <w:pPr>
        <w:adjustRightInd w:val="0"/>
        <w:snapToGrid w:val="0"/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4"/>
          <w:szCs w:val="24"/>
        </w:rPr>
        <w:t>応募</w:t>
      </w:r>
      <w:r w:rsidR="003822DE">
        <w:rPr>
          <w:rFonts w:hint="eastAsia"/>
          <w:sz w:val="24"/>
          <w:szCs w:val="24"/>
        </w:rPr>
        <w:t>資格に係る</w:t>
      </w:r>
      <w:r>
        <w:rPr>
          <w:rFonts w:hint="eastAsia"/>
          <w:sz w:val="24"/>
          <w:szCs w:val="24"/>
        </w:rPr>
        <w:t>誓約書</w:t>
      </w:r>
    </w:p>
    <w:p w14:paraId="2D2D41DF" w14:textId="114FE502" w:rsidR="007D48CF" w:rsidRDefault="007D48CF"/>
    <w:p w14:paraId="41112CEF" w14:textId="77777777" w:rsidR="00684523" w:rsidRDefault="00684523"/>
    <w:p w14:paraId="77FE2B9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684523">
        <w:rPr>
          <w:rFonts w:hint="eastAsia"/>
          <w:spacing w:val="210"/>
          <w:kern w:val="0"/>
          <w:fitText w:val="840" w:id="-710089472"/>
        </w:rPr>
        <w:t>住</w:t>
      </w:r>
      <w:r w:rsidRPr="00684523">
        <w:rPr>
          <w:rFonts w:hint="eastAsia"/>
          <w:kern w:val="0"/>
          <w:fitText w:val="840" w:id="-710089472"/>
        </w:rPr>
        <w:t>所</w:t>
      </w:r>
      <w:r>
        <w:rPr>
          <w:rFonts w:hint="eastAsia"/>
        </w:rPr>
        <w:t xml:space="preserve">　〒　　　</w:t>
      </w:r>
      <w:r>
        <w:rPr>
          <w:rFonts w:hint="eastAsia"/>
        </w:rPr>
        <w:t>-</w:t>
      </w:r>
    </w:p>
    <w:p w14:paraId="6CDB148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BE4767">
        <w:rPr>
          <w:rFonts w:hint="eastAsia"/>
          <w:w w:val="57"/>
          <w:kern w:val="0"/>
          <w:fitText w:val="840" w:id="-710089471"/>
        </w:rPr>
        <w:t>（本社所在地</w:t>
      </w:r>
      <w:r w:rsidRPr="00BE4767">
        <w:rPr>
          <w:rFonts w:hint="eastAsia"/>
          <w:spacing w:val="6"/>
          <w:w w:val="57"/>
          <w:kern w:val="0"/>
          <w:fitText w:val="840" w:id="-710089471"/>
        </w:rPr>
        <w:t>）</w:t>
      </w:r>
      <w:r>
        <w:rPr>
          <w:rFonts w:hint="eastAsia"/>
        </w:rPr>
        <w:t xml:space="preserve">　</w:t>
      </w:r>
    </w:p>
    <w:p w14:paraId="2BAF3C69" w14:textId="77777777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spacing w:val="45"/>
          <w:kern w:val="0"/>
          <w:fitText w:val="840" w:id="-710089470"/>
        </w:rPr>
        <w:t>会社</w:t>
      </w:r>
      <w:r w:rsidRPr="00684523">
        <w:rPr>
          <w:rFonts w:hint="eastAsia"/>
          <w:spacing w:val="15"/>
          <w:kern w:val="0"/>
          <w:fitText w:val="840" w:id="-710089470"/>
        </w:rPr>
        <w:t>名</w:t>
      </w:r>
      <w:r>
        <w:rPr>
          <w:rFonts w:hint="eastAsia"/>
          <w:kern w:val="0"/>
        </w:rPr>
        <w:t xml:space="preserve">　</w:t>
      </w:r>
    </w:p>
    <w:p w14:paraId="7CAD58FD" w14:textId="63E66991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kern w:val="0"/>
          <w:fitText w:val="840" w:id="-710089469"/>
        </w:rPr>
        <w:t>代表者名</w:t>
      </w:r>
      <w:r>
        <w:rPr>
          <w:rFonts w:hint="eastAsia"/>
          <w:kern w:val="0"/>
        </w:rPr>
        <w:t xml:space="preserve">　</w:t>
      </w:r>
    </w:p>
    <w:p w14:paraId="40C9A171" w14:textId="77777777" w:rsidR="00E24A28" w:rsidRPr="00684523" w:rsidRDefault="00E24A28"/>
    <w:p w14:paraId="356BE9FA" w14:textId="77777777" w:rsidR="007D48CF" w:rsidRDefault="007D48CF"/>
    <w:p w14:paraId="278AE4FE" w14:textId="2981132B" w:rsidR="007D48CF" w:rsidRDefault="00B97035" w:rsidP="00780264">
      <w:pPr>
        <w:adjustRightInd w:val="0"/>
        <w:snapToGrid w:val="0"/>
        <w:spacing w:line="360" w:lineRule="exact"/>
        <w:ind w:firstLineChars="100" w:firstLine="220"/>
        <w:rPr>
          <w:sz w:val="22"/>
        </w:rPr>
      </w:pPr>
      <w:r w:rsidRPr="006712EF">
        <w:rPr>
          <w:rFonts w:hint="eastAsia"/>
          <w:sz w:val="22"/>
        </w:rPr>
        <w:t>向原生涯学習センターみらい</w:t>
      </w:r>
      <w:r w:rsidR="006B3FC2" w:rsidRPr="006B3FC2">
        <w:rPr>
          <w:rFonts w:hint="eastAsia"/>
          <w:sz w:val="22"/>
        </w:rPr>
        <w:t>ネーミングライツパートナー</w:t>
      </w:r>
      <w:r w:rsidR="006B3FC2">
        <w:rPr>
          <w:rFonts w:hint="eastAsia"/>
          <w:sz w:val="22"/>
        </w:rPr>
        <w:t>応募申請に</w:t>
      </w:r>
      <w:r w:rsidR="007D48CF" w:rsidRPr="006B3FC2">
        <w:rPr>
          <w:rFonts w:hint="eastAsia"/>
          <w:sz w:val="22"/>
        </w:rPr>
        <w:t>あたり、</w:t>
      </w:r>
      <w:r w:rsidR="00684523">
        <w:rPr>
          <w:rFonts w:hint="eastAsia"/>
          <w:sz w:val="22"/>
        </w:rPr>
        <w:t>安芸高田市ネーミングライツ事業実施要綱第</w:t>
      </w:r>
      <w:r w:rsidR="00D64D3D">
        <w:rPr>
          <w:rFonts w:hint="eastAsia"/>
          <w:sz w:val="22"/>
        </w:rPr>
        <w:t>4</w:t>
      </w:r>
      <w:r w:rsidR="00D64D3D">
        <w:rPr>
          <w:rFonts w:hint="eastAsia"/>
          <w:sz w:val="22"/>
        </w:rPr>
        <w:t>条の応募</w:t>
      </w:r>
      <w:r w:rsidR="00B2695D">
        <w:rPr>
          <w:rFonts w:hint="eastAsia"/>
          <w:sz w:val="22"/>
        </w:rPr>
        <w:t>要件</w:t>
      </w:r>
      <w:r w:rsidR="00D64D3D">
        <w:rPr>
          <w:rFonts w:hint="eastAsia"/>
          <w:sz w:val="22"/>
        </w:rPr>
        <w:t>を満たしていることを</w:t>
      </w:r>
      <w:r w:rsidR="007D48CF" w:rsidRPr="006B3FC2">
        <w:rPr>
          <w:rFonts w:hint="eastAsia"/>
          <w:sz w:val="22"/>
        </w:rPr>
        <w:t>誓約いたします。</w:t>
      </w:r>
    </w:p>
    <w:p w14:paraId="315FFD84" w14:textId="1F55F7A3" w:rsidR="00D64D3D" w:rsidRPr="006B3FC2" w:rsidRDefault="00D64D3D" w:rsidP="008D56E0">
      <w:pPr>
        <w:adjustRightInd w:val="0"/>
        <w:snapToGrid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この誓約が事実と相違することが判明した場合は、安芸高田市が行う一切の措置について、異議の申し立ては行いません。</w:t>
      </w:r>
    </w:p>
    <w:p w14:paraId="1C78329C" w14:textId="77777777" w:rsidR="00E24A28" w:rsidRDefault="00E24A28" w:rsidP="007D48CF"/>
    <w:p w14:paraId="39CA75DE" w14:textId="77777777" w:rsidR="009C37C3" w:rsidRDefault="009C37C3"/>
    <w:sectPr w:rsidR="009C37C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B8854" w14:textId="77777777" w:rsidR="00754B36" w:rsidRDefault="00754B36" w:rsidP="009C37C3">
      <w:r>
        <w:separator/>
      </w:r>
    </w:p>
  </w:endnote>
  <w:endnote w:type="continuationSeparator" w:id="0">
    <w:p w14:paraId="02401A50" w14:textId="77777777" w:rsidR="00754B36" w:rsidRDefault="00754B36" w:rsidP="009C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7D81" w14:textId="77777777" w:rsidR="00754B36" w:rsidRDefault="00754B36" w:rsidP="009C37C3">
      <w:r>
        <w:separator/>
      </w:r>
    </w:p>
  </w:footnote>
  <w:footnote w:type="continuationSeparator" w:id="0">
    <w:p w14:paraId="52056AEB" w14:textId="77777777" w:rsidR="00754B36" w:rsidRDefault="00754B36" w:rsidP="009C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664" w14:textId="1AC9B12C" w:rsidR="009C37C3" w:rsidRDefault="009C37C3" w:rsidP="009C37C3">
    <w:pPr>
      <w:pStyle w:val="aa"/>
      <w:jc w:val="right"/>
    </w:pPr>
    <w:r>
      <w:rPr>
        <w:rFonts w:hint="eastAsia"/>
      </w:rPr>
      <w:t>様式</w:t>
    </w:r>
    <w:r w:rsidR="00827E0A"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7D"/>
    <w:rsid w:val="0002730F"/>
    <w:rsid w:val="000506B4"/>
    <w:rsid w:val="00116012"/>
    <w:rsid w:val="001726BB"/>
    <w:rsid w:val="001D3FCF"/>
    <w:rsid w:val="001D69B3"/>
    <w:rsid w:val="002133FA"/>
    <w:rsid w:val="00220135"/>
    <w:rsid w:val="002A7BB6"/>
    <w:rsid w:val="00334B62"/>
    <w:rsid w:val="003822DE"/>
    <w:rsid w:val="003D7791"/>
    <w:rsid w:val="004220A3"/>
    <w:rsid w:val="00437654"/>
    <w:rsid w:val="00472F18"/>
    <w:rsid w:val="004922C8"/>
    <w:rsid w:val="004B1F1A"/>
    <w:rsid w:val="00502A34"/>
    <w:rsid w:val="00553701"/>
    <w:rsid w:val="005F7343"/>
    <w:rsid w:val="006712EF"/>
    <w:rsid w:val="00684523"/>
    <w:rsid w:val="00685FDC"/>
    <w:rsid w:val="006B3FC2"/>
    <w:rsid w:val="00723F5F"/>
    <w:rsid w:val="00733E7D"/>
    <w:rsid w:val="00734EBD"/>
    <w:rsid w:val="00746C35"/>
    <w:rsid w:val="00754B36"/>
    <w:rsid w:val="007627A2"/>
    <w:rsid w:val="00780264"/>
    <w:rsid w:val="007A707A"/>
    <w:rsid w:val="007D48CF"/>
    <w:rsid w:val="00827E0A"/>
    <w:rsid w:val="00856A77"/>
    <w:rsid w:val="008B353B"/>
    <w:rsid w:val="008D56E0"/>
    <w:rsid w:val="00906E99"/>
    <w:rsid w:val="0095441E"/>
    <w:rsid w:val="009C37C3"/>
    <w:rsid w:val="009D51E3"/>
    <w:rsid w:val="00AB149B"/>
    <w:rsid w:val="00AE2319"/>
    <w:rsid w:val="00AE50BA"/>
    <w:rsid w:val="00B2695D"/>
    <w:rsid w:val="00B97035"/>
    <w:rsid w:val="00BC1D06"/>
    <w:rsid w:val="00BE4767"/>
    <w:rsid w:val="00C25E40"/>
    <w:rsid w:val="00C976AC"/>
    <w:rsid w:val="00CF056A"/>
    <w:rsid w:val="00D64D3D"/>
    <w:rsid w:val="00E24A28"/>
    <w:rsid w:val="00E27362"/>
    <w:rsid w:val="00E31292"/>
    <w:rsid w:val="00E51EA6"/>
    <w:rsid w:val="00E90A62"/>
    <w:rsid w:val="00ED5658"/>
    <w:rsid w:val="00F37BA4"/>
    <w:rsid w:val="00F7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8C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3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3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3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3E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3E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3E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37C3"/>
  </w:style>
  <w:style w:type="paragraph" w:styleId="ac">
    <w:name w:val="footer"/>
    <w:basedOn w:val="a"/>
    <w:link w:val="ad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37C3"/>
  </w:style>
  <w:style w:type="paragraph" w:styleId="ae">
    <w:name w:val="Balloon Text"/>
    <w:basedOn w:val="a"/>
    <w:link w:val="af"/>
    <w:uiPriority w:val="99"/>
    <w:semiHidden/>
    <w:unhideWhenUsed/>
    <w:rsid w:val="00A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49B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64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E90A6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90A6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90A6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90A6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9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2026-08-27T07:06:00Z</dcterms:created>
  <dcterms:modified xsi:type="dcterms:W3CDTF">2026-08-27T07:06:00Z</dcterms:modified>
</cp:coreProperties>
</file>